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BE" w:rsidRPr="00CB35F7" w:rsidRDefault="00CB3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  <w:r w:rsidRPr="00CB35F7">
        <w:rPr>
          <w:rFonts w:ascii="Arial" w:eastAsia="Arial" w:hAnsi="Arial" w:cs="Arial"/>
          <w:b/>
          <w:color w:val="000000"/>
        </w:rPr>
        <w:t>ROZPIS CVIČENÍ USS/USP2 2018/2019 LS</w:t>
      </w:r>
    </w:p>
    <w:p w:rsidR="00EE4F59" w:rsidRDefault="00EE4F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765"/>
        <w:gridCol w:w="766"/>
        <w:gridCol w:w="874"/>
        <w:gridCol w:w="657"/>
        <w:gridCol w:w="765"/>
        <w:gridCol w:w="766"/>
        <w:gridCol w:w="765"/>
        <w:gridCol w:w="766"/>
        <w:gridCol w:w="765"/>
        <w:gridCol w:w="766"/>
        <w:gridCol w:w="765"/>
        <w:gridCol w:w="766"/>
      </w:tblGrid>
      <w:tr w:rsidR="00360CBE" w:rsidTr="006B68AD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:rsidR="00360CBE" w:rsidRDefault="006B68AD">
            <w:pPr>
              <w:rPr>
                <w:b/>
              </w:rPr>
            </w:pPr>
            <w:r>
              <w:rPr>
                <w:b/>
              </w:rPr>
              <w:t>Datum/</w:t>
            </w:r>
            <w:proofErr w:type="spellStart"/>
            <w:r>
              <w:rPr>
                <w:b/>
              </w:rPr>
              <w:t>čas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výuky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0CECE"/>
          </w:tcPr>
          <w:p w:rsidR="00360CBE" w:rsidRDefault="006B68AD">
            <w:pPr>
              <w:rPr>
                <w:b/>
              </w:rPr>
            </w:pPr>
            <w:r>
              <w:rPr>
                <w:b/>
              </w:rPr>
              <w:t>8.00 – 9.30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:rsidR="00360CBE" w:rsidRDefault="006B68AD">
            <w:pPr>
              <w:rPr>
                <w:b/>
              </w:rPr>
            </w:pPr>
            <w:r>
              <w:rPr>
                <w:b/>
              </w:rPr>
              <w:t>9.45 – 11.15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:rsidR="00360CBE" w:rsidRDefault="006B68AD">
            <w:pPr>
              <w:rPr>
                <w:b/>
              </w:rPr>
            </w:pPr>
            <w:r>
              <w:rPr>
                <w:b/>
              </w:rPr>
              <w:t>11.30 – 13.00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:rsidR="00360CBE" w:rsidRDefault="006B68AD">
            <w:pPr>
              <w:rPr>
                <w:b/>
              </w:rPr>
            </w:pPr>
            <w:r>
              <w:rPr>
                <w:b/>
              </w:rPr>
              <w:t>13.15 – 14.45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:rsidR="00360CBE" w:rsidRDefault="006B68AD">
            <w:pPr>
              <w:rPr>
                <w:b/>
              </w:rPr>
            </w:pPr>
            <w:r>
              <w:rPr>
                <w:b/>
              </w:rPr>
              <w:t>15.00 – 16.30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:rsidR="00360CBE" w:rsidRDefault="006B68AD">
            <w:pPr>
              <w:rPr>
                <w:b/>
              </w:rPr>
            </w:pPr>
            <w:r>
              <w:rPr>
                <w:b/>
              </w:rPr>
              <w:t>16.45 – 18.15</w:t>
            </w:r>
          </w:p>
        </w:tc>
      </w:tr>
      <w:tr w:rsidR="00360CBE" w:rsidTr="006309A9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60CBE" w:rsidRDefault="00CB35F7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r w:rsidR="006B68AD">
              <w:rPr>
                <w:b/>
              </w:rPr>
              <w:t>18.2.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765" w:type="dxa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360CBE" w:rsidRDefault="006B68AD">
            <w:r>
              <w:t>ZI P21</w:t>
            </w:r>
            <w:r w:rsidR="00EE4F59">
              <w:t xml:space="preserve"> </w:t>
            </w:r>
            <w:r w:rsidR="006309A9" w:rsidRPr="006309A9">
              <w:rPr>
                <w:b/>
                <w:shd w:val="clear" w:color="auto" w:fill="C50392"/>
                <w:lang w:val="en-GB"/>
              </w:rPr>
              <w:t>SVPU</w:t>
            </w:r>
            <w:r w:rsidR="006309A9" w:rsidRPr="00144BF3">
              <w:rPr>
                <w:shd w:val="clear" w:color="auto" w:fill="C50392"/>
                <w:lang w:val="en-GB"/>
              </w:rPr>
              <w:t xml:space="preserve"> </w:t>
            </w:r>
            <w:proofErr w:type="spellStart"/>
            <w:r w:rsidR="006309A9" w:rsidRPr="00144BF3">
              <w:rPr>
                <w:shd w:val="clear" w:color="auto" w:fill="C50392"/>
                <w:lang w:val="en-GB"/>
              </w:rPr>
              <w:t>Švecová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360CBE" w:rsidRDefault="006B68AD">
            <w:r>
              <w:t>ZI P2</w:t>
            </w:r>
            <w:r w:rsidR="00EE4F59">
              <w:t xml:space="preserve"> </w:t>
            </w:r>
            <w:r w:rsidR="006309A9" w:rsidRPr="006309A9">
              <w:rPr>
                <w:b/>
                <w:shd w:val="clear" w:color="auto" w:fill="C50392"/>
                <w:lang w:val="en-GB"/>
              </w:rPr>
              <w:t>SVPU</w:t>
            </w:r>
            <w:r w:rsidR="006309A9" w:rsidRPr="00144BF3">
              <w:rPr>
                <w:shd w:val="clear" w:color="auto" w:fill="C50392"/>
                <w:lang w:val="en-GB"/>
              </w:rPr>
              <w:t xml:space="preserve"> </w:t>
            </w:r>
            <w:proofErr w:type="spellStart"/>
            <w:r w:rsidR="006309A9" w:rsidRPr="00144BF3">
              <w:rPr>
                <w:shd w:val="clear" w:color="auto" w:fill="C50392"/>
                <w:lang w:val="en-GB"/>
              </w:rPr>
              <w:t>Švecová</w:t>
            </w:r>
            <w:proofErr w:type="spellEnd"/>
          </w:p>
        </w:tc>
        <w:tc>
          <w:tcPr>
            <w:tcW w:w="7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CBE" w:rsidRDefault="00360CBE"/>
        </w:tc>
      </w:tr>
      <w:tr w:rsidR="00360CBE" w:rsidTr="006309A9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60CBE" w:rsidRDefault="00CB35F7">
            <w:pPr>
              <w:rPr>
                <w:b/>
              </w:rPr>
            </w:pPr>
            <w:r>
              <w:rPr>
                <w:b/>
              </w:rPr>
              <w:t xml:space="preserve">ÚT </w:t>
            </w:r>
            <w:r w:rsidR="006B68AD">
              <w:rPr>
                <w:b/>
              </w:rPr>
              <w:t>19.2.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60CBE" w:rsidRDefault="006B68AD">
            <w:r>
              <w:t>ZI P2</w:t>
            </w:r>
            <w:r w:rsidR="00EE4F59">
              <w:t xml:space="preserve"> </w:t>
            </w:r>
            <w:r w:rsidR="006309A9" w:rsidRPr="006309A9">
              <w:rPr>
                <w:b/>
                <w:shd w:val="clear" w:color="auto" w:fill="C50392"/>
                <w:lang w:val="en-GB"/>
              </w:rPr>
              <w:t>SVPU</w:t>
            </w:r>
            <w:r w:rsidR="006309A9" w:rsidRPr="00144BF3">
              <w:rPr>
                <w:shd w:val="clear" w:color="auto" w:fill="C50392"/>
                <w:lang w:val="en-GB"/>
              </w:rPr>
              <w:t xml:space="preserve"> </w:t>
            </w:r>
            <w:proofErr w:type="spellStart"/>
            <w:r w:rsidR="006309A9" w:rsidRPr="00144BF3">
              <w:rPr>
                <w:shd w:val="clear" w:color="auto" w:fill="C50392"/>
                <w:lang w:val="en-GB"/>
              </w:rPr>
              <w:t>Švecová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CBE" w:rsidRDefault="00360CBE"/>
        </w:tc>
      </w:tr>
      <w:tr w:rsidR="00360CBE" w:rsidTr="00DB1C40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60CBE" w:rsidRDefault="00CB35F7">
            <w:pPr>
              <w:rPr>
                <w:b/>
              </w:rPr>
            </w:pPr>
            <w:r>
              <w:rPr>
                <w:b/>
              </w:rPr>
              <w:t xml:space="preserve">STŘ </w:t>
            </w:r>
            <w:r w:rsidR="006B68AD">
              <w:rPr>
                <w:b/>
              </w:rPr>
              <w:t>20.2.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360CBE" w:rsidRPr="00DB1C40" w:rsidRDefault="00EE4F59">
            <w:pPr>
              <w:rPr>
                <w:lang w:val="en-GB"/>
              </w:rPr>
            </w:pPr>
            <w:r>
              <w:t xml:space="preserve">ZI P7 </w:t>
            </w:r>
            <w:r w:rsidR="00DB1C40" w:rsidRPr="00DB1C40">
              <w:rPr>
                <w:b/>
                <w:shd w:val="clear" w:color="auto" w:fill="00B0F0"/>
                <w:lang w:val="en-GB"/>
              </w:rPr>
              <w:t>KOMBI</w:t>
            </w:r>
            <w:r w:rsidR="00DB1C40" w:rsidRPr="00144BF3">
              <w:rPr>
                <w:shd w:val="clear" w:color="auto" w:fill="00B0F0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00B0F0"/>
                <w:lang w:val="en-GB"/>
              </w:rPr>
              <w:t>Hrbáčová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360CBE" w:rsidRDefault="006B68AD">
            <w:r>
              <w:t>ZI N25</w:t>
            </w:r>
            <w:r w:rsidR="00EE4F59">
              <w:t xml:space="preserve"> </w:t>
            </w:r>
            <w:r w:rsidR="00DB1C40" w:rsidRPr="00DB1C40">
              <w:rPr>
                <w:b/>
                <w:shd w:val="clear" w:color="auto" w:fill="00B0F0"/>
                <w:lang w:val="en-GB"/>
              </w:rPr>
              <w:t>KOMBI</w:t>
            </w:r>
            <w:r w:rsidR="00DB1C40" w:rsidRPr="00144BF3">
              <w:rPr>
                <w:shd w:val="clear" w:color="auto" w:fill="00B0F0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00B0F0"/>
                <w:lang w:val="en-GB"/>
              </w:rPr>
              <w:t>Hrbáčová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360CBE" w:rsidRDefault="00360CBE"/>
        </w:tc>
      </w:tr>
      <w:tr w:rsidR="00360CBE" w:rsidTr="006309A9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60CBE" w:rsidRDefault="0036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765" w:type="dxa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360CBE" w:rsidRDefault="006B68AD">
            <w:r>
              <w:t>ZI N13</w:t>
            </w:r>
            <w:r w:rsidR="00EE4F59">
              <w:t xml:space="preserve"> </w:t>
            </w:r>
            <w:r w:rsidR="006309A9" w:rsidRPr="006309A9">
              <w:rPr>
                <w:b/>
                <w:shd w:val="clear" w:color="auto" w:fill="C50392"/>
                <w:lang w:val="en-GB"/>
              </w:rPr>
              <w:t>SVPU</w:t>
            </w:r>
            <w:r w:rsidR="006309A9" w:rsidRPr="00144BF3">
              <w:rPr>
                <w:shd w:val="clear" w:color="auto" w:fill="C50392"/>
                <w:lang w:val="en-GB"/>
              </w:rPr>
              <w:t xml:space="preserve"> </w:t>
            </w:r>
            <w:proofErr w:type="spellStart"/>
            <w:r w:rsidR="006309A9" w:rsidRPr="00144BF3">
              <w:rPr>
                <w:shd w:val="clear" w:color="auto" w:fill="C50392"/>
                <w:lang w:val="en-GB"/>
              </w:rPr>
              <w:t>Švecová</w:t>
            </w:r>
            <w:proofErr w:type="spellEnd"/>
          </w:p>
        </w:tc>
        <w:tc>
          <w:tcPr>
            <w:tcW w:w="766" w:type="dxa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360CBE" w:rsidRDefault="00360CBE"/>
        </w:tc>
      </w:tr>
      <w:tr w:rsidR="00360CBE" w:rsidTr="006309A9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60CBE" w:rsidRDefault="00CB35F7">
            <w:pPr>
              <w:rPr>
                <w:b/>
              </w:rPr>
            </w:pPr>
            <w:r>
              <w:rPr>
                <w:b/>
              </w:rPr>
              <w:t xml:space="preserve">ČT </w:t>
            </w:r>
            <w:r w:rsidR="006B68AD">
              <w:rPr>
                <w:b/>
              </w:rPr>
              <w:t>21.2.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</w:tcBorders>
          </w:tcPr>
          <w:p w:rsidR="00360CBE" w:rsidRDefault="00360CBE"/>
        </w:tc>
        <w:tc>
          <w:tcPr>
            <w:tcW w:w="164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360CBE" w:rsidRDefault="006B68AD">
            <w:r>
              <w:t>ZI P33a</w:t>
            </w:r>
            <w:r w:rsidR="00EE4F59">
              <w:t xml:space="preserve"> </w:t>
            </w:r>
            <w:r w:rsidR="006309A9" w:rsidRPr="006309A9">
              <w:rPr>
                <w:b/>
                <w:shd w:val="clear" w:color="auto" w:fill="C50392"/>
                <w:lang w:val="en-GB"/>
              </w:rPr>
              <w:t>SVPU</w:t>
            </w:r>
            <w:r w:rsidR="006309A9" w:rsidRPr="00144BF3">
              <w:rPr>
                <w:shd w:val="clear" w:color="auto" w:fill="C50392"/>
                <w:lang w:val="en-GB"/>
              </w:rPr>
              <w:t xml:space="preserve"> </w:t>
            </w:r>
            <w:proofErr w:type="spellStart"/>
            <w:r w:rsidR="006309A9" w:rsidRPr="00144BF3">
              <w:rPr>
                <w:shd w:val="clear" w:color="auto" w:fill="C50392"/>
                <w:lang w:val="en-GB"/>
              </w:rPr>
              <w:t>Švecová</w:t>
            </w:r>
            <w:proofErr w:type="spellEnd"/>
          </w:p>
        </w:tc>
        <w:tc>
          <w:tcPr>
            <w:tcW w:w="657" w:type="dxa"/>
            <w:tcBorders>
              <w:top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360CBE" w:rsidRDefault="00360CBE"/>
        </w:tc>
      </w:tr>
      <w:tr w:rsidR="00360CBE" w:rsidTr="00DB1C40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60CBE" w:rsidRDefault="0036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360CBE" w:rsidRDefault="006B68AD">
            <w:r>
              <w:t xml:space="preserve">ZI P31 </w:t>
            </w:r>
            <w:r w:rsidR="00DB1C40" w:rsidRPr="00DB1C40">
              <w:rPr>
                <w:b/>
                <w:shd w:val="clear" w:color="auto" w:fill="00B0F0"/>
                <w:lang w:val="en-GB"/>
              </w:rPr>
              <w:t>KOMBI</w:t>
            </w:r>
            <w:r w:rsidR="00DB1C40" w:rsidRPr="00144BF3">
              <w:rPr>
                <w:shd w:val="clear" w:color="auto" w:fill="00B0F0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00B0F0"/>
                <w:lang w:val="en-GB"/>
              </w:rPr>
              <w:t>Hrbáčová</w:t>
            </w:r>
            <w:proofErr w:type="spellEnd"/>
          </w:p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360CBE" w:rsidRDefault="00360CBE"/>
        </w:tc>
      </w:tr>
      <w:tr w:rsidR="00360CB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</w:tr>
      <w:tr w:rsidR="00360CBE" w:rsidTr="00DB1C40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60CBE" w:rsidRDefault="00CB35F7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r w:rsidR="006B68AD">
              <w:rPr>
                <w:b/>
              </w:rPr>
              <w:t>25.2.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765" w:type="dxa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360CBE" w:rsidRDefault="006B68AD">
            <w:r>
              <w:t>ZI P21</w:t>
            </w:r>
            <w:r w:rsidR="00EE4F59">
              <w:t xml:space="preserve"> </w:t>
            </w:r>
            <w:r w:rsidR="00DB1C40" w:rsidRPr="00DB1C40">
              <w:rPr>
                <w:b/>
                <w:shd w:val="clear" w:color="auto" w:fill="00B0F0"/>
                <w:lang w:val="en-GB"/>
              </w:rPr>
              <w:t>KOMBI</w:t>
            </w:r>
            <w:r w:rsidR="00DB1C40" w:rsidRPr="00144BF3">
              <w:rPr>
                <w:shd w:val="clear" w:color="auto" w:fill="00B0F0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00B0F0"/>
                <w:lang w:val="en-GB"/>
              </w:rPr>
              <w:t>Hrbáčová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360CBE" w:rsidRDefault="006B68AD">
            <w:r>
              <w:t>ZI P2</w:t>
            </w:r>
            <w:r w:rsidR="00EE4F59">
              <w:t xml:space="preserve"> </w:t>
            </w:r>
            <w:r w:rsidR="00DB1C40" w:rsidRPr="00DB1C40">
              <w:rPr>
                <w:b/>
                <w:shd w:val="clear" w:color="auto" w:fill="00B0F0"/>
                <w:lang w:val="en-GB"/>
              </w:rPr>
              <w:t>KOMBI</w:t>
            </w:r>
            <w:r w:rsidR="00DB1C40" w:rsidRPr="00144BF3">
              <w:rPr>
                <w:shd w:val="clear" w:color="auto" w:fill="00B0F0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00B0F0"/>
                <w:lang w:val="en-GB"/>
              </w:rPr>
              <w:t>Hrbáčová</w:t>
            </w:r>
            <w:proofErr w:type="spellEnd"/>
          </w:p>
        </w:tc>
        <w:tc>
          <w:tcPr>
            <w:tcW w:w="7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CBE" w:rsidRDefault="00360CBE"/>
        </w:tc>
      </w:tr>
      <w:tr w:rsidR="00360CBE" w:rsidTr="00DB1C40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60CBE" w:rsidRDefault="00CB35F7">
            <w:pPr>
              <w:rPr>
                <w:b/>
              </w:rPr>
            </w:pPr>
            <w:r>
              <w:rPr>
                <w:b/>
              </w:rPr>
              <w:t xml:space="preserve">ÚT </w:t>
            </w:r>
            <w:r w:rsidR="006B68AD">
              <w:rPr>
                <w:b/>
              </w:rPr>
              <w:t>26.2.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60CBE" w:rsidRDefault="006B68AD">
            <w:r>
              <w:t xml:space="preserve">ZI P2 </w:t>
            </w:r>
            <w:r w:rsidR="00DB1C40" w:rsidRPr="00DB1C40">
              <w:rPr>
                <w:b/>
                <w:shd w:val="clear" w:color="auto" w:fill="00B0F0"/>
                <w:lang w:val="en-GB"/>
              </w:rPr>
              <w:t>KOMBI</w:t>
            </w:r>
            <w:r w:rsidR="00DB1C40" w:rsidRPr="00144BF3">
              <w:rPr>
                <w:shd w:val="clear" w:color="auto" w:fill="00B0F0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00B0F0"/>
                <w:lang w:val="en-GB"/>
              </w:rPr>
              <w:t>Hrbáčová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0CBE" w:rsidRDefault="00360CBE"/>
        </w:tc>
      </w:tr>
      <w:tr w:rsidR="00360CBE" w:rsidTr="006309A9">
        <w:trPr>
          <w:trHeight w:val="780"/>
        </w:trPr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60CBE" w:rsidRDefault="00CB35F7">
            <w:pPr>
              <w:rPr>
                <w:b/>
              </w:rPr>
            </w:pPr>
            <w:r>
              <w:rPr>
                <w:b/>
              </w:rPr>
              <w:t xml:space="preserve">STŘ </w:t>
            </w:r>
            <w:r w:rsidR="006B68AD">
              <w:rPr>
                <w:b/>
              </w:rPr>
              <w:t>27.2.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360CBE" w:rsidRDefault="006B68AD" w:rsidP="00EE4F59">
            <w:r>
              <w:t xml:space="preserve">ZI P7 </w:t>
            </w:r>
            <w:r w:rsidR="006309A9" w:rsidRPr="006309A9">
              <w:rPr>
                <w:b/>
                <w:shd w:val="clear" w:color="auto" w:fill="C50392"/>
                <w:lang w:val="en-GB"/>
              </w:rPr>
              <w:t>SVPU</w:t>
            </w:r>
            <w:r w:rsidR="006309A9" w:rsidRPr="00144BF3">
              <w:rPr>
                <w:shd w:val="clear" w:color="auto" w:fill="C50392"/>
                <w:lang w:val="en-GB"/>
              </w:rPr>
              <w:t xml:space="preserve"> </w:t>
            </w:r>
            <w:proofErr w:type="spellStart"/>
            <w:r w:rsidR="006309A9" w:rsidRPr="00144BF3">
              <w:rPr>
                <w:shd w:val="clear" w:color="auto" w:fill="C50392"/>
                <w:lang w:val="en-GB"/>
              </w:rPr>
              <w:t>Švecová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360CBE" w:rsidRDefault="006B68AD" w:rsidP="00EE4F59">
            <w:r>
              <w:t>ZI N25</w:t>
            </w:r>
            <w:r w:rsidR="00EE4F59">
              <w:t xml:space="preserve"> </w:t>
            </w:r>
            <w:r w:rsidR="006309A9" w:rsidRPr="006309A9">
              <w:rPr>
                <w:b/>
                <w:shd w:val="clear" w:color="auto" w:fill="C50392"/>
                <w:lang w:val="en-GB"/>
              </w:rPr>
              <w:t>SVPU</w:t>
            </w:r>
            <w:r w:rsidR="006309A9" w:rsidRPr="00144BF3">
              <w:rPr>
                <w:shd w:val="clear" w:color="auto" w:fill="C50392"/>
                <w:lang w:val="en-GB"/>
              </w:rPr>
              <w:t xml:space="preserve"> </w:t>
            </w:r>
            <w:proofErr w:type="spellStart"/>
            <w:r w:rsidR="006309A9" w:rsidRPr="00144BF3">
              <w:rPr>
                <w:shd w:val="clear" w:color="auto" w:fill="C50392"/>
                <w:lang w:val="en-GB"/>
              </w:rPr>
              <w:t>Švecová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360CBE" w:rsidRDefault="00360CBE"/>
        </w:tc>
      </w:tr>
      <w:tr w:rsidR="00360CBE" w:rsidTr="00DB1C40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60CBE" w:rsidRDefault="0036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765" w:type="dxa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360CBE" w:rsidRDefault="006B68AD">
            <w:r>
              <w:t xml:space="preserve">ZI N13 </w:t>
            </w:r>
            <w:r w:rsidR="00DB1C40" w:rsidRPr="00DB1C40">
              <w:rPr>
                <w:b/>
                <w:shd w:val="clear" w:color="auto" w:fill="00B0F0"/>
                <w:lang w:val="en-GB"/>
              </w:rPr>
              <w:t>KOMBI</w:t>
            </w:r>
            <w:r w:rsidR="00DB1C40" w:rsidRPr="00144BF3">
              <w:rPr>
                <w:shd w:val="clear" w:color="auto" w:fill="00B0F0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00B0F0"/>
                <w:lang w:val="en-GB"/>
              </w:rPr>
              <w:t>Hrbáčová</w:t>
            </w:r>
            <w:proofErr w:type="spellEnd"/>
          </w:p>
        </w:tc>
        <w:tc>
          <w:tcPr>
            <w:tcW w:w="766" w:type="dxa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360CBE" w:rsidRDefault="00360CBE"/>
        </w:tc>
      </w:tr>
      <w:tr w:rsidR="00360CBE" w:rsidTr="00DB1C40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60CBE" w:rsidRDefault="00CB35F7">
            <w:pPr>
              <w:rPr>
                <w:b/>
              </w:rPr>
            </w:pPr>
            <w:r>
              <w:rPr>
                <w:b/>
              </w:rPr>
              <w:t xml:space="preserve">ČT </w:t>
            </w:r>
            <w:r w:rsidR="006B68AD">
              <w:rPr>
                <w:b/>
              </w:rPr>
              <w:t>28.2.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</w:tcBorders>
          </w:tcPr>
          <w:p w:rsidR="00360CBE" w:rsidRDefault="00360CBE"/>
        </w:tc>
        <w:tc>
          <w:tcPr>
            <w:tcW w:w="164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360CBE" w:rsidRDefault="00EE4F59">
            <w:r>
              <w:t xml:space="preserve">ZI P33a </w:t>
            </w:r>
            <w:r w:rsidR="00DB1C40" w:rsidRPr="00DB1C40">
              <w:rPr>
                <w:b/>
                <w:shd w:val="clear" w:color="auto" w:fill="00B0F0"/>
                <w:lang w:val="en-GB"/>
              </w:rPr>
              <w:t>KOMBI</w:t>
            </w:r>
            <w:r w:rsidR="00DB1C40" w:rsidRPr="00144BF3">
              <w:rPr>
                <w:shd w:val="clear" w:color="auto" w:fill="00B0F0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00B0F0"/>
                <w:lang w:val="en-GB"/>
              </w:rPr>
              <w:t>Hrbáčová</w:t>
            </w:r>
            <w:proofErr w:type="spellEnd"/>
          </w:p>
        </w:tc>
        <w:tc>
          <w:tcPr>
            <w:tcW w:w="657" w:type="dxa"/>
            <w:tcBorders>
              <w:top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360CBE" w:rsidRDefault="00360CBE"/>
        </w:tc>
      </w:tr>
      <w:tr w:rsidR="00360CBE" w:rsidTr="006309A9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60CBE" w:rsidRDefault="0036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360CBE" w:rsidRDefault="006B68AD">
            <w:r>
              <w:t>ZI P31</w:t>
            </w:r>
            <w:r w:rsidR="00EE4F59">
              <w:t xml:space="preserve"> </w:t>
            </w:r>
            <w:r w:rsidR="006309A9" w:rsidRPr="006309A9">
              <w:rPr>
                <w:b/>
                <w:shd w:val="clear" w:color="auto" w:fill="C50392"/>
                <w:lang w:val="en-GB"/>
              </w:rPr>
              <w:t>SVPU</w:t>
            </w:r>
            <w:r w:rsidR="006309A9" w:rsidRPr="00144BF3">
              <w:rPr>
                <w:shd w:val="clear" w:color="auto" w:fill="C50392"/>
                <w:lang w:val="en-GB"/>
              </w:rPr>
              <w:t xml:space="preserve"> </w:t>
            </w:r>
            <w:proofErr w:type="spellStart"/>
            <w:r w:rsidR="006309A9" w:rsidRPr="00144BF3">
              <w:rPr>
                <w:shd w:val="clear" w:color="auto" w:fill="C50392"/>
                <w:lang w:val="en-GB"/>
              </w:rPr>
              <w:t>Švecová</w:t>
            </w:r>
            <w:proofErr w:type="spellEnd"/>
          </w:p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360CBE" w:rsidRDefault="00360CBE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360CBE" w:rsidRDefault="00360CBE"/>
        </w:tc>
      </w:tr>
      <w:tr w:rsidR="00360CB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360CBE" w:rsidRDefault="00360CBE"/>
        </w:tc>
      </w:tr>
    </w:tbl>
    <w:p w:rsidR="00BC4544" w:rsidRDefault="00BC4544"/>
    <w:tbl>
      <w:tblPr>
        <w:tblStyle w:val="a"/>
        <w:tblW w:w="10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765"/>
        <w:gridCol w:w="766"/>
        <w:gridCol w:w="1015"/>
        <w:gridCol w:w="516"/>
        <w:gridCol w:w="765"/>
        <w:gridCol w:w="766"/>
        <w:gridCol w:w="765"/>
        <w:gridCol w:w="766"/>
        <w:gridCol w:w="765"/>
        <w:gridCol w:w="766"/>
        <w:gridCol w:w="765"/>
        <w:gridCol w:w="766"/>
      </w:tblGrid>
      <w:tr w:rsidR="00BC4544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Datum/</w:t>
            </w:r>
            <w:proofErr w:type="spellStart"/>
            <w:r>
              <w:rPr>
                <w:b/>
              </w:rPr>
              <w:t>čas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výuky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8.00 – 9.30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9.45 – 11.15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11.30 – 13.00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13.15 – 14.45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15.00 – 16.30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16.45 – 18.15</w:t>
            </w:r>
          </w:p>
        </w:tc>
      </w:tr>
      <w:tr w:rsidR="00BC4544" w:rsidTr="00010D51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r w:rsidR="00BC4544">
              <w:rPr>
                <w:b/>
              </w:rPr>
              <w:t>4.3.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765" w:type="dxa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 xml:space="preserve">ZI P21 </w:t>
            </w:r>
            <w:r w:rsidR="00010D51" w:rsidRPr="00010D51">
              <w:rPr>
                <w:b/>
                <w:shd w:val="clear" w:color="auto" w:fill="FABF8F"/>
                <w:lang w:val="en-GB"/>
              </w:rPr>
              <w:t>SOMA</w:t>
            </w:r>
            <w:r w:rsidR="00010D51" w:rsidRPr="00144BF3">
              <w:rPr>
                <w:shd w:val="clear" w:color="auto" w:fill="FABF8F"/>
                <w:lang w:val="en-GB"/>
              </w:rPr>
              <w:t xml:space="preserve"> </w:t>
            </w:r>
            <w:proofErr w:type="spellStart"/>
            <w:r w:rsidR="00010D51" w:rsidRPr="00144BF3">
              <w:rPr>
                <w:shd w:val="clear" w:color="auto" w:fill="FABF8F"/>
                <w:lang w:val="en-GB"/>
              </w:rPr>
              <w:t>Hudcová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 xml:space="preserve">ZI P2 </w:t>
            </w:r>
            <w:r w:rsidR="00010D51" w:rsidRPr="00010D51">
              <w:rPr>
                <w:b/>
                <w:shd w:val="clear" w:color="auto" w:fill="FABF8F"/>
              </w:rPr>
              <w:t>SOMA</w:t>
            </w:r>
            <w:r w:rsidR="00010D51" w:rsidRPr="00010D51">
              <w:rPr>
                <w:shd w:val="clear" w:color="auto" w:fill="FABF8F"/>
              </w:rPr>
              <w:t xml:space="preserve"> </w:t>
            </w:r>
            <w:proofErr w:type="spellStart"/>
            <w:r w:rsidR="00010D51" w:rsidRPr="00010D51">
              <w:rPr>
                <w:shd w:val="clear" w:color="auto" w:fill="FABF8F"/>
              </w:rPr>
              <w:t>Hudcová</w:t>
            </w:r>
            <w:proofErr w:type="spellEnd"/>
            <w:r w:rsidR="00010D51">
              <w:t xml:space="preserve"> </w:t>
            </w:r>
            <w:r>
              <w:t>á</w:t>
            </w:r>
          </w:p>
        </w:tc>
        <w:tc>
          <w:tcPr>
            <w:tcW w:w="7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010D51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ÚT </w:t>
            </w:r>
            <w:r w:rsidR="00BC4544">
              <w:rPr>
                <w:b/>
              </w:rPr>
              <w:t>5.3.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 xml:space="preserve">ZI P2 </w:t>
            </w:r>
            <w:r w:rsidR="00010D51" w:rsidRPr="00010D51">
              <w:rPr>
                <w:b/>
                <w:shd w:val="clear" w:color="auto" w:fill="FABF8F"/>
                <w:lang w:val="en-GB"/>
              </w:rPr>
              <w:t>SOMA</w:t>
            </w:r>
            <w:r w:rsidR="00010D51" w:rsidRPr="00144BF3">
              <w:rPr>
                <w:shd w:val="clear" w:color="auto" w:fill="FABF8F"/>
                <w:lang w:val="en-GB"/>
              </w:rPr>
              <w:t xml:space="preserve"> </w:t>
            </w:r>
            <w:proofErr w:type="spellStart"/>
            <w:r w:rsidR="00010D51" w:rsidRPr="00144BF3">
              <w:rPr>
                <w:shd w:val="clear" w:color="auto" w:fill="FABF8F"/>
                <w:lang w:val="en-GB"/>
              </w:rPr>
              <w:t>Hudcová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010D51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STŘ </w:t>
            </w:r>
            <w:r w:rsidR="00BC4544">
              <w:rPr>
                <w:b/>
              </w:rPr>
              <w:t>6.3.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BC4544" w:rsidRDefault="00BC4544" w:rsidP="00BC4544">
            <w:r w:rsidRPr="00DB1C40">
              <w:t xml:space="preserve">ZI P7  </w:t>
            </w:r>
            <w:r w:rsidR="00325B8F" w:rsidRPr="00144BF3">
              <w:rPr>
                <w:b/>
                <w:color w:val="D9D9D9" w:themeColor="background1" w:themeShade="D9"/>
                <w:highlight w:val="darkMagenta"/>
              </w:rPr>
              <w:t>ETO</w:t>
            </w:r>
            <w:r w:rsidR="00325B8F" w:rsidRPr="00144BF3">
              <w:rPr>
                <w:color w:val="D9D9D9" w:themeColor="background1" w:themeShade="D9"/>
                <w:highlight w:val="darkMagenta"/>
              </w:rPr>
              <w:t xml:space="preserve"> </w:t>
            </w:r>
            <w:proofErr w:type="spellStart"/>
            <w:r w:rsidRPr="00144BF3">
              <w:rPr>
                <w:color w:val="D9D9D9" w:themeColor="background1" w:themeShade="D9"/>
                <w:highlight w:val="darkMagenta"/>
              </w:rPr>
              <w:t>Houšková</w:t>
            </w:r>
            <w:proofErr w:type="spellEnd"/>
            <w:r w:rsidRPr="00144BF3">
              <w:rPr>
                <w:color w:val="D9D9D9" w:themeColor="background1" w:themeShade="D9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 xml:space="preserve">ZI N25 </w:t>
            </w:r>
            <w:r w:rsidR="00010D51" w:rsidRPr="00010D51">
              <w:rPr>
                <w:b/>
                <w:shd w:val="clear" w:color="auto" w:fill="FABF8F"/>
                <w:lang w:val="en-GB"/>
              </w:rPr>
              <w:t>SOMA</w:t>
            </w:r>
            <w:r w:rsidR="00010D51" w:rsidRPr="00144BF3">
              <w:rPr>
                <w:shd w:val="clear" w:color="auto" w:fill="FABF8F"/>
                <w:lang w:val="en-GB"/>
              </w:rPr>
              <w:t xml:space="preserve"> </w:t>
            </w:r>
            <w:proofErr w:type="spellStart"/>
            <w:r w:rsidR="00010D51" w:rsidRPr="00144BF3">
              <w:rPr>
                <w:shd w:val="clear" w:color="auto" w:fill="FABF8F"/>
                <w:lang w:val="en-GB"/>
              </w:rPr>
              <w:t>Hudcová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144BF3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BC4544" w:rsidP="00BC4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765" w:type="dxa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BC4544" w:rsidRDefault="00BC4544" w:rsidP="00BC4544">
            <w:r w:rsidRPr="00DB1C40">
              <w:t xml:space="preserve">ZI N13 </w:t>
            </w:r>
            <w:r w:rsidR="00325B8F" w:rsidRPr="00144BF3">
              <w:rPr>
                <w:b/>
                <w:color w:val="D9D9D9" w:themeColor="background1" w:themeShade="D9"/>
                <w:highlight w:val="darkMagenta"/>
              </w:rPr>
              <w:t>ETO</w:t>
            </w:r>
            <w:r w:rsidR="00325B8F" w:rsidRPr="00144BF3">
              <w:rPr>
                <w:color w:val="D9D9D9" w:themeColor="background1" w:themeShade="D9"/>
                <w:highlight w:val="darkMagenta"/>
              </w:rPr>
              <w:t xml:space="preserve"> </w:t>
            </w:r>
            <w:proofErr w:type="spellStart"/>
            <w:r w:rsidRPr="00144BF3">
              <w:rPr>
                <w:color w:val="D9D9D9" w:themeColor="background1" w:themeShade="D9"/>
                <w:highlight w:val="darkMagenta"/>
              </w:rPr>
              <w:t>Houšková</w:t>
            </w:r>
            <w:proofErr w:type="spellEnd"/>
          </w:p>
        </w:tc>
        <w:tc>
          <w:tcPr>
            <w:tcW w:w="766" w:type="dxa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RPr="00144BF3" w:rsidTr="00144BF3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ČT </w:t>
            </w:r>
            <w:r w:rsidR="00BC4544">
              <w:rPr>
                <w:b/>
              </w:rPr>
              <w:t>7.3.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</w:tcBorders>
          </w:tcPr>
          <w:p w:rsidR="00BC4544" w:rsidRDefault="00BC4544" w:rsidP="00BC4544"/>
        </w:tc>
        <w:tc>
          <w:tcPr>
            <w:tcW w:w="178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BC4544" w:rsidRPr="00144BF3" w:rsidRDefault="00BC4544" w:rsidP="00BC4544">
            <w:pPr>
              <w:rPr>
                <w:color w:val="D9D9D9" w:themeColor="background1" w:themeShade="D9"/>
                <w:highlight w:val="darkMagenta"/>
                <w:lang w:val="en-GB"/>
              </w:rPr>
            </w:pPr>
            <w:r w:rsidRPr="00DB1C40">
              <w:rPr>
                <w:lang w:val="en-GB"/>
              </w:rPr>
              <w:t>ZI P31</w:t>
            </w:r>
            <w:r w:rsidR="00325B8F" w:rsidRPr="00DB1C40">
              <w:rPr>
                <w:lang w:val="en-GB"/>
              </w:rPr>
              <w:t xml:space="preserve"> </w:t>
            </w:r>
            <w:r w:rsidR="00325B8F" w:rsidRPr="00144BF3">
              <w:rPr>
                <w:b/>
                <w:color w:val="D9D9D9" w:themeColor="background1" w:themeShade="D9"/>
                <w:highlight w:val="darkMagenta"/>
                <w:lang w:val="en-GB"/>
              </w:rPr>
              <w:t>ETO</w:t>
            </w:r>
          </w:p>
          <w:p w:rsidR="00BC4544" w:rsidRPr="00144BF3" w:rsidRDefault="00BC4544" w:rsidP="00BC4544">
            <w:pPr>
              <w:rPr>
                <w:color w:val="D9D9D9" w:themeColor="background1" w:themeShade="D9"/>
                <w:lang w:val="en-GB"/>
              </w:rPr>
            </w:pPr>
            <w:proofErr w:type="spellStart"/>
            <w:r w:rsidRPr="00144BF3">
              <w:rPr>
                <w:color w:val="D9D9D9" w:themeColor="background1" w:themeShade="D9"/>
                <w:highlight w:val="darkMagenta"/>
                <w:lang w:val="en-GB"/>
              </w:rPr>
              <w:t>Houšková</w:t>
            </w:r>
            <w:proofErr w:type="spellEnd"/>
            <w:r w:rsidRPr="00144BF3">
              <w:rPr>
                <w:color w:val="D9D9D9" w:themeColor="background1" w:themeShade="D9"/>
                <w:highlight w:val="darkMagenta"/>
                <w:lang w:val="en-GB"/>
              </w:rPr>
              <w:t xml:space="preserve"> </w:t>
            </w:r>
            <w:r w:rsidRPr="00144BF3">
              <w:rPr>
                <w:color w:val="D9D9D9" w:themeColor="background1" w:themeShade="D9"/>
                <w:sz w:val="18"/>
                <w:szCs w:val="18"/>
                <w:highlight w:val="darkMagenta"/>
                <w:lang w:val="en-GB"/>
              </w:rPr>
              <w:t>(</w:t>
            </w:r>
            <w:proofErr w:type="spellStart"/>
            <w:r w:rsidRPr="00144BF3">
              <w:rPr>
                <w:color w:val="D9D9D9" w:themeColor="background1" w:themeShade="D9"/>
                <w:sz w:val="18"/>
                <w:szCs w:val="18"/>
                <w:highlight w:val="darkMagenta"/>
                <w:lang w:val="en-GB"/>
              </w:rPr>
              <w:t>i</w:t>
            </w:r>
            <w:proofErr w:type="spellEnd"/>
            <w:r w:rsidRPr="00144BF3">
              <w:rPr>
                <w:color w:val="D9D9D9" w:themeColor="background1" w:themeShade="D9"/>
                <w:sz w:val="18"/>
                <w:szCs w:val="18"/>
                <w:highlight w:val="darkMagenta"/>
                <w:lang w:val="en-GB"/>
              </w:rPr>
              <w:t xml:space="preserve"> pro </w:t>
            </w:r>
            <w:proofErr w:type="spellStart"/>
            <w:r w:rsidRPr="00144BF3">
              <w:rPr>
                <w:color w:val="D9D9D9" w:themeColor="background1" w:themeShade="D9"/>
                <w:sz w:val="18"/>
                <w:szCs w:val="18"/>
                <w:highlight w:val="darkMagenta"/>
                <w:lang w:val="en-GB"/>
              </w:rPr>
              <w:t>skupinu</w:t>
            </w:r>
            <w:proofErr w:type="spellEnd"/>
            <w:r w:rsidRPr="00144BF3">
              <w:rPr>
                <w:color w:val="D9D9D9" w:themeColor="background1" w:themeShade="D9"/>
                <w:sz w:val="18"/>
                <w:szCs w:val="18"/>
                <w:highlight w:val="darkMagenta"/>
                <w:lang w:val="en-GB"/>
              </w:rPr>
              <w:t xml:space="preserve"> z P33a)</w:t>
            </w:r>
          </w:p>
        </w:tc>
        <w:tc>
          <w:tcPr>
            <w:tcW w:w="516" w:type="dxa"/>
            <w:tcBorders>
              <w:top w:val="single" w:sz="12" w:space="0" w:color="000000"/>
            </w:tcBorders>
          </w:tcPr>
          <w:p w:rsidR="00BC4544" w:rsidRPr="007A241C" w:rsidRDefault="00BC4544" w:rsidP="00BC4544">
            <w:pPr>
              <w:rPr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BC4544" w:rsidRPr="007A241C" w:rsidRDefault="00BC4544" w:rsidP="00BC4544">
            <w:pPr>
              <w:rPr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BC4544" w:rsidRPr="007A241C" w:rsidRDefault="00BC4544" w:rsidP="00BC4544">
            <w:pPr>
              <w:rPr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BC4544" w:rsidRPr="007A241C" w:rsidRDefault="00BC4544" w:rsidP="00BC4544">
            <w:pPr>
              <w:rPr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BC4544" w:rsidRPr="007A241C" w:rsidRDefault="00BC4544" w:rsidP="00BC4544">
            <w:pPr>
              <w:rPr>
                <w:lang w:val="en-GB"/>
              </w:rPr>
            </w:pPr>
          </w:p>
        </w:tc>
      </w:tr>
      <w:tr w:rsidR="00BC4544" w:rsidRPr="00144BF3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Pr="007A241C" w:rsidRDefault="00BC4544" w:rsidP="00BC4544">
            <w:pPr>
              <w:rPr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Pr="007A241C" w:rsidRDefault="00BC4544" w:rsidP="00BC4544">
            <w:pPr>
              <w:rPr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Pr="007A241C" w:rsidRDefault="00BC4544" w:rsidP="00BC4544">
            <w:pPr>
              <w:rPr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Pr="007A241C" w:rsidRDefault="00BC4544" w:rsidP="00BC4544">
            <w:pPr>
              <w:rPr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Pr="007A241C" w:rsidRDefault="00BC4544" w:rsidP="00BC4544">
            <w:pPr>
              <w:rPr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Pr="007A241C" w:rsidRDefault="00BC4544" w:rsidP="00BC4544">
            <w:pPr>
              <w:rPr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Pr="007A241C" w:rsidRDefault="00BC4544" w:rsidP="00BC4544">
            <w:pPr>
              <w:rPr>
                <w:lang w:val="en-GB"/>
              </w:rPr>
            </w:pPr>
          </w:p>
        </w:tc>
      </w:tr>
      <w:tr w:rsidR="00BC4544" w:rsidTr="00DB1C40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r w:rsidR="00BC4544">
              <w:rPr>
                <w:b/>
              </w:rPr>
              <w:t>11.3.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765" w:type="dxa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>ZI P21</w:t>
            </w:r>
            <w:r w:rsidR="00325B8F">
              <w:t xml:space="preserve"> </w:t>
            </w:r>
            <w:r w:rsidR="00DB1C40" w:rsidRPr="00DB1C40">
              <w:rPr>
                <w:b/>
                <w:shd w:val="clear" w:color="auto" w:fill="FFCCFF"/>
                <w:lang w:val="en-GB"/>
              </w:rPr>
              <w:t>SURDO</w:t>
            </w:r>
            <w:r w:rsidR="00DB1C40">
              <w:rPr>
                <w:shd w:val="clear" w:color="auto" w:fill="FFCCFF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FCCFF"/>
                <w:lang w:val="en-GB"/>
              </w:rPr>
              <w:t>Mužná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4544" w:rsidRPr="00144BF3" w:rsidRDefault="00BC4544" w:rsidP="00BC4544">
            <w:pPr>
              <w:rPr>
                <w:color w:val="D9D9D9" w:themeColor="background1" w:themeShade="D9"/>
                <w:highlight w:val="darkMagenta"/>
              </w:rPr>
            </w:pPr>
            <w:r w:rsidRPr="00DB1C40">
              <w:t>ZI P2</w:t>
            </w:r>
            <w:r w:rsidR="00325B8F" w:rsidRPr="00DB1C40">
              <w:t xml:space="preserve"> </w:t>
            </w:r>
            <w:r w:rsidR="00325B8F" w:rsidRPr="00144BF3">
              <w:rPr>
                <w:b/>
                <w:color w:val="D9D9D9" w:themeColor="background1" w:themeShade="D9"/>
                <w:highlight w:val="darkMagenta"/>
              </w:rPr>
              <w:t>ETO</w:t>
            </w:r>
          </w:p>
          <w:p w:rsidR="00BC4544" w:rsidRDefault="00BC4544" w:rsidP="00BC4544">
            <w:proofErr w:type="spellStart"/>
            <w:r w:rsidRPr="00144BF3">
              <w:rPr>
                <w:color w:val="D9D9D9" w:themeColor="background1" w:themeShade="D9"/>
                <w:highlight w:val="darkMagenta"/>
              </w:rPr>
              <w:t>Houšková</w:t>
            </w:r>
            <w:proofErr w:type="spellEnd"/>
          </w:p>
        </w:tc>
        <w:tc>
          <w:tcPr>
            <w:tcW w:w="7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144BF3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ÚT </w:t>
            </w:r>
            <w:r w:rsidR="00BC4544">
              <w:rPr>
                <w:b/>
              </w:rPr>
              <w:t>12.3.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4544" w:rsidRPr="00144BF3" w:rsidRDefault="00BC4544" w:rsidP="00BC4544">
            <w:pPr>
              <w:rPr>
                <w:color w:val="D9D9D9" w:themeColor="background1" w:themeShade="D9"/>
                <w:highlight w:val="darkMagenta"/>
              </w:rPr>
            </w:pPr>
            <w:r w:rsidRPr="00DB1C40">
              <w:t>ZI P2</w:t>
            </w:r>
            <w:r w:rsidR="00325B8F" w:rsidRPr="00DB1C40">
              <w:t xml:space="preserve"> </w:t>
            </w:r>
            <w:r w:rsidR="00325B8F" w:rsidRPr="00144BF3">
              <w:rPr>
                <w:b/>
                <w:color w:val="D9D9D9" w:themeColor="background1" w:themeShade="D9"/>
                <w:highlight w:val="darkMagenta"/>
              </w:rPr>
              <w:t>ETO</w:t>
            </w:r>
          </w:p>
          <w:p w:rsidR="00BC4544" w:rsidRPr="00144BF3" w:rsidRDefault="00BC4544" w:rsidP="00BC4544">
            <w:pPr>
              <w:rPr>
                <w:color w:val="D9D9D9" w:themeColor="background1" w:themeShade="D9"/>
              </w:rPr>
            </w:pPr>
            <w:proofErr w:type="spellStart"/>
            <w:r w:rsidRPr="00144BF3">
              <w:rPr>
                <w:color w:val="D9D9D9" w:themeColor="background1" w:themeShade="D9"/>
                <w:highlight w:val="darkMagenta"/>
              </w:rPr>
              <w:t>Houšková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010D51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STŘ </w:t>
            </w:r>
            <w:r w:rsidR="00BC4544">
              <w:rPr>
                <w:b/>
              </w:rPr>
              <w:t>13.3.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 xml:space="preserve">ZI P7 </w:t>
            </w:r>
            <w:r w:rsidR="00010D51" w:rsidRPr="00010D51">
              <w:rPr>
                <w:b/>
                <w:shd w:val="clear" w:color="auto" w:fill="FABF8F"/>
                <w:lang w:val="en-GB"/>
              </w:rPr>
              <w:t>SOMA</w:t>
            </w:r>
            <w:r w:rsidR="00010D51" w:rsidRPr="00144BF3">
              <w:rPr>
                <w:shd w:val="clear" w:color="auto" w:fill="FABF8F"/>
                <w:lang w:val="en-GB"/>
              </w:rPr>
              <w:t xml:space="preserve"> </w:t>
            </w:r>
            <w:proofErr w:type="spellStart"/>
            <w:r w:rsidR="00010D51" w:rsidRPr="00144BF3">
              <w:rPr>
                <w:shd w:val="clear" w:color="auto" w:fill="FABF8F"/>
                <w:lang w:val="en-GB"/>
              </w:rPr>
              <w:t>Hudcová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BC4544" w:rsidRPr="00144BF3" w:rsidRDefault="00BC4544" w:rsidP="00BC4544">
            <w:pPr>
              <w:rPr>
                <w:color w:val="D9D9D9" w:themeColor="background1" w:themeShade="D9"/>
                <w:highlight w:val="darkMagenta"/>
              </w:rPr>
            </w:pPr>
            <w:r w:rsidRPr="00DB1C40">
              <w:t>ZI N25</w:t>
            </w:r>
            <w:r w:rsidR="00325B8F" w:rsidRPr="00DB1C40">
              <w:t xml:space="preserve"> </w:t>
            </w:r>
            <w:r w:rsidR="00325B8F" w:rsidRPr="00144BF3">
              <w:rPr>
                <w:b/>
                <w:color w:val="D9D9D9" w:themeColor="background1" w:themeShade="D9"/>
                <w:highlight w:val="darkMagenta"/>
              </w:rPr>
              <w:t>ETO</w:t>
            </w:r>
          </w:p>
          <w:p w:rsidR="00BC4544" w:rsidRDefault="00BC4544" w:rsidP="00BC4544">
            <w:proofErr w:type="spellStart"/>
            <w:r w:rsidRPr="00144BF3">
              <w:rPr>
                <w:color w:val="D9D9D9" w:themeColor="background1" w:themeShade="D9"/>
                <w:highlight w:val="darkMagenta"/>
              </w:rPr>
              <w:t>Houšková</w:t>
            </w:r>
            <w:proofErr w:type="spellEnd"/>
            <w:r w:rsidRPr="00144BF3">
              <w:rPr>
                <w:color w:val="D9D9D9" w:themeColor="background1" w:themeShade="D9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010D51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BC4544" w:rsidP="00BC4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765" w:type="dxa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 xml:space="preserve">ZI N13 </w:t>
            </w:r>
            <w:r w:rsidR="00010D51" w:rsidRPr="00010D51">
              <w:rPr>
                <w:b/>
                <w:shd w:val="clear" w:color="auto" w:fill="FABF8F"/>
                <w:lang w:val="en-GB"/>
              </w:rPr>
              <w:t>SOMA</w:t>
            </w:r>
            <w:r w:rsidR="00010D51" w:rsidRPr="00144BF3">
              <w:rPr>
                <w:shd w:val="clear" w:color="auto" w:fill="FABF8F"/>
                <w:lang w:val="en-GB"/>
              </w:rPr>
              <w:t xml:space="preserve"> </w:t>
            </w:r>
            <w:proofErr w:type="spellStart"/>
            <w:r w:rsidR="00010D51" w:rsidRPr="00144BF3">
              <w:rPr>
                <w:shd w:val="clear" w:color="auto" w:fill="FABF8F"/>
                <w:lang w:val="en-GB"/>
              </w:rPr>
              <w:t>Hudcová</w:t>
            </w:r>
            <w:proofErr w:type="spellEnd"/>
          </w:p>
        </w:tc>
        <w:tc>
          <w:tcPr>
            <w:tcW w:w="766" w:type="dxa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144BF3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ČT </w:t>
            </w:r>
            <w:r w:rsidR="00BC4544">
              <w:rPr>
                <w:b/>
              </w:rPr>
              <w:t>14.3.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</w:tcBorders>
          </w:tcPr>
          <w:p w:rsidR="00BC4544" w:rsidRDefault="00BC4544" w:rsidP="00BC4544"/>
        </w:tc>
        <w:tc>
          <w:tcPr>
            <w:tcW w:w="178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BC4544" w:rsidRDefault="00BC4544" w:rsidP="00BC4544">
            <w:r w:rsidRPr="00144BF3">
              <w:t>ZI P33a</w:t>
            </w:r>
            <w:r w:rsidR="00BA173E" w:rsidRPr="00144BF3">
              <w:t xml:space="preserve"> </w:t>
            </w:r>
            <w:r w:rsidR="00144BF3" w:rsidRPr="00144BF3">
              <w:rPr>
                <w:b/>
                <w:shd w:val="clear" w:color="auto" w:fill="00B050"/>
                <w:lang w:val="en-GB"/>
              </w:rPr>
              <w:t>PSYCHO</w:t>
            </w:r>
            <w:r w:rsidR="00144BF3" w:rsidRPr="00144BF3">
              <w:rPr>
                <w:shd w:val="clear" w:color="auto" w:fill="00B050"/>
                <w:lang w:val="en-GB"/>
              </w:rPr>
              <w:t xml:space="preserve"> </w:t>
            </w:r>
            <w:proofErr w:type="spellStart"/>
            <w:r w:rsidR="00144BF3" w:rsidRPr="00144BF3">
              <w:rPr>
                <w:shd w:val="clear" w:color="auto" w:fill="00B050"/>
                <w:lang w:val="en-GB"/>
              </w:rPr>
              <w:t>Holínka</w:t>
            </w:r>
            <w:proofErr w:type="spellEnd"/>
          </w:p>
        </w:tc>
        <w:tc>
          <w:tcPr>
            <w:tcW w:w="516" w:type="dxa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CB35F7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BC4544" w:rsidP="00BC4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</w:tcBorders>
            <w:shd w:val="clear" w:color="auto" w:fill="C2D69B" w:themeFill="accent3" w:themeFillTint="99"/>
          </w:tcPr>
          <w:p w:rsidR="00BC4544" w:rsidRDefault="00BC4544" w:rsidP="00BC4544">
            <w:r>
              <w:t>ZI P31</w:t>
            </w:r>
          </w:p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</w:tr>
    </w:tbl>
    <w:p w:rsidR="00BC4544" w:rsidRDefault="00BC4544"/>
    <w:p w:rsidR="00BC4544" w:rsidRDefault="00BC4544"/>
    <w:p w:rsidR="00D84DC8" w:rsidRDefault="00D84DC8"/>
    <w:p w:rsidR="00D84DC8" w:rsidRDefault="00D84DC8"/>
    <w:tbl>
      <w:tblPr>
        <w:tblStyle w:val="a"/>
        <w:tblW w:w="10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765"/>
        <w:gridCol w:w="789"/>
        <w:gridCol w:w="851"/>
        <w:gridCol w:w="708"/>
        <w:gridCol w:w="567"/>
        <w:gridCol w:w="993"/>
        <w:gridCol w:w="567"/>
        <w:gridCol w:w="884"/>
        <w:gridCol w:w="765"/>
        <w:gridCol w:w="766"/>
        <w:gridCol w:w="765"/>
        <w:gridCol w:w="766"/>
      </w:tblGrid>
      <w:tr w:rsidR="00BC4544" w:rsidTr="00BA173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Datum/</w:t>
            </w:r>
            <w:proofErr w:type="spellStart"/>
            <w:r>
              <w:rPr>
                <w:b/>
              </w:rPr>
              <w:t>čas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výuky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0CECE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8.00 – 9.30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9.45 – 11.15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11.30 – 13.00</w:t>
            </w:r>
          </w:p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13.15 – 14.45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15.00 – 16.30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:rsidR="00BC4544" w:rsidRDefault="00BC4544" w:rsidP="00BC4544">
            <w:pPr>
              <w:rPr>
                <w:b/>
              </w:rPr>
            </w:pPr>
            <w:r>
              <w:rPr>
                <w:b/>
              </w:rPr>
              <w:t>16.45 – 18.15</w:t>
            </w:r>
          </w:p>
        </w:tc>
      </w:tr>
      <w:tr w:rsidR="00BC4544" w:rsidTr="00DB1C40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r w:rsidR="00BC4544">
              <w:rPr>
                <w:b/>
              </w:rPr>
              <w:t>18.3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64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4544" w:rsidRDefault="00BC4544" w:rsidP="00BC4544">
            <w:r w:rsidRPr="00DB1C40">
              <w:t xml:space="preserve">ZI P21 </w:t>
            </w:r>
            <w:r w:rsidR="00325B8F" w:rsidRPr="00144BF3">
              <w:rPr>
                <w:b/>
                <w:color w:val="D9D9D9" w:themeColor="background1" w:themeShade="D9"/>
                <w:highlight w:val="darkMagenta"/>
              </w:rPr>
              <w:t>ETO</w:t>
            </w:r>
            <w:r w:rsidR="00325B8F" w:rsidRPr="00144BF3">
              <w:rPr>
                <w:color w:val="D9D9D9" w:themeColor="background1" w:themeShade="D9"/>
                <w:highlight w:val="darkMagenta"/>
              </w:rPr>
              <w:t xml:space="preserve"> </w:t>
            </w:r>
            <w:proofErr w:type="spellStart"/>
            <w:r w:rsidRPr="00144BF3">
              <w:rPr>
                <w:color w:val="D9D9D9" w:themeColor="background1" w:themeShade="D9"/>
                <w:highlight w:val="darkMagenta"/>
              </w:rPr>
              <w:t>Houšková</w:t>
            </w:r>
            <w:proofErr w:type="spellEnd"/>
            <w:r w:rsidRPr="00144BF3">
              <w:rPr>
                <w:color w:val="D9D9D9" w:themeColor="background1" w:themeShade="D9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>ZI P2</w:t>
            </w:r>
            <w:r w:rsidR="00325B8F">
              <w:t xml:space="preserve"> </w:t>
            </w:r>
            <w:r w:rsidR="00DB1C40" w:rsidRPr="00DB1C40">
              <w:rPr>
                <w:b/>
                <w:shd w:val="clear" w:color="auto" w:fill="FFCCFF"/>
                <w:lang w:val="en-GB"/>
              </w:rPr>
              <w:t>SURDO</w:t>
            </w:r>
            <w:r w:rsidR="00DB1C40">
              <w:rPr>
                <w:shd w:val="clear" w:color="auto" w:fill="FFCCFF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FCCFF"/>
                <w:lang w:val="en-GB"/>
              </w:rPr>
              <w:t>Mužná</w:t>
            </w:r>
            <w:proofErr w:type="spellEnd"/>
          </w:p>
        </w:tc>
        <w:tc>
          <w:tcPr>
            <w:tcW w:w="7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CB35F7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ÚT </w:t>
            </w:r>
            <w:r w:rsidR="00BC4544">
              <w:rPr>
                <w:b/>
              </w:rPr>
              <w:t>19.3.</w:t>
            </w:r>
          </w:p>
        </w:tc>
        <w:tc>
          <w:tcPr>
            <w:tcW w:w="9186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7CBAC"/>
          </w:tcPr>
          <w:p w:rsidR="00BC4544" w:rsidRDefault="00BC4544" w:rsidP="00BC4544">
            <w:r>
              <w:t>KONFERENCE USS</w:t>
            </w:r>
          </w:p>
        </w:tc>
      </w:tr>
      <w:tr w:rsidR="00BC4544" w:rsidTr="00CB35F7">
        <w:trPr>
          <w:trHeight w:val="280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STŘ </w:t>
            </w:r>
            <w:r w:rsidR="00BC4544">
              <w:rPr>
                <w:b/>
              </w:rPr>
              <w:t>20.3.</w:t>
            </w:r>
          </w:p>
        </w:tc>
        <w:tc>
          <w:tcPr>
            <w:tcW w:w="9186" w:type="dxa"/>
            <w:gridSpan w:val="1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7CBAC"/>
          </w:tcPr>
          <w:p w:rsidR="00BC4544" w:rsidRDefault="00BC4544" w:rsidP="00BC4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C4544" w:rsidTr="00010D51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ČT </w:t>
            </w:r>
            <w:r w:rsidR="00BC4544">
              <w:rPr>
                <w:b/>
              </w:rPr>
              <w:t>21.3.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</w:tcBorders>
          </w:tcPr>
          <w:p w:rsidR="00BC4544" w:rsidRDefault="00BC4544" w:rsidP="00BC4544"/>
        </w:tc>
        <w:tc>
          <w:tcPr>
            <w:tcW w:w="164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>ZI P33a</w:t>
            </w:r>
            <w:r w:rsidR="00325B8F">
              <w:t xml:space="preserve"> </w:t>
            </w:r>
            <w:r w:rsidR="00010D51" w:rsidRPr="00010D51">
              <w:rPr>
                <w:b/>
                <w:shd w:val="clear" w:color="auto" w:fill="FABF8F"/>
                <w:lang w:val="en-GB"/>
              </w:rPr>
              <w:t>SOMA</w:t>
            </w:r>
            <w:r w:rsidR="00010D51" w:rsidRPr="00144BF3">
              <w:rPr>
                <w:shd w:val="clear" w:color="auto" w:fill="FABF8F"/>
                <w:lang w:val="en-GB"/>
              </w:rPr>
              <w:t xml:space="preserve"> </w:t>
            </w:r>
            <w:proofErr w:type="spellStart"/>
            <w:r w:rsidR="00010D51" w:rsidRPr="00144BF3">
              <w:rPr>
                <w:shd w:val="clear" w:color="auto" w:fill="FABF8F"/>
                <w:lang w:val="en-GB"/>
              </w:rPr>
              <w:t>Hudcová</w:t>
            </w:r>
            <w:proofErr w:type="spellEnd"/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60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451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144BF3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BC4544" w:rsidP="00BC4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59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>ZI P31</w:t>
            </w:r>
            <w:r w:rsidR="00BA173E">
              <w:t xml:space="preserve"> </w:t>
            </w:r>
            <w:r w:rsidR="00144BF3" w:rsidRPr="00144BF3">
              <w:rPr>
                <w:b/>
                <w:shd w:val="clear" w:color="auto" w:fill="00B050"/>
                <w:lang w:val="en-GB"/>
              </w:rPr>
              <w:t>PSYCHO</w:t>
            </w:r>
            <w:r w:rsidR="00144BF3" w:rsidRPr="00144BF3">
              <w:rPr>
                <w:shd w:val="clear" w:color="auto" w:fill="00B050"/>
                <w:lang w:val="en-GB"/>
              </w:rPr>
              <w:t xml:space="preserve"> </w:t>
            </w:r>
            <w:proofErr w:type="spellStart"/>
            <w:r w:rsidR="00144BF3" w:rsidRPr="00144BF3">
              <w:rPr>
                <w:shd w:val="clear" w:color="auto" w:fill="00B050"/>
                <w:lang w:val="en-GB"/>
              </w:rPr>
              <w:t>Holínka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451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BA173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5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</w:tr>
      <w:tr w:rsidR="00BC4544" w:rsidTr="007E0391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r w:rsidR="00BC4544">
              <w:rPr>
                <w:b/>
              </w:rPr>
              <w:t>25.3.</w:t>
            </w:r>
          </w:p>
          <w:p w:rsidR="000D4312" w:rsidRDefault="000D4312" w:rsidP="00BC4544">
            <w:pPr>
              <w:rPr>
                <w:b/>
              </w:rPr>
            </w:pP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64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C4544" w:rsidRDefault="00BC4544" w:rsidP="00BC4544">
            <w:r>
              <w:t>ZI P21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C4544" w:rsidRDefault="00BC4544" w:rsidP="00BC4544">
            <w:r>
              <w:t>ZI P2</w:t>
            </w:r>
          </w:p>
        </w:tc>
        <w:tc>
          <w:tcPr>
            <w:tcW w:w="7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144BF3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ÚT </w:t>
            </w:r>
            <w:r w:rsidR="00BC4544">
              <w:rPr>
                <w:b/>
              </w:rPr>
              <w:t>26.3.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>ZI P2</w:t>
            </w:r>
            <w:r w:rsidR="00BA173E">
              <w:t xml:space="preserve"> </w:t>
            </w:r>
            <w:r w:rsidR="00144BF3" w:rsidRPr="00144BF3">
              <w:rPr>
                <w:b/>
                <w:shd w:val="clear" w:color="auto" w:fill="00B050"/>
                <w:lang w:val="en-GB"/>
              </w:rPr>
              <w:t>PSYCHO</w:t>
            </w:r>
            <w:r w:rsidR="00144BF3" w:rsidRPr="00144BF3">
              <w:rPr>
                <w:shd w:val="clear" w:color="auto" w:fill="00B050"/>
                <w:lang w:val="en-GB"/>
              </w:rPr>
              <w:t xml:space="preserve"> </w:t>
            </w:r>
            <w:proofErr w:type="spellStart"/>
            <w:r w:rsidR="00144BF3" w:rsidRPr="00144BF3">
              <w:rPr>
                <w:shd w:val="clear" w:color="auto" w:fill="00B050"/>
                <w:lang w:val="en-GB"/>
              </w:rPr>
              <w:t>Holínka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144BF3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STŘ </w:t>
            </w:r>
            <w:r w:rsidR="00BC4544">
              <w:rPr>
                <w:b/>
              </w:rPr>
              <w:t>27.3.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BC4544" w:rsidRDefault="00BC4544" w:rsidP="00BC4544"/>
        </w:tc>
        <w:tc>
          <w:tcPr>
            <w:tcW w:w="1559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>ZI P7</w:t>
            </w:r>
            <w:r w:rsidR="00BA173E">
              <w:t xml:space="preserve"> </w:t>
            </w:r>
            <w:r w:rsidR="00144BF3" w:rsidRPr="00144BF3">
              <w:rPr>
                <w:b/>
                <w:shd w:val="clear" w:color="auto" w:fill="00B050"/>
                <w:lang w:val="en-GB"/>
              </w:rPr>
              <w:t>PSYCHO</w:t>
            </w:r>
            <w:r w:rsidR="00144BF3" w:rsidRPr="00144BF3">
              <w:rPr>
                <w:shd w:val="clear" w:color="auto" w:fill="00B050"/>
                <w:lang w:val="en-GB"/>
              </w:rPr>
              <w:t xml:space="preserve"> </w:t>
            </w:r>
            <w:proofErr w:type="spellStart"/>
            <w:r w:rsidR="00144BF3" w:rsidRPr="00144BF3">
              <w:rPr>
                <w:shd w:val="clear" w:color="auto" w:fill="00B050"/>
                <w:lang w:val="en-GB"/>
              </w:rPr>
              <w:t>Holínka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>ZI N25</w:t>
            </w:r>
            <w:r w:rsidR="00BA173E">
              <w:t xml:space="preserve"> </w:t>
            </w:r>
            <w:r w:rsidR="00144BF3">
              <w:rPr>
                <w:b/>
                <w:shd w:val="clear" w:color="auto" w:fill="00B050"/>
                <w:lang w:val="en-GB"/>
              </w:rPr>
              <w:t>PSYCH</w:t>
            </w:r>
            <w:r w:rsidR="00144BF3" w:rsidRPr="00144BF3">
              <w:rPr>
                <w:shd w:val="clear" w:color="auto" w:fill="00B050"/>
                <w:lang w:val="en-GB"/>
              </w:rPr>
              <w:t xml:space="preserve"> </w:t>
            </w:r>
            <w:proofErr w:type="spellStart"/>
            <w:r w:rsidR="00144BF3" w:rsidRPr="00144BF3">
              <w:rPr>
                <w:shd w:val="clear" w:color="auto" w:fill="00B050"/>
                <w:lang w:val="en-GB"/>
              </w:rPr>
              <w:t>Holínka</w:t>
            </w:r>
            <w:proofErr w:type="spellEnd"/>
          </w:p>
        </w:tc>
        <w:tc>
          <w:tcPr>
            <w:tcW w:w="1451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DB1C40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BC4544" w:rsidP="00BC4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59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567" w:type="dxa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6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 xml:space="preserve">ZI N13 </w:t>
            </w:r>
            <w:r w:rsidR="00DB1C40" w:rsidRPr="00DB1C40">
              <w:rPr>
                <w:b/>
                <w:shd w:val="clear" w:color="auto" w:fill="FFCCFF"/>
                <w:lang w:val="en-GB"/>
              </w:rPr>
              <w:t>SURDO</w:t>
            </w:r>
            <w:r w:rsidR="00DB1C40">
              <w:rPr>
                <w:shd w:val="clear" w:color="auto" w:fill="FFCCFF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FCCFF"/>
                <w:lang w:val="en-GB"/>
              </w:rPr>
              <w:t>Mužná</w:t>
            </w:r>
            <w:proofErr w:type="spellEnd"/>
          </w:p>
        </w:tc>
        <w:tc>
          <w:tcPr>
            <w:tcW w:w="884" w:type="dxa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DB1C40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CB35F7" w:rsidP="00BC4544">
            <w:pPr>
              <w:rPr>
                <w:b/>
              </w:rPr>
            </w:pPr>
            <w:r>
              <w:rPr>
                <w:b/>
              </w:rPr>
              <w:t xml:space="preserve">ČT </w:t>
            </w:r>
            <w:r w:rsidR="00BC4544">
              <w:rPr>
                <w:b/>
              </w:rPr>
              <w:t>28.3.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</w:tcBorders>
          </w:tcPr>
          <w:p w:rsidR="00BC4544" w:rsidRDefault="00BC4544" w:rsidP="00BC4544"/>
        </w:tc>
        <w:tc>
          <w:tcPr>
            <w:tcW w:w="164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>ZI P33a</w:t>
            </w:r>
            <w:r w:rsidR="00325B8F">
              <w:t xml:space="preserve"> </w:t>
            </w:r>
            <w:r w:rsidR="00DB1C40" w:rsidRPr="00DB1C40">
              <w:rPr>
                <w:b/>
                <w:shd w:val="clear" w:color="auto" w:fill="FFCCFF"/>
                <w:lang w:val="en-GB"/>
              </w:rPr>
              <w:t>SURDO</w:t>
            </w:r>
            <w:r w:rsidR="00DB1C40">
              <w:rPr>
                <w:shd w:val="clear" w:color="auto" w:fill="FFCCFF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FCCFF"/>
                <w:lang w:val="en-GB"/>
              </w:rPr>
              <w:t>Mužná</w:t>
            </w:r>
            <w:proofErr w:type="spellEnd"/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60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451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010D51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C4544" w:rsidRDefault="00BC4544" w:rsidP="00BC4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59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BC4544" w:rsidRDefault="00BC4544" w:rsidP="00BC4544">
            <w:r>
              <w:t>ZI P31</w:t>
            </w:r>
            <w:r w:rsidR="00BA173E">
              <w:t xml:space="preserve"> </w:t>
            </w:r>
            <w:r w:rsidR="00010D51" w:rsidRPr="00010D51">
              <w:rPr>
                <w:b/>
                <w:shd w:val="clear" w:color="auto" w:fill="FABF8F"/>
                <w:lang w:val="en-GB"/>
              </w:rPr>
              <w:t>SOMA</w:t>
            </w:r>
            <w:r w:rsidR="00010D51" w:rsidRPr="00144BF3">
              <w:rPr>
                <w:shd w:val="clear" w:color="auto" w:fill="FABF8F"/>
                <w:lang w:val="en-GB"/>
              </w:rPr>
              <w:t xml:space="preserve"> </w:t>
            </w:r>
            <w:proofErr w:type="spellStart"/>
            <w:r w:rsidR="00010D51" w:rsidRPr="00144BF3">
              <w:rPr>
                <w:shd w:val="clear" w:color="auto" w:fill="FABF8F"/>
                <w:lang w:val="en-GB"/>
              </w:rPr>
              <w:t>Hudcová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451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BC4544" w:rsidRDefault="00BC4544" w:rsidP="00BC4544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BC4544" w:rsidRDefault="00BC4544" w:rsidP="00BC4544"/>
        </w:tc>
      </w:tr>
      <w:tr w:rsidR="00BC4544" w:rsidTr="00BA173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5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BC4544" w:rsidRDefault="00BC4544" w:rsidP="00BC4544"/>
        </w:tc>
      </w:tr>
    </w:tbl>
    <w:p w:rsidR="00D84DC8" w:rsidRDefault="00D84DC8"/>
    <w:p w:rsidR="00D84DC8" w:rsidRDefault="00D84DC8"/>
    <w:p w:rsidR="00D84DC8" w:rsidRDefault="00D84DC8"/>
    <w:p w:rsidR="00D84DC8" w:rsidRDefault="00D84DC8"/>
    <w:tbl>
      <w:tblPr>
        <w:tblStyle w:val="a"/>
        <w:tblW w:w="10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765"/>
        <w:gridCol w:w="789"/>
        <w:gridCol w:w="851"/>
        <w:gridCol w:w="708"/>
        <w:gridCol w:w="567"/>
        <w:gridCol w:w="993"/>
        <w:gridCol w:w="567"/>
        <w:gridCol w:w="884"/>
        <w:gridCol w:w="765"/>
        <w:gridCol w:w="766"/>
        <w:gridCol w:w="765"/>
        <w:gridCol w:w="766"/>
      </w:tblGrid>
      <w:tr w:rsidR="00D84DC8" w:rsidTr="00BA173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lastRenderedPageBreak/>
              <w:t>Datum/</w:t>
            </w:r>
            <w:proofErr w:type="spellStart"/>
            <w:r>
              <w:rPr>
                <w:b/>
              </w:rPr>
              <w:t>čas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výuky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8.00 – 9.30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9.45 – 11.15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11.30 – 13.00</w:t>
            </w:r>
          </w:p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13.15 – 14.45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15.00 – 16.30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16.45 – 18.15</w:t>
            </w:r>
          </w:p>
        </w:tc>
      </w:tr>
      <w:tr w:rsidR="00D84DC8" w:rsidTr="00F528DC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r w:rsidR="00D84DC8">
              <w:rPr>
                <w:b/>
              </w:rPr>
              <w:t>1.4.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64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84DC8" w:rsidRPr="00F528DC" w:rsidRDefault="00D84DC8" w:rsidP="00D84DC8">
            <w:pPr>
              <w:rPr>
                <w:lang w:val="en-GB"/>
              </w:rPr>
            </w:pPr>
            <w:r>
              <w:t xml:space="preserve">ZI P21 </w:t>
            </w:r>
            <w:r w:rsidR="00F528DC" w:rsidRPr="00F528DC">
              <w:rPr>
                <w:b/>
                <w:shd w:val="clear" w:color="auto" w:fill="CCFFCC"/>
                <w:lang w:val="en-GB"/>
              </w:rPr>
              <w:t>LOGO</w:t>
            </w:r>
            <w:r w:rsidR="00F528DC">
              <w:rPr>
                <w:shd w:val="clear" w:color="auto" w:fill="CCFFCC"/>
                <w:lang w:val="en-GB"/>
              </w:rPr>
              <w:t xml:space="preserve"> </w:t>
            </w:r>
            <w:proofErr w:type="spellStart"/>
            <w:r w:rsidR="00F528DC" w:rsidRPr="00144BF3">
              <w:rPr>
                <w:shd w:val="clear" w:color="auto" w:fill="CCFFCC"/>
                <w:lang w:val="en-GB"/>
              </w:rPr>
              <w:t>Melounová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84DC8" w:rsidRPr="00F528DC" w:rsidRDefault="00D84DC8" w:rsidP="00D84DC8">
            <w:pPr>
              <w:rPr>
                <w:lang w:val="en-GB"/>
              </w:rPr>
            </w:pPr>
            <w:r>
              <w:t xml:space="preserve">ZI P2 </w:t>
            </w:r>
            <w:r w:rsidR="00F528DC" w:rsidRPr="00F528DC">
              <w:rPr>
                <w:b/>
                <w:shd w:val="clear" w:color="auto" w:fill="CCFFCC"/>
                <w:lang w:val="en-GB"/>
              </w:rPr>
              <w:t>LOGO</w:t>
            </w:r>
            <w:r w:rsidR="00F528DC">
              <w:rPr>
                <w:shd w:val="clear" w:color="auto" w:fill="CCFFCC"/>
                <w:lang w:val="en-GB"/>
              </w:rPr>
              <w:t xml:space="preserve"> </w:t>
            </w:r>
            <w:proofErr w:type="spellStart"/>
            <w:r w:rsidR="00F528DC" w:rsidRPr="00144BF3">
              <w:rPr>
                <w:shd w:val="clear" w:color="auto" w:fill="CCFFCC"/>
                <w:lang w:val="en-GB"/>
              </w:rPr>
              <w:t>Melounová</w:t>
            </w:r>
            <w:proofErr w:type="spellEnd"/>
          </w:p>
        </w:tc>
        <w:tc>
          <w:tcPr>
            <w:tcW w:w="7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F528DC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ÚT </w:t>
            </w:r>
            <w:r w:rsidR="00D84DC8">
              <w:rPr>
                <w:b/>
              </w:rPr>
              <w:t>2.4.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84DC8" w:rsidRPr="00F528DC" w:rsidRDefault="00D84DC8" w:rsidP="00D84DC8">
            <w:pPr>
              <w:rPr>
                <w:lang w:val="en-GB"/>
              </w:rPr>
            </w:pPr>
            <w:r>
              <w:t xml:space="preserve">ZI P2 </w:t>
            </w:r>
            <w:r w:rsidR="00F528DC" w:rsidRPr="00F528DC">
              <w:rPr>
                <w:b/>
                <w:shd w:val="clear" w:color="auto" w:fill="CCFFCC"/>
                <w:lang w:val="en-GB"/>
              </w:rPr>
              <w:t>LOGO</w:t>
            </w:r>
            <w:r w:rsidR="00F528DC">
              <w:rPr>
                <w:shd w:val="clear" w:color="auto" w:fill="CCFFCC"/>
                <w:lang w:val="en-GB"/>
              </w:rPr>
              <w:t xml:space="preserve"> </w:t>
            </w:r>
            <w:proofErr w:type="spellStart"/>
            <w:r w:rsidR="00F528DC" w:rsidRPr="00144BF3">
              <w:rPr>
                <w:shd w:val="clear" w:color="auto" w:fill="CCFFCC"/>
                <w:lang w:val="en-GB"/>
              </w:rPr>
              <w:t>Melounová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DB1C40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STŘ </w:t>
            </w:r>
            <w:r w:rsidR="00D84DC8">
              <w:rPr>
                <w:b/>
              </w:rPr>
              <w:t>3.4.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D84DC8" w:rsidRPr="00DB1C40" w:rsidRDefault="00D84DC8" w:rsidP="00D84DC8">
            <w:pPr>
              <w:rPr>
                <w:lang w:val="en-GB"/>
              </w:rPr>
            </w:pPr>
            <w:r>
              <w:t xml:space="preserve">ZI P7 </w:t>
            </w:r>
            <w:r w:rsidR="00DB1C40" w:rsidRPr="00DB1C40">
              <w:rPr>
                <w:b/>
                <w:shd w:val="clear" w:color="auto" w:fill="F7AE1D"/>
                <w:lang w:val="en-GB"/>
              </w:rPr>
              <w:t>TYFLO</w:t>
            </w:r>
            <w:r w:rsidR="00DB1C40" w:rsidRPr="00144BF3">
              <w:rPr>
                <w:shd w:val="clear" w:color="auto" w:fill="F7AE1D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7AE1D"/>
                <w:lang w:val="en-GB"/>
              </w:rPr>
              <w:t>Flekačová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D84DC8" w:rsidRPr="00DB1C40" w:rsidRDefault="00D84DC8" w:rsidP="00D84DC8">
            <w:pPr>
              <w:rPr>
                <w:lang w:val="en-GB"/>
              </w:rPr>
            </w:pPr>
            <w:r>
              <w:t xml:space="preserve">ZI N25 </w:t>
            </w:r>
            <w:r w:rsidR="00DB1C40" w:rsidRPr="00DB1C40">
              <w:rPr>
                <w:b/>
                <w:shd w:val="clear" w:color="auto" w:fill="F7AE1D"/>
                <w:lang w:val="en-GB"/>
              </w:rPr>
              <w:t>TYFLO</w:t>
            </w:r>
            <w:r w:rsidR="00DB1C40" w:rsidRPr="00144BF3">
              <w:rPr>
                <w:shd w:val="clear" w:color="auto" w:fill="F7AE1D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7AE1D"/>
                <w:lang w:val="en-GB"/>
              </w:rPr>
              <w:t>Flekačová</w:t>
            </w:r>
            <w:proofErr w:type="spellEnd"/>
          </w:p>
        </w:tc>
        <w:tc>
          <w:tcPr>
            <w:tcW w:w="145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F528DC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D84DC8" w:rsidP="00D8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567" w:type="dxa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84DC8" w:rsidRPr="00F528DC" w:rsidRDefault="00D84DC8" w:rsidP="00D84DC8">
            <w:pPr>
              <w:rPr>
                <w:lang w:val="en-GB"/>
              </w:rPr>
            </w:pPr>
            <w:r>
              <w:t xml:space="preserve">ZI N13 </w:t>
            </w:r>
            <w:r w:rsidR="00F528DC" w:rsidRPr="00F528DC">
              <w:rPr>
                <w:b/>
                <w:shd w:val="clear" w:color="auto" w:fill="CCFFCC"/>
                <w:lang w:val="en-GB"/>
              </w:rPr>
              <w:t>LOGO</w:t>
            </w:r>
            <w:r w:rsidR="00F528DC">
              <w:rPr>
                <w:shd w:val="clear" w:color="auto" w:fill="CCFFCC"/>
                <w:lang w:val="en-GB"/>
              </w:rPr>
              <w:t xml:space="preserve"> </w:t>
            </w:r>
            <w:proofErr w:type="spellStart"/>
            <w:r w:rsidR="00F528DC" w:rsidRPr="00144BF3">
              <w:rPr>
                <w:shd w:val="clear" w:color="auto" w:fill="CCFFCC"/>
                <w:lang w:val="en-GB"/>
              </w:rPr>
              <w:t>Melounová</w:t>
            </w:r>
            <w:proofErr w:type="spellEnd"/>
          </w:p>
        </w:tc>
        <w:tc>
          <w:tcPr>
            <w:tcW w:w="884" w:type="dxa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F528DC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ČT </w:t>
            </w:r>
            <w:r w:rsidR="00D84DC8">
              <w:rPr>
                <w:b/>
              </w:rPr>
              <w:t>4.4.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</w:tcBorders>
          </w:tcPr>
          <w:p w:rsidR="00D84DC8" w:rsidRDefault="00D84DC8" w:rsidP="00D84DC8"/>
        </w:tc>
        <w:tc>
          <w:tcPr>
            <w:tcW w:w="164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D84DC8" w:rsidRPr="00F528DC" w:rsidRDefault="00D84DC8" w:rsidP="00D84DC8">
            <w:pPr>
              <w:rPr>
                <w:lang w:val="en-GB"/>
              </w:rPr>
            </w:pPr>
            <w:r>
              <w:t xml:space="preserve">ZI P33a </w:t>
            </w:r>
            <w:r w:rsidR="00F528DC" w:rsidRPr="00F528DC">
              <w:rPr>
                <w:b/>
                <w:shd w:val="clear" w:color="auto" w:fill="CCFFCC"/>
                <w:lang w:val="en-GB"/>
              </w:rPr>
              <w:t>LOGO</w:t>
            </w:r>
            <w:r w:rsidR="00F528DC">
              <w:rPr>
                <w:shd w:val="clear" w:color="auto" w:fill="CCFFCC"/>
                <w:lang w:val="en-GB"/>
              </w:rPr>
              <w:t xml:space="preserve"> </w:t>
            </w:r>
            <w:proofErr w:type="spellStart"/>
            <w:r w:rsidR="00F528DC" w:rsidRPr="00144BF3">
              <w:rPr>
                <w:shd w:val="clear" w:color="auto" w:fill="CCFFCC"/>
                <w:lang w:val="en-GB"/>
              </w:rPr>
              <w:t>Melounová</w:t>
            </w:r>
            <w:proofErr w:type="spellEnd"/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DB1C40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D84DC8" w:rsidP="00D8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84DC8" w:rsidRPr="00DB1C40" w:rsidRDefault="00D84DC8" w:rsidP="00D84DC8">
            <w:pPr>
              <w:rPr>
                <w:lang w:val="en-GB"/>
              </w:rPr>
            </w:pPr>
            <w:r>
              <w:t xml:space="preserve">ZI P31 </w:t>
            </w:r>
            <w:r w:rsidR="00DB1C40" w:rsidRPr="00DB1C40">
              <w:rPr>
                <w:b/>
                <w:shd w:val="clear" w:color="auto" w:fill="F7AE1D"/>
                <w:lang w:val="en-GB"/>
              </w:rPr>
              <w:t>TYFLO</w:t>
            </w:r>
            <w:r w:rsidR="00DB1C40" w:rsidRPr="00144BF3">
              <w:rPr>
                <w:shd w:val="clear" w:color="auto" w:fill="F7AE1D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7AE1D"/>
                <w:lang w:val="en-GB"/>
              </w:rPr>
              <w:t>Flekačová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BA173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5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</w:tr>
      <w:tr w:rsidR="00D84DC8" w:rsidTr="00DB1C40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r w:rsidR="00D84DC8">
              <w:rPr>
                <w:b/>
              </w:rPr>
              <w:t>8.4.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64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84DC8" w:rsidRPr="00DB1C40" w:rsidRDefault="00D84DC8" w:rsidP="00D84DC8">
            <w:pPr>
              <w:rPr>
                <w:lang w:val="en-GB"/>
              </w:rPr>
            </w:pPr>
            <w:r>
              <w:t xml:space="preserve">ZI P21 </w:t>
            </w:r>
            <w:r w:rsidR="00DB1C40" w:rsidRPr="00DB1C40">
              <w:rPr>
                <w:b/>
                <w:shd w:val="clear" w:color="auto" w:fill="F7AE1D"/>
                <w:lang w:val="en-GB"/>
              </w:rPr>
              <w:t>TYFLO</w:t>
            </w:r>
            <w:r w:rsidR="00DB1C40" w:rsidRPr="00144BF3">
              <w:rPr>
                <w:shd w:val="clear" w:color="auto" w:fill="F7AE1D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7AE1D"/>
                <w:lang w:val="en-GB"/>
              </w:rPr>
              <w:t>Flekačová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84DC8" w:rsidRPr="00DB1C40" w:rsidRDefault="00D84DC8" w:rsidP="00D84DC8">
            <w:pPr>
              <w:rPr>
                <w:lang w:val="en-GB"/>
              </w:rPr>
            </w:pPr>
            <w:r>
              <w:t xml:space="preserve">ZI P2 </w:t>
            </w:r>
            <w:r w:rsidR="00DB1C40" w:rsidRPr="00DB1C40">
              <w:rPr>
                <w:b/>
                <w:shd w:val="clear" w:color="auto" w:fill="F7AE1D"/>
                <w:lang w:val="en-GB"/>
              </w:rPr>
              <w:t>TYFLO</w:t>
            </w:r>
            <w:r w:rsidR="00DB1C40" w:rsidRPr="00144BF3">
              <w:rPr>
                <w:shd w:val="clear" w:color="auto" w:fill="F7AE1D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7AE1D"/>
                <w:lang w:val="en-GB"/>
              </w:rPr>
              <w:t>Flekačová</w:t>
            </w:r>
            <w:proofErr w:type="spellEnd"/>
          </w:p>
        </w:tc>
        <w:tc>
          <w:tcPr>
            <w:tcW w:w="7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DB1C40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ÚT </w:t>
            </w:r>
            <w:r w:rsidR="00D84DC8">
              <w:rPr>
                <w:b/>
              </w:rPr>
              <w:t>9.4.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84DC8" w:rsidRPr="00DB1C40" w:rsidRDefault="00D84DC8" w:rsidP="00D84DC8">
            <w:pPr>
              <w:rPr>
                <w:lang w:val="en-GB"/>
              </w:rPr>
            </w:pPr>
            <w:r>
              <w:t xml:space="preserve">ZI P2 </w:t>
            </w:r>
            <w:r w:rsidR="00DB1C40" w:rsidRPr="00DB1C40">
              <w:rPr>
                <w:b/>
                <w:shd w:val="clear" w:color="auto" w:fill="F7AE1D"/>
                <w:lang w:val="en-GB"/>
              </w:rPr>
              <w:t>TYFLO</w:t>
            </w:r>
            <w:r w:rsidR="00DB1C40" w:rsidRPr="00144BF3">
              <w:rPr>
                <w:shd w:val="clear" w:color="auto" w:fill="F7AE1D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7AE1D"/>
                <w:lang w:val="en-GB"/>
              </w:rPr>
              <w:t>Flekačová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F528DC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STŘ </w:t>
            </w:r>
            <w:r w:rsidR="00D84DC8">
              <w:rPr>
                <w:b/>
              </w:rPr>
              <w:t>10.4.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D84DC8" w:rsidRPr="00F528DC" w:rsidRDefault="00D84DC8" w:rsidP="00D84DC8">
            <w:pPr>
              <w:rPr>
                <w:lang w:val="en-GB"/>
              </w:rPr>
            </w:pPr>
            <w:r>
              <w:t xml:space="preserve">ZI P7 </w:t>
            </w:r>
            <w:r w:rsidR="00F528DC" w:rsidRPr="00F528DC">
              <w:rPr>
                <w:b/>
                <w:shd w:val="clear" w:color="auto" w:fill="CCFFCC"/>
                <w:lang w:val="en-GB"/>
              </w:rPr>
              <w:t>LOGO</w:t>
            </w:r>
            <w:r w:rsidR="00F528DC">
              <w:rPr>
                <w:shd w:val="clear" w:color="auto" w:fill="CCFFCC"/>
                <w:lang w:val="en-GB"/>
              </w:rPr>
              <w:t xml:space="preserve"> </w:t>
            </w:r>
            <w:proofErr w:type="spellStart"/>
            <w:r w:rsidR="00F528DC" w:rsidRPr="00144BF3">
              <w:rPr>
                <w:shd w:val="clear" w:color="auto" w:fill="CCFFCC"/>
                <w:lang w:val="en-GB"/>
              </w:rPr>
              <w:t>Melounová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D84DC8" w:rsidRPr="00F528DC" w:rsidRDefault="00D84DC8" w:rsidP="00D84DC8">
            <w:pPr>
              <w:rPr>
                <w:lang w:val="en-GB"/>
              </w:rPr>
            </w:pPr>
            <w:r>
              <w:t xml:space="preserve">ZI N25 </w:t>
            </w:r>
            <w:r w:rsidR="00F528DC" w:rsidRPr="00F528DC">
              <w:rPr>
                <w:b/>
                <w:shd w:val="clear" w:color="auto" w:fill="CCFFCC"/>
                <w:lang w:val="en-GB"/>
              </w:rPr>
              <w:t>LOGO</w:t>
            </w:r>
            <w:r w:rsidR="00F528DC">
              <w:rPr>
                <w:shd w:val="clear" w:color="auto" w:fill="CCFFCC"/>
                <w:lang w:val="en-GB"/>
              </w:rPr>
              <w:t xml:space="preserve"> </w:t>
            </w:r>
            <w:proofErr w:type="spellStart"/>
            <w:r w:rsidR="00F528DC" w:rsidRPr="00144BF3">
              <w:rPr>
                <w:shd w:val="clear" w:color="auto" w:fill="CCFFCC"/>
                <w:lang w:val="en-GB"/>
              </w:rPr>
              <w:t>Melounová</w:t>
            </w:r>
            <w:proofErr w:type="spellEnd"/>
          </w:p>
        </w:tc>
        <w:tc>
          <w:tcPr>
            <w:tcW w:w="145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DB1C40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D84DC8" w:rsidP="00D8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567" w:type="dxa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84DC8" w:rsidRPr="00DB1C40" w:rsidRDefault="00D84DC8" w:rsidP="00D84DC8">
            <w:pPr>
              <w:rPr>
                <w:lang w:val="en-GB"/>
              </w:rPr>
            </w:pPr>
            <w:r>
              <w:t xml:space="preserve">ZI N13 </w:t>
            </w:r>
            <w:r w:rsidR="00DB1C40" w:rsidRPr="00DB1C40">
              <w:rPr>
                <w:b/>
                <w:shd w:val="clear" w:color="auto" w:fill="F7AE1D"/>
                <w:lang w:val="en-GB"/>
              </w:rPr>
              <w:t>TYFLO</w:t>
            </w:r>
            <w:r w:rsidR="00DB1C40" w:rsidRPr="00144BF3">
              <w:rPr>
                <w:shd w:val="clear" w:color="auto" w:fill="F7AE1D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7AE1D"/>
                <w:lang w:val="en-GB"/>
              </w:rPr>
              <w:t>Flekačová</w:t>
            </w:r>
            <w:proofErr w:type="spellEnd"/>
          </w:p>
        </w:tc>
        <w:tc>
          <w:tcPr>
            <w:tcW w:w="884" w:type="dxa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DB1C40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ČT </w:t>
            </w:r>
            <w:r w:rsidR="00D84DC8">
              <w:rPr>
                <w:b/>
              </w:rPr>
              <w:t>11.4.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</w:tcBorders>
          </w:tcPr>
          <w:p w:rsidR="00D84DC8" w:rsidRDefault="00D84DC8" w:rsidP="00D84DC8"/>
        </w:tc>
        <w:tc>
          <w:tcPr>
            <w:tcW w:w="164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D84DC8" w:rsidRPr="00DB1C40" w:rsidRDefault="00D84DC8" w:rsidP="00D84DC8">
            <w:pPr>
              <w:rPr>
                <w:lang w:val="en-GB"/>
              </w:rPr>
            </w:pPr>
            <w:r>
              <w:t xml:space="preserve">ZI P33a </w:t>
            </w:r>
            <w:r w:rsidR="00DB1C40" w:rsidRPr="00DB1C40">
              <w:rPr>
                <w:b/>
                <w:shd w:val="clear" w:color="auto" w:fill="F7AE1D"/>
                <w:lang w:val="en-GB"/>
              </w:rPr>
              <w:t>TYFLO</w:t>
            </w:r>
            <w:r w:rsidR="00DB1C40" w:rsidRPr="00144BF3">
              <w:rPr>
                <w:shd w:val="clear" w:color="auto" w:fill="F7AE1D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7AE1D"/>
                <w:lang w:val="en-GB"/>
              </w:rPr>
              <w:t>Flekačová</w:t>
            </w:r>
            <w:proofErr w:type="spellEnd"/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F528DC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D84DC8" w:rsidP="00D8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84DC8" w:rsidRPr="00F528DC" w:rsidRDefault="00D84DC8" w:rsidP="00D84DC8">
            <w:pPr>
              <w:rPr>
                <w:lang w:val="en-GB"/>
              </w:rPr>
            </w:pPr>
            <w:r>
              <w:t xml:space="preserve">ZI P31 </w:t>
            </w:r>
            <w:r w:rsidR="00F528DC" w:rsidRPr="00F528DC">
              <w:rPr>
                <w:b/>
                <w:shd w:val="clear" w:color="auto" w:fill="CCFFCC"/>
                <w:lang w:val="en-GB"/>
              </w:rPr>
              <w:t>LOGO</w:t>
            </w:r>
            <w:r w:rsidR="00F528DC">
              <w:rPr>
                <w:shd w:val="clear" w:color="auto" w:fill="CCFFCC"/>
                <w:lang w:val="en-GB"/>
              </w:rPr>
              <w:t xml:space="preserve"> </w:t>
            </w:r>
            <w:proofErr w:type="spellStart"/>
            <w:r w:rsidR="00F528DC" w:rsidRPr="00144BF3">
              <w:rPr>
                <w:shd w:val="clear" w:color="auto" w:fill="CCFFCC"/>
                <w:lang w:val="en-GB"/>
              </w:rPr>
              <w:t>Melounová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BA173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5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</w:tr>
    </w:tbl>
    <w:p w:rsidR="00D84DC8" w:rsidRDefault="00D84DC8"/>
    <w:p w:rsidR="00D84DC8" w:rsidRDefault="00D84DC8"/>
    <w:tbl>
      <w:tblPr>
        <w:tblStyle w:val="a"/>
        <w:tblW w:w="10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765"/>
        <w:gridCol w:w="789"/>
        <w:gridCol w:w="851"/>
        <w:gridCol w:w="708"/>
        <w:gridCol w:w="567"/>
        <w:gridCol w:w="993"/>
        <w:gridCol w:w="567"/>
        <w:gridCol w:w="884"/>
        <w:gridCol w:w="765"/>
        <w:gridCol w:w="766"/>
        <w:gridCol w:w="765"/>
        <w:gridCol w:w="766"/>
      </w:tblGrid>
      <w:tr w:rsidR="00D84DC8" w:rsidTr="00BA173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lastRenderedPageBreak/>
              <w:t>Datum/</w:t>
            </w:r>
            <w:proofErr w:type="spellStart"/>
            <w:r>
              <w:rPr>
                <w:b/>
              </w:rPr>
              <w:t>čas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výuky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0CECE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8.00 – 9.30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9.45 – 11.15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11.30 – 13.00</w:t>
            </w:r>
          </w:p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13.15 – 14.45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15.00 – 16.30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16.45 – 18.15</w:t>
            </w:r>
          </w:p>
        </w:tc>
      </w:tr>
      <w:tr w:rsidR="00D84DC8" w:rsidTr="00DB1C40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r w:rsidR="00D84DC8">
              <w:rPr>
                <w:b/>
              </w:rPr>
              <w:t>15.4.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64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84DC8" w:rsidRDefault="00D84DC8" w:rsidP="00D84DC8">
            <w:r>
              <w:t xml:space="preserve">ZI P21 </w:t>
            </w:r>
            <w:r w:rsidR="00DB1C40" w:rsidRPr="00144BF3">
              <w:rPr>
                <w:b/>
                <w:shd w:val="clear" w:color="auto" w:fill="00B050"/>
                <w:lang w:val="en-GB"/>
              </w:rPr>
              <w:t>PSYCHO</w:t>
            </w:r>
            <w:r w:rsidR="00DB1C40" w:rsidRPr="00144BF3">
              <w:rPr>
                <w:shd w:val="clear" w:color="auto" w:fill="00B050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00B050"/>
                <w:lang w:val="en-GB"/>
              </w:rPr>
              <w:t>Holínka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84DC8" w:rsidRDefault="00D84DC8" w:rsidP="00D84DC8">
            <w:r>
              <w:t xml:space="preserve">ZI P2 </w:t>
            </w:r>
            <w:r w:rsidR="00DB1C40" w:rsidRPr="00144BF3">
              <w:rPr>
                <w:b/>
                <w:shd w:val="clear" w:color="auto" w:fill="00B050"/>
                <w:lang w:val="en-GB"/>
              </w:rPr>
              <w:t>PSYCHO</w:t>
            </w:r>
            <w:r w:rsidR="00DB1C40" w:rsidRPr="00144BF3">
              <w:rPr>
                <w:shd w:val="clear" w:color="auto" w:fill="00B050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00B050"/>
                <w:lang w:val="en-GB"/>
              </w:rPr>
              <w:t>Holínka</w:t>
            </w:r>
            <w:proofErr w:type="spellEnd"/>
          </w:p>
        </w:tc>
        <w:tc>
          <w:tcPr>
            <w:tcW w:w="7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DB1C40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ÚT </w:t>
            </w:r>
            <w:r w:rsidR="00D84DC8">
              <w:rPr>
                <w:b/>
              </w:rPr>
              <w:t>16.4.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84DC8" w:rsidRDefault="00D84DC8" w:rsidP="00D84DC8">
            <w:r>
              <w:t xml:space="preserve">ZI P2 </w:t>
            </w:r>
            <w:r w:rsidR="00DB1C40" w:rsidRPr="00DB1C40">
              <w:rPr>
                <w:b/>
                <w:shd w:val="clear" w:color="auto" w:fill="FFCCFF"/>
                <w:lang w:val="en-GB"/>
              </w:rPr>
              <w:t>SURDO</w:t>
            </w:r>
            <w:r w:rsidR="00DB1C40">
              <w:rPr>
                <w:shd w:val="clear" w:color="auto" w:fill="FFCCFF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FCCFF"/>
                <w:lang w:val="en-GB"/>
              </w:rPr>
              <w:t>Mužná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7E0391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STŘ </w:t>
            </w:r>
            <w:r w:rsidR="00D84DC8">
              <w:rPr>
                <w:b/>
              </w:rPr>
              <w:t>17.4.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D84DC8" w:rsidRDefault="00D84DC8" w:rsidP="00D84DC8">
            <w:r>
              <w:t xml:space="preserve">ZI P7 </w:t>
            </w:r>
            <w:r w:rsidR="00DB1C40" w:rsidRPr="00DB1C40">
              <w:rPr>
                <w:b/>
                <w:shd w:val="clear" w:color="auto" w:fill="FFCCFF"/>
                <w:lang w:val="en-GB"/>
              </w:rPr>
              <w:t>SURDO</w:t>
            </w:r>
            <w:r w:rsidR="00DB1C40">
              <w:rPr>
                <w:shd w:val="clear" w:color="auto" w:fill="FFCCFF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FCCFF"/>
                <w:lang w:val="en-GB"/>
              </w:rPr>
              <w:t>Mužná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 xml:space="preserve">ZI N25 </w:t>
            </w:r>
          </w:p>
        </w:tc>
        <w:tc>
          <w:tcPr>
            <w:tcW w:w="145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DB1C40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D84DC8" w:rsidP="00D8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567" w:type="dxa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84DC8" w:rsidRDefault="00D84DC8" w:rsidP="00D84DC8">
            <w:r>
              <w:t xml:space="preserve">ZI N13 </w:t>
            </w:r>
            <w:r w:rsidR="00DB1C40">
              <w:rPr>
                <w:b/>
                <w:shd w:val="clear" w:color="auto" w:fill="00B050"/>
                <w:lang w:val="en-GB"/>
              </w:rPr>
              <w:t xml:space="preserve">PSYCH </w:t>
            </w:r>
            <w:proofErr w:type="spellStart"/>
            <w:r w:rsidR="00DB1C40" w:rsidRPr="00144BF3">
              <w:rPr>
                <w:shd w:val="clear" w:color="auto" w:fill="00B050"/>
                <w:lang w:val="en-GB"/>
              </w:rPr>
              <w:t>Holínka</w:t>
            </w:r>
            <w:proofErr w:type="spellEnd"/>
          </w:p>
        </w:tc>
        <w:tc>
          <w:tcPr>
            <w:tcW w:w="884" w:type="dxa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7E0391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ČT </w:t>
            </w:r>
            <w:r w:rsidR="00D84DC8">
              <w:rPr>
                <w:b/>
              </w:rPr>
              <w:t>18.4.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</w:tcBorders>
          </w:tcPr>
          <w:p w:rsidR="00D84DC8" w:rsidRDefault="00D84DC8" w:rsidP="00D84DC8"/>
        </w:tc>
        <w:tc>
          <w:tcPr>
            <w:tcW w:w="1640" w:type="dxa"/>
            <w:gridSpan w:val="2"/>
            <w:tcBorders>
              <w:top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P33a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7E0391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D84DC8" w:rsidP="00D8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bottom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P31</w:t>
            </w:r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BA173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5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</w:tr>
      <w:tr w:rsidR="00D84DC8" w:rsidTr="00CB35F7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r w:rsidR="00D84DC8">
              <w:rPr>
                <w:b/>
              </w:rPr>
              <w:t>22.4.</w:t>
            </w:r>
          </w:p>
        </w:tc>
        <w:tc>
          <w:tcPr>
            <w:tcW w:w="918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BAC"/>
          </w:tcPr>
          <w:p w:rsidR="00D84DC8" w:rsidRDefault="00D84DC8" w:rsidP="00D84DC8">
            <w:r>
              <w:t>VELIKONOČNÍ PONDĚLÍ</w:t>
            </w:r>
          </w:p>
        </w:tc>
      </w:tr>
      <w:tr w:rsidR="00D84DC8" w:rsidTr="007E0391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ÚT </w:t>
            </w:r>
            <w:r w:rsidR="00D84DC8">
              <w:rPr>
                <w:b/>
              </w:rPr>
              <w:t>23.4.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7E0391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STŘ </w:t>
            </w:r>
            <w:r w:rsidR="00D84DC8">
              <w:rPr>
                <w:b/>
              </w:rPr>
              <w:t>24.4.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P7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D84DC8" w:rsidRDefault="00D84DC8" w:rsidP="00D84DC8">
            <w:r>
              <w:t xml:space="preserve">ZI N25 </w:t>
            </w:r>
            <w:r w:rsidR="00DB1C40" w:rsidRPr="00DB1C40">
              <w:rPr>
                <w:b/>
                <w:shd w:val="clear" w:color="auto" w:fill="FFCCFF"/>
                <w:lang w:val="en-GB"/>
              </w:rPr>
              <w:t>SURDO</w:t>
            </w:r>
            <w:r w:rsidR="00DB1C40">
              <w:rPr>
                <w:shd w:val="clear" w:color="auto" w:fill="FFCCFF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FCCFF"/>
                <w:lang w:val="en-GB"/>
              </w:rPr>
              <w:t>Mužná</w:t>
            </w:r>
            <w:proofErr w:type="spellEnd"/>
          </w:p>
        </w:tc>
        <w:tc>
          <w:tcPr>
            <w:tcW w:w="145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7E0391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D84DC8" w:rsidP="00D8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567" w:type="dxa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bottom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N13</w:t>
            </w:r>
          </w:p>
        </w:tc>
        <w:tc>
          <w:tcPr>
            <w:tcW w:w="884" w:type="dxa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7E0391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ČT </w:t>
            </w:r>
            <w:r w:rsidR="00D84DC8">
              <w:rPr>
                <w:b/>
              </w:rPr>
              <w:t>25.4.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</w:tcBorders>
          </w:tcPr>
          <w:p w:rsidR="00D84DC8" w:rsidRDefault="00D84DC8" w:rsidP="00D84DC8"/>
        </w:tc>
        <w:tc>
          <w:tcPr>
            <w:tcW w:w="1640" w:type="dxa"/>
            <w:gridSpan w:val="2"/>
            <w:tcBorders>
              <w:top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P33a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7E0391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D84DC8" w:rsidP="00D8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bottom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P31</w:t>
            </w:r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BA173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5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</w:tr>
      <w:tr w:rsidR="00D84DC8" w:rsidTr="007E0391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r w:rsidR="00D84DC8">
              <w:rPr>
                <w:b/>
              </w:rPr>
              <w:t>29.4.</w:t>
            </w:r>
          </w:p>
          <w:p w:rsidR="000D4312" w:rsidRDefault="000D4312" w:rsidP="00D84DC8">
            <w:pPr>
              <w:rPr>
                <w:b/>
              </w:rPr>
            </w:pP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64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P21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P2</w:t>
            </w:r>
          </w:p>
        </w:tc>
        <w:tc>
          <w:tcPr>
            <w:tcW w:w="7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7E0391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ÚT </w:t>
            </w:r>
            <w:r w:rsidR="00D84DC8">
              <w:rPr>
                <w:b/>
              </w:rPr>
              <w:t>30.4.</w:t>
            </w:r>
          </w:p>
          <w:p w:rsidR="000D4312" w:rsidRDefault="000D4312" w:rsidP="00D84DC8">
            <w:pPr>
              <w:rPr>
                <w:b/>
              </w:rPr>
            </w:pP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CB35F7">
        <w:trPr>
          <w:trHeight w:val="560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STŘ </w:t>
            </w:r>
            <w:r w:rsidR="00D84DC8">
              <w:rPr>
                <w:b/>
              </w:rPr>
              <w:t>1.5.</w:t>
            </w:r>
          </w:p>
        </w:tc>
        <w:tc>
          <w:tcPr>
            <w:tcW w:w="9186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7CBAC"/>
          </w:tcPr>
          <w:p w:rsidR="00D84DC8" w:rsidRDefault="00D84DC8" w:rsidP="00D84DC8">
            <w:r>
              <w:t>SVÁTEK PRÁCE</w:t>
            </w:r>
          </w:p>
        </w:tc>
      </w:tr>
      <w:tr w:rsidR="00D84DC8" w:rsidTr="007E0391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ČT </w:t>
            </w:r>
            <w:r w:rsidR="00D84DC8">
              <w:rPr>
                <w:b/>
              </w:rPr>
              <w:t>2.5.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</w:tcBorders>
          </w:tcPr>
          <w:p w:rsidR="00D84DC8" w:rsidRDefault="00D84DC8" w:rsidP="00D84DC8"/>
        </w:tc>
        <w:tc>
          <w:tcPr>
            <w:tcW w:w="1640" w:type="dxa"/>
            <w:gridSpan w:val="2"/>
            <w:tcBorders>
              <w:top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P33a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DB1C40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D84DC8" w:rsidP="00D8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84DC8" w:rsidRDefault="00D84DC8" w:rsidP="00D84DC8">
            <w:r>
              <w:t xml:space="preserve">ZI P31 </w:t>
            </w:r>
            <w:r w:rsidR="00DB1C40" w:rsidRPr="00DB1C40">
              <w:rPr>
                <w:b/>
                <w:shd w:val="clear" w:color="auto" w:fill="FFCCFF"/>
                <w:lang w:val="en-GB"/>
              </w:rPr>
              <w:t>SURDO</w:t>
            </w:r>
            <w:r w:rsidR="00DB1C40">
              <w:rPr>
                <w:shd w:val="clear" w:color="auto" w:fill="FFCCFF"/>
                <w:lang w:val="en-GB"/>
              </w:rPr>
              <w:t xml:space="preserve"> </w:t>
            </w:r>
            <w:proofErr w:type="spellStart"/>
            <w:r w:rsidR="00DB1C40" w:rsidRPr="00144BF3">
              <w:rPr>
                <w:shd w:val="clear" w:color="auto" w:fill="FFCCFF"/>
                <w:lang w:val="en-GB"/>
              </w:rPr>
              <w:t>Mužná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BA173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5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</w:tr>
    </w:tbl>
    <w:p w:rsidR="00D84DC8" w:rsidRDefault="00D84DC8"/>
    <w:tbl>
      <w:tblPr>
        <w:tblStyle w:val="a"/>
        <w:tblW w:w="10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765"/>
        <w:gridCol w:w="789"/>
        <w:gridCol w:w="851"/>
        <w:gridCol w:w="708"/>
        <w:gridCol w:w="1560"/>
        <w:gridCol w:w="567"/>
        <w:gridCol w:w="884"/>
        <w:gridCol w:w="765"/>
        <w:gridCol w:w="766"/>
        <w:gridCol w:w="765"/>
        <w:gridCol w:w="766"/>
      </w:tblGrid>
      <w:tr w:rsidR="00D84DC8" w:rsidTr="00BA173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Datum/</w:t>
            </w:r>
            <w:proofErr w:type="spellStart"/>
            <w:r>
              <w:rPr>
                <w:b/>
              </w:rPr>
              <w:t>čas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výuky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8.00 – 9.30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9.45 – 11.15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11.30 – 13.00</w:t>
            </w:r>
          </w:p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13.15 – 14.45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15.00 – 16.30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>
            <w:pPr>
              <w:rPr>
                <w:b/>
              </w:rPr>
            </w:pPr>
            <w:r>
              <w:rPr>
                <w:b/>
              </w:rPr>
              <w:t>16.45 – 18.15</w:t>
            </w:r>
          </w:p>
        </w:tc>
      </w:tr>
      <w:tr w:rsidR="00D84DC8" w:rsidTr="007E0391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r w:rsidR="00D84DC8">
              <w:rPr>
                <w:b/>
              </w:rPr>
              <w:t>6.5.</w:t>
            </w:r>
          </w:p>
          <w:p w:rsidR="000D4312" w:rsidRDefault="000D4312" w:rsidP="00D84DC8">
            <w:pPr>
              <w:rPr>
                <w:b/>
              </w:rPr>
            </w:pP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64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P21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P2</w:t>
            </w:r>
          </w:p>
        </w:tc>
        <w:tc>
          <w:tcPr>
            <w:tcW w:w="7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7E0391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ÚT </w:t>
            </w:r>
            <w:r w:rsidR="00D84DC8">
              <w:rPr>
                <w:b/>
              </w:rPr>
              <w:t>7.5.</w:t>
            </w:r>
          </w:p>
          <w:p w:rsidR="000D4312" w:rsidRDefault="000D4312" w:rsidP="00D84DC8">
            <w:pPr>
              <w:rPr>
                <w:b/>
              </w:rPr>
            </w:pP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CB35F7">
        <w:trPr>
          <w:trHeight w:val="560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STŘ </w:t>
            </w:r>
            <w:r w:rsidR="00D84DC8">
              <w:rPr>
                <w:b/>
              </w:rPr>
              <w:t>8.5.</w:t>
            </w:r>
          </w:p>
        </w:tc>
        <w:tc>
          <w:tcPr>
            <w:tcW w:w="9186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7CBAC"/>
          </w:tcPr>
          <w:p w:rsidR="00D84DC8" w:rsidRDefault="00D84DC8" w:rsidP="00D84DC8">
            <w:r>
              <w:t>STÁTNÍ SVÁTEK</w:t>
            </w:r>
          </w:p>
        </w:tc>
      </w:tr>
      <w:tr w:rsidR="00D84DC8" w:rsidTr="007E0391">
        <w:tc>
          <w:tcPr>
            <w:tcW w:w="1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CB35F7" w:rsidP="00D84DC8">
            <w:pPr>
              <w:rPr>
                <w:b/>
              </w:rPr>
            </w:pPr>
            <w:r>
              <w:rPr>
                <w:b/>
              </w:rPr>
              <w:t xml:space="preserve">ČT </w:t>
            </w:r>
            <w:r w:rsidR="00D84DC8">
              <w:rPr>
                <w:b/>
              </w:rPr>
              <w:t>9.5.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</w:tcBorders>
          </w:tcPr>
          <w:p w:rsidR="00D84DC8" w:rsidRDefault="00D84DC8" w:rsidP="00D84DC8"/>
        </w:tc>
        <w:tc>
          <w:tcPr>
            <w:tcW w:w="1640" w:type="dxa"/>
            <w:gridSpan w:val="2"/>
            <w:tcBorders>
              <w:top w:val="single" w:sz="12" w:space="0" w:color="000000"/>
            </w:tcBorders>
            <w:shd w:val="clear" w:color="auto" w:fill="FFFF00"/>
          </w:tcPr>
          <w:p w:rsidR="00D84DC8" w:rsidRDefault="00D84DC8" w:rsidP="00D84DC8">
            <w:r>
              <w:t>ZI P33a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60" w:type="dxa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7E0391">
        <w:tc>
          <w:tcPr>
            <w:tcW w:w="15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4DC8" w:rsidRDefault="00D84DC8" w:rsidP="00D8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59" w:type="dxa"/>
            <w:gridSpan w:val="2"/>
            <w:tcBorders>
              <w:bottom w:val="single" w:sz="12" w:space="0" w:color="000000"/>
            </w:tcBorders>
            <w:shd w:val="clear" w:color="auto" w:fill="FFFF00"/>
          </w:tcPr>
          <w:p w:rsidR="00D84DC8" w:rsidRDefault="00D84DC8" w:rsidP="00D84DC8">
            <w:bookmarkStart w:id="0" w:name="_gjdgxs" w:colFirst="0" w:colLast="0"/>
            <w:bookmarkEnd w:id="0"/>
            <w:r>
              <w:t>ZI P31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45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</w:tcBorders>
          </w:tcPr>
          <w:p w:rsidR="00D84DC8" w:rsidRDefault="00D84DC8" w:rsidP="00D84DC8"/>
        </w:tc>
        <w:tc>
          <w:tcPr>
            <w:tcW w:w="153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84DC8" w:rsidRDefault="00D84DC8" w:rsidP="00D84DC8"/>
        </w:tc>
      </w:tr>
      <w:tr w:rsidR="00D84DC8" w:rsidTr="00BA173E"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5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4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  <w:tc>
          <w:tcPr>
            <w:tcW w:w="15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EAAAA"/>
          </w:tcPr>
          <w:p w:rsidR="00D84DC8" w:rsidRDefault="00D84DC8" w:rsidP="00D84DC8"/>
        </w:tc>
      </w:tr>
    </w:tbl>
    <w:p w:rsidR="00360CBE" w:rsidRDefault="00360CBE"/>
    <w:p w:rsidR="00144BF3" w:rsidRPr="00026E12" w:rsidRDefault="00144BF3" w:rsidP="00144BF3">
      <w:pPr>
        <w:rPr>
          <w:b/>
        </w:rPr>
      </w:pPr>
      <w:proofErr w:type="spellStart"/>
      <w:r w:rsidRPr="00026E12">
        <w:rPr>
          <w:b/>
        </w:rPr>
        <w:t>Vyučující</w:t>
      </w:r>
      <w:proofErr w:type="spellEnd"/>
      <w:r w:rsidRPr="00026E12">
        <w:rPr>
          <w:b/>
        </w:rPr>
        <w:t xml:space="preserve"> </w:t>
      </w:r>
      <w:proofErr w:type="spellStart"/>
      <w:r w:rsidRPr="00026E12">
        <w:rPr>
          <w:b/>
        </w:rPr>
        <w:t>cvičení</w:t>
      </w:r>
      <w:proofErr w:type="spellEnd"/>
      <w:r w:rsidRPr="00026E12">
        <w:rPr>
          <w:b/>
        </w:rPr>
        <w:t xml:space="preserve"> – </w:t>
      </w:r>
      <w:proofErr w:type="spellStart"/>
      <w:r w:rsidRPr="00026E12">
        <w:rPr>
          <w:b/>
        </w:rPr>
        <w:t>dle</w:t>
      </w:r>
      <w:proofErr w:type="spellEnd"/>
      <w:r w:rsidRPr="00026E12">
        <w:rPr>
          <w:b/>
        </w:rPr>
        <w:t xml:space="preserve"> </w:t>
      </w:r>
      <w:proofErr w:type="spellStart"/>
      <w:r w:rsidRPr="00026E12">
        <w:rPr>
          <w:b/>
        </w:rPr>
        <w:t>pedií</w:t>
      </w:r>
      <w:proofErr w:type="spellEnd"/>
      <w:r w:rsidRPr="00026E12">
        <w:rPr>
          <w:b/>
        </w:rPr>
        <w:t>:</w:t>
      </w:r>
    </w:p>
    <w:p w:rsidR="00144BF3" w:rsidRPr="00026E12" w:rsidRDefault="00144BF3" w:rsidP="00144BF3">
      <w:r w:rsidRPr="00026E12">
        <w:rPr>
          <w:color w:val="A6A6A6"/>
          <w:highlight w:val="darkMagenta"/>
        </w:rPr>
        <w:t xml:space="preserve">ETOPEDIE – </w:t>
      </w:r>
      <w:proofErr w:type="spellStart"/>
      <w:r w:rsidRPr="00026E12">
        <w:rPr>
          <w:color w:val="A6A6A6"/>
          <w:highlight w:val="darkMagenta"/>
        </w:rPr>
        <w:t>Mgr</w:t>
      </w:r>
      <w:proofErr w:type="spellEnd"/>
      <w:r w:rsidRPr="00026E12">
        <w:rPr>
          <w:color w:val="A6A6A6"/>
          <w:highlight w:val="darkMagenta"/>
        </w:rPr>
        <w:t xml:space="preserve">. </w:t>
      </w:r>
      <w:proofErr w:type="spellStart"/>
      <w:r w:rsidRPr="00026E12">
        <w:rPr>
          <w:color w:val="A6A6A6"/>
          <w:highlight w:val="darkMagenta"/>
        </w:rPr>
        <w:t>Houšková</w:t>
      </w:r>
      <w:proofErr w:type="spellEnd"/>
      <w:r w:rsidRPr="00026E12">
        <w:rPr>
          <w:color w:val="A6A6A6"/>
        </w:rPr>
        <w:t xml:space="preserve"> - </w:t>
      </w:r>
      <w:hyperlink r:id="rId5" w:history="1">
        <w:r w:rsidRPr="00026E12">
          <w:rPr>
            <w:rStyle w:val="Hyperlink"/>
            <w:rFonts w:ascii="Helvetica" w:hAnsi="Helvetica"/>
            <w:shd w:val="clear" w:color="auto" w:fill="FFFFFF"/>
          </w:rPr>
          <w:t>HouskovaT@seznam.cz</w:t>
        </w:r>
      </w:hyperlink>
      <w:r w:rsidRPr="00026E12">
        <w:rPr>
          <w:rFonts w:ascii="Helvetica" w:hAnsi="Helvetica"/>
          <w:color w:val="222222"/>
          <w:shd w:val="clear" w:color="auto" w:fill="FFFFFF"/>
        </w:rPr>
        <w:t xml:space="preserve"> </w:t>
      </w:r>
      <w:bookmarkStart w:id="1" w:name="_GoBack"/>
      <w:bookmarkEnd w:id="1"/>
    </w:p>
    <w:p w:rsidR="00144BF3" w:rsidRPr="00144BF3" w:rsidRDefault="00144BF3" w:rsidP="00144BF3">
      <w:pPr>
        <w:rPr>
          <w:rFonts w:ascii="Arial" w:hAnsi="Arial" w:cs="Arial"/>
          <w:shd w:val="clear" w:color="auto" w:fill="FFFFFF"/>
          <w:lang w:val="en-GB"/>
        </w:rPr>
      </w:pPr>
      <w:r>
        <w:rPr>
          <w:shd w:val="clear" w:color="auto" w:fill="00B050"/>
          <w:lang w:val="en-GB"/>
        </w:rPr>
        <w:t>PSYCHOPEDIE – Mgr.</w:t>
      </w:r>
      <w:r w:rsidRPr="00144BF3">
        <w:rPr>
          <w:shd w:val="clear" w:color="auto" w:fill="00B050"/>
          <w:lang w:val="en-GB"/>
        </w:rPr>
        <w:t xml:space="preserve"> </w:t>
      </w:r>
      <w:proofErr w:type="spellStart"/>
      <w:r w:rsidRPr="00144BF3">
        <w:rPr>
          <w:shd w:val="clear" w:color="auto" w:fill="00B050"/>
          <w:lang w:val="en-GB"/>
        </w:rPr>
        <w:t>Holínka</w:t>
      </w:r>
      <w:proofErr w:type="spellEnd"/>
      <w:r w:rsidRPr="00144BF3">
        <w:rPr>
          <w:shd w:val="clear" w:color="auto" w:fill="00B050"/>
          <w:lang w:val="en-GB"/>
        </w:rPr>
        <w:t xml:space="preserve"> - </w:t>
      </w:r>
      <w:hyperlink r:id="rId6" w:history="1">
        <w:r w:rsidRPr="00144BF3">
          <w:rPr>
            <w:rStyle w:val="Hyperlink"/>
            <w:rFonts w:ascii="Arial" w:hAnsi="Arial" w:cs="Arial"/>
            <w:shd w:val="clear" w:color="auto" w:fill="FFFFFF"/>
            <w:lang w:val="en-GB"/>
          </w:rPr>
          <w:t>holinkamich@gmail.com</w:t>
        </w:r>
      </w:hyperlink>
    </w:p>
    <w:p w:rsidR="00144BF3" w:rsidRPr="00144BF3" w:rsidRDefault="00144BF3" w:rsidP="00144BF3">
      <w:pPr>
        <w:rPr>
          <w:lang w:val="en-GB"/>
        </w:rPr>
      </w:pPr>
      <w:r w:rsidRPr="00144BF3">
        <w:rPr>
          <w:shd w:val="clear" w:color="auto" w:fill="00B0F0"/>
          <w:lang w:val="en-GB"/>
        </w:rPr>
        <w:t xml:space="preserve">KOMBIN. POSTIŽENÍ – Mgr. </w:t>
      </w:r>
      <w:proofErr w:type="spellStart"/>
      <w:r w:rsidRPr="00144BF3">
        <w:rPr>
          <w:shd w:val="clear" w:color="auto" w:fill="00B0F0"/>
          <w:lang w:val="en-GB"/>
        </w:rPr>
        <w:t>Hrbáčová</w:t>
      </w:r>
      <w:proofErr w:type="spellEnd"/>
      <w:r w:rsidRPr="00144BF3">
        <w:rPr>
          <w:lang w:val="en-GB"/>
        </w:rPr>
        <w:t xml:space="preserve"> – </w:t>
      </w:r>
      <w:hyperlink r:id="rId7" w:history="1">
        <w:r w:rsidRPr="00144BF3">
          <w:rPr>
            <w:rStyle w:val="Hyperlink"/>
            <w:lang w:val="en-GB"/>
          </w:rPr>
          <w:t>lucik.hrbacova@gmail.com</w:t>
        </w:r>
      </w:hyperlink>
      <w:r w:rsidRPr="00144BF3">
        <w:rPr>
          <w:lang w:val="en-GB"/>
        </w:rPr>
        <w:t xml:space="preserve"> </w:t>
      </w:r>
    </w:p>
    <w:p w:rsidR="00144BF3" w:rsidRPr="00144BF3" w:rsidRDefault="00144BF3" w:rsidP="00144B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n-GB" w:eastAsia="cs-CZ"/>
        </w:rPr>
      </w:pPr>
      <w:r w:rsidRPr="00144BF3">
        <w:rPr>
          <w:shd w:val="clear" w:color="auto" w:fill="F7AE1D"/>
          <w:lang w:val="en-GB"/>
        </w:rPr>
        <w:t xml:space="preserve">TYFLOPEDIE – Mgr. </w:t>
      </w:r>
      <w:proofErr w:type="spellStart"/>
      <w:r w:rsidRPr="00144BF3">
        <w:rPr>
          <w:shd w:val="clear" w:color="auto" w:fill="F7AE1D"/>
          <w:lang w:val="en-GB"/>
        </w:rPr>
        <w:t>Flekačová</w:t>
      </w:r>
      <w:proofErr w:type="spellEnd"/>
      <w:r w:rsidRPr="00144BF3">
        <w:rPr>
          <w:shd w:val="clear" w:color="auto" w:fill="F7AE1D"/>
          <w:lang w:val="en-GB"/>
        </w:rPr>
        <w:t xml:space="preserve"> - </w:t>
      </w:r>
      <w:hyperlink r:id="rId8" w:history="1">
        <w:r w:rsidRPr="00144BF3">
          <w:rPr>
            <w:rStyle w:val="Hyperlink"/>
            <w:rFonts w:ascii="Arial" w:eastAsia="Times New Roman" w:hAnsi="Arial" w:cs="Arial"/>
            <w:lang w:val="en-GB" w:eastAsia="cs-CZ"/>
          </w:rPr>
          <w:t>flekacova.l@seznam.cz</w:t>
        </w:r>
      </w:hyperlink>
      <w:r w:rsidRPr="00144BF3">
        <w:rPr>
          <w:rFonts w:ascii="Arial" w:eastAsia="Times New Roman" w:hAnsi="Arial" w:cs="Arial"/>
          <w:color w:val="333333"/>
          <w:lang w:val="en-GB" w:eastAsia="cs-CZ"/>
        </w:rPr>
        <w:t xml:space="preserve"> </w:t>
      </w:r>
    </w:p>
    <w:p w:rsidR="00144BF3" w:rsidRPr="00144BF3" w:rsidRDefault="00144BF3" w:rsidP="00144BF3">
      <w:pPr>
        <w:rPr>
          <w:lang w:val="en-GB"/>
        </w:rPr>
      </w:pPr>
      <w:r w:rsidRPr="00144BF3">
        <w:rPr>
          <w:shd w:val="clear" w:color="auto" w:fill="FFCCFF"/>
          <w:lang w:val="en-GB"/>
        </w:rPr>
        <w:t xml:space="preserve">SURDOPEDIE – Mgr. </w:t>
      </w:r>
      <w:proofErr w:type="spellStart"/>
      <w:r w:rsidRPr="00144BF3">
        <w:rPr>
          <w:shd w:val="clear" w:color="auto" w:fill="FFCCFF"/>
          <w:lang w:val="en-GB"/>
        </w:rPr>
        <w:t>Mužná</w:t>
      </w:r>
      <w:proofErr w:type="spellEnd"/>
      <w:r w:rsidRPr="00144BF3">
        <w:rPr>
          <w:lang w:val="en-GB"/>
        </w:rPr>
        <w:t xml:space="preserve"> – </w:t>
      </w:r>
      <w:hyperlink r:id="rId9" w:history="1">
        <w:r w:rsidRPr="00144BF3">
          <w:rPr>
            <w:rStyle w:val="Hyperlink"/>
            <w:lang w:val="en-GB"/>
          </w:rPr>
          <w:t>Mu.Veru@gmail.com</w:t>
        </w:r>
      </w:hyperlink>
      <w:r w:rsidRPr="00144BF3">
        <w:rPr>
          <w:lang w:val="en-GB"/>
        </w:rPr>
        <w:t xml:space="preserve"> </w:t>
      </w:r>
    </w:p>
    <w:p w:rsidR="00144BF3" w:rsidRPr="00144BF3" w:rsidRDefault="00144BF3" w:rsidP="00144BF3">
      <w:pPr>
        <w:rPr>
          <w:lang w:val="en-GB"/>
        </w:rPr>
      </w:pPr>
      <w:r w:rsidRPr="00144BF3">
        <w:rPr>
          <w:shd w:val="clear" w:color="auto" w:fill="FABF8F"/>
          <w:lang w:val="en-GB"/>
        </w:rPr>
        <w:t xml:space="preserve">SOMATOPEDIE –Mgr. </w:t>
      </w:r>
      <w:proofErr w:type="spellStart"/>
      <w:r w:rsidRPr="00144BF3">
        <w:rPr>
          <w:shd w:val="clear" w:color="auto" w:fill="FABF8F"/>
          <w:lang w:val="en-GB"/>
        </w:rPr>
        <w:t>Hudcová</w:t>
      </w:r>
      <w:proofErr w:type="spellEnd"/>
      <w:r w:rsidRPr="00144BF3">
        <w:rPr>
          <w:shd w:val="clear" w:color="auto" w:fill="FABF8F"/>
          <w:lang w:val="en-GB"/>
        </w:rPr>
        <w:t xml:space="preserve"> </w:t>
      </w:r>
      <w:proofErr w:type="gramStart"/>
      <w:r w:rsidRPr="00144BF3">
        <w:rPr>
          <w:shd w:val="clear" w:color="auto" w:fill="FABF8F"/>
          <w:lang w:val="en-GB"/>
        </w:rPr>
        <w:t xml:space="preserve">- </w:t>
      </w:r>
      <w:r w:rsidRPr="00144BF3">
        <w:rPr>
          <w:rStyle w:val="Strong"/>
          <w:rFonts w:ascii="Arial" w:hAnsi="Arial" w:cs="Arial"/>
          <w:color w:val="333333"/>
          <w:shd w:val="clear" w:color="auto" w:fill="FFFFFF"/>
          <w:lang w:val="en-GB"/>
        </w:rPr>
        <w:t> </w:t>
      </w:r>
      <w:proofErr w:type="gramEnd"/>
      <w:hyperlink r:id="rId10" w:history="1">
        <w:r w:rsidRPr="00144BF3">
          <w:rPr>
            <w:rStyle w:val="Hyperlink"/>
            <w:rFonts w:ascii="Arial" w:hAnsi="Arial" w:cs="Arial"/>
            <w:shd w:val="clear" w:color="auto" w:fill="FFFFFF"/>
            <w:lang w:val="en-GB"/>
          </w:rPr>
          <w:t>biankahudcova@seznam.cz</w:t>
        </w:r>
      </w:hyperlink>
      <w:r w:rsidRPr="00144BF3">
        <w:rPr>
          <w:rStyle w:val="Strong"/>
          <w:rFonts w:ascii="Arial" w:hAnsi="Arial" w:cs="Arial"/>
          <w:color w:val="333333"/>
          <w:shd w:val="clear" w:color="auto" w:fill="FFFFFF"/>
          <w:lang w:val="en-GB"/>
        </w:rPr>
        <w:t xml:space="preserve"> </w:t>
      </w:r>
    </w:p>
    <w:p w:rsidR="00144BF3" w:rsidRPr="00144BF3" w:rsidRDefault="00144BF3" w:rsidP="00144BF3">
      <w:pPr>
        <w:rPr>
          <w:shd w:val="clear" w:color="auto" w:fill="C50392"/>
          <w:lang w:val="en-GB"/>
        </w:rPr>
      </w:pPr>
      <w:r w:rsidRPr="00144BF3">
        <w:rPr>
          <w:shd w:val="clear" w:color="auto" w:fill="C50392"/>
          <w:lang w:val="en-GB"/>
        </w:rPr>
        <w:t xml:space="preserve">SVPU – Mgr. </w:t>
      </w:r>
      <w:proofErr w:type="spellStart"/>
      <w:r w:rsidRPr="00144BF3">
        <w:rPr>
          <w:shd w:val="clear" w:color="auto" w:fill="C50392"/>
          <w:lang w:val="en-GB"/>
        </w:rPr>
        <w:t>Švecová</w:t>
      </w:r>
      <w:proofErr w:type="spellEnd"/>
      <w:r w:rsidRPr="00144BF3">
        <w:rPr>
          <w:shd w:val="clear" w:color="auto" w:fill="C50392"/>
          <w:lang w:val="en-GB"/>
        </w:rPr>
        <w:t xml:space="preserve"> – </w:t>
      </w:r>
      <w:hyperlink r:id="rId11" w:history="1">
        <w:r w:rsidRPr="00144BF3">
          <w:rPr>
            <w:rStyle w:val="Hyperlink"/>
            <w:rFonts w:ascii="Helvetica" w:hAnsi="Helvetica"/>
            <w:shd w:val="clear" w:color="auto" w:fill="FFFFFF"/>
            <w:lang w:val="en-GB"/>
          </w:rPr>
          <w:t>eva.svecova01@seznam.cz</w:t>
        </w:r>
      </w:hyperlink>
      <w:r w:rsidRPr="00144BF3">
        <w:rPr>
          <w:rFonts w:ascii="Helvetica" w:hAnsi="Helvetica"/>
          <w:color w:val="222222"/>
          <w:shd w:val="clear" w:color="auto" w:fill="FFFFFF"/>
          <w:lang w:val="en-GB"/>
        </w:rPr>
        <w:t xml:space="preserve"> </w:t>
      </w:r>
    </w:p>
    <w:p w:rsidR="00144BF3" w:rsidRDefault="00144BF3" w:rsidP="00144BF3">
      <w:pPr>
        <w:rPr>
          <w:lang w:val="en-GB"/>
        </w:rPr>
      </w:pPr>
      <w:r w:rsidRPr="00144BF3">
        <w:rPr>
          <w:shd w:val="clear" w:color="auto" w:fill="CCFFCC"/>
          <w:lang w:val="en-GB"/>
        </w:rPr>
        <w:t xml:space="preserve">LOGOPEDIE – Mgr. </w:t>
      </w:r>
      <w:proofErr w:type="spellStart"/>
      <w:r w:rsidRPr="00144BF3">
        <w:rPr>
          <w:shd w:val="clear" w:color="auto" w:fill="CCFFCC"/>
          <w:lang w:val="en-GB"/>
        </w:rPr>
        <w:t>Melounová</w:t>
      </w:r>
      <w:proofErr w:type="spellEnd"/>
      <w:r w:rsidRPr="00144BF3">
        <w:rPr>
          <w:lang w:val="en-GB"/>
        </w:rPr>
        <w:t xml:space="preserve"> - </w:t>
      </w:r>
      <w:hyperlink r:id="rId12" w:history="1">
        <w:r w:rsidRPr="00144BF3">
          <w:rPr>
            <w:rStyle w:val="Hyperlink"/>
            <w:lang w:val="en-GB"/>
          </w:rPr>
          <w:t>ZuzanaMelounova@seznam.cz</w:t>
        </w:r>
      </w:hyperlink>
      <w:r w:rsidRPr="00144BF3">
        <w:rPr>
          <w:lang w:val="en-GB"/>
        </w:rPr>
        <w:t xml:space="preserve"> </w:t>
      </w:r>
    </w:p>
    <w:sectPr w:rsidR="00144BF3">
      <w:pgSz w:w="16838" w:h="11906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60CBE"/>
    <w:rsid w:val="00010D51"/>
    <w:rsid w:val="000D4312"/>
    <w:rsid w:val="00144BF3"/>
    <w:rsid w:val="00267DCE"/>
    <w:rsid w:val="0029201B"/>
    <w:rsid w:val="00325B8F"/>
    <w:rsid w:val="00360CBE"/>
    <w:rsid w:val="006309A9"/>
    <w:rsid w:val="006B68AD"/>
    <w:rsid w:val="00720AC8"/>
    <w:rsid w:val="007722D0"/>
    <w:rsid w:val="007A241C"/>
    <w:rsid w:val="007E0391"/>
    <w:rsid w:val="00BA173E"/>
    <w:rsid w:val="00BC4544"/>
    <w:rsid w:val="00CB35F7"/>
    <w:rsid w:val="00D84DC8"/>
    <w:rsid w:val="00DB1C40"/>
    <w:rsid w:val="00EE4F59"/>
    <w:rsid w:val="00F45856"/>
    <w:rsid w:val="00F5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264C"/>
  <w15:docId w15:val="{85FE72E4-F421-4A1C-B519-59B839BB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uiPriority w:val="99"/>
    <w:unhideWhenUsed/>
    <w:rsid w:val="00144B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4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kacova.l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k.hrbacova@gmail.com" TargetMode="External"/><Relationship Id="rId12" Type="http://schemas.openxmlformats.org/officeDocument/2006/relationships/hyperlink" Target="mailto:ZuzanaMelounova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linkamich@gmail.com" TargetMode="External"/><Relationship Id="rId11" Type="http://schemas.openxmlformats.org/officeDocument/2006/relationships/hyperlink" Target="mailto:eva.svecova01@seznam.cz" TargetMode="External"/><Relationship Id="rId5" Type="http://schemas.openxmlformats.org/officeDocument/2006/relationships/hyperlink" Target="mailto:HouskovaT@seznam.cz" TargetMode="External"/><Relationship Id="rId10" Type="http://schemas.openxmlformats.org/officeDocument/2006/relationships/hyperlink" Target="mailto:biankahudcov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.Ver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4C61-C07D-4044-B062-29772B18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431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Jerábková, Katerina</cp:lastModifiedBy>
  <cp:revision>18</cp:revision>
  <dcterms:created xsi:type="dcterms:W3CDTF">2019-02-04T08:05:00Z</dcterms:created>
  <dcterms:modified xsi:type="dcterms:W3CDTF">2019-02-07T07:40:00Z</dcterms:modified>
</cp:coreProperties>
</file>