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3A0705" w:rsidRDefault="003A0705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:rsidR="003A0705" w:rsidRPr="002862CF" w:rsidRDefault="003A0705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908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700"/>
        <w:gridCol w:w="142"/>
        <w:gridCol w:w="1558"/>
        <w:gridCol w:w="711"/>
        <w:gridCol w:w="712"/>
      </w:tblGrid>
      <w:tr w:rsidR="003A0705" w:rsidTr="005A66B2">
        <w:trPr>
          <w:trHeight w:val="746"/>
        </w:trPr>
        <w:tc>
          <w:tcPr>
            <w:tcW w:w="119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3A0705" w:rsidRDefault="003A070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ročník          OBOR: </w:t>
            </w:r>
            <w:r>
              <w:rPr>
                <w:b/>
              </w:rPr>
              <w:t>Učitelství pro MŠ a speciální pedagogika</w:t>
            </w:r>
          </w:p>
          <w:p w:rsidR="003A0705" w:rsidRDefault="003A0705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2019/2020</w:t>
            </w:r>
          </w:p>
        </w:tc>
      </w:tr>
      <w:tr w:rsidR="003A0705" w:rsidTr="005A66B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 w:rsidRPr="00704D5F">
              <w:rPr>
                <w:b/>
                <w:sz w:val="22"/>
                <w:lang w:eastAsia="en-US"/>
              </w:rPr>
              <w:t>00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5A66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17.00-18.30</w:t>
            </w:r>
          </w:p>
          <w:p w:rsidR="005A66B2" w:rsidRDefault="005A66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  <w:p w:rsidR="005A66B2" w:rsidRDefault="005A66B2" w:rsidP="005A66B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>2 hodiny</w:t>
            </w:r>
          </w:p>
        </w:tc>
      </w:tr>
      <w:tr w:rsidR="00704D5F" w:rsidTr="00B45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KPV/KPZP@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pedagogiky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KPV/KPPP@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Předškolní pedagogika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18:30)</w:t>
            </w:r>
          </w:p>
        </w:tc>
      </w:tr>
      <w:tr w:rsidR="003A0705" w:rsidTr="005A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3A0705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89186B" w:rsidP="00F8660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spec.ped. 1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KAZ/KBBZ@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Biologie dítěte</w:t>
            </w:r>
          </w:p>
          <w:p w:rsidR="003A0705" w:rsidRDefault="0022461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Zemánek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04D5F" w:rsidTr="00643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N2/P111/?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KPS/KPUP@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psychologie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KČJ/KPMJ@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Mateřský jazyk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(P111)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KHV/KPHN@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17:45)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04D5F" w:rsidTr="00DE1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704D5F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  <w:r w:rsidR="00144520">
              <w:rPr>
                <w:rFonts w:ascii="Times New Roman" w:hAnsi="Times New Roman"/>
                <w:sz w:val="20"/>
              </w:rPr>
              <w:t>/Konvikt ASO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USS/KULD1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disciplíny1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1U2SP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Ludíková, B.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KVV/KK1@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Kresba a </w:t>
            </w:r>
            <w:r w:rsidR="002C77B9">
              <w:rPr>
                <w:rFonts w:ascii="Times New Roman" w:hAnsi="Times New Roman"/>
                <w:sz w:val="20"/>
              </w:rPr>
              <w:t>grafika (praktikum)</w:t>
            </w: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04D5F" w:rsidRDefault="00704D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E50C0">
              <w:rPr>
                <w:rFonts w:ascii="Times New Roman" w:hAnsi="Times New Roman"/>
                <w:sz w:val="20"/>
                <w:highlight w:val="yellow"/>
              </w:rPr>
              <w:t>?</w:t>
            </w:r>
          </w:p>
        </w:tc>
      </w:tr>
      <w:tr w:rsidR="00816E38" w:rsidTr="00314E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USS/KPSMT</w:t>
            </w:r>
          </w:p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Somatopatologie</w:t>
            </w:r>
          </w:p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Kantorová 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USS/KUZPO</w:t>
            </w:r>
          </w:p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KHV/KPHN@</w:t>
            </w:r>
          </w:p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Hudební nauka</w:t>
            </w:r>
          </w:p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(do 17:30)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8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A0705" w:rsidTr="005A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3A0705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5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KPS/KPVP@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:rsidR="003A0705" w:rsidRDefault="00816E3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1UMŠ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KPV/KPIV</w:t>
            </w:r>
            <w:r w:rsidR="00816E38">
              <w:rPr>
                <w:rFonts w:ascii="Times New Roman" w:hAnsi="Times New Roman"/>
                <w:sz w:val="20"/>
              </w:rPr>
              <w:t>@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v MŠ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1UMŠ, 1SPMS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05" w:rsidRDefault="003A0705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KAJ/KMAS@ N15</w:t>
            </w:r>
          </w:p>
        </w:tc>
      </w:tr>
      <w:tr w:rsidR="003A0705" w:rsidTr="005A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05" w:rsidRDefault="003A0705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KNJ/KMNS@ N11</w:t>
            </w:r>
          </w:p>
        </w:tc>
      </w:tr>
      <w:tr w:rsidR="003A0705" w:rsidTr="005A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05" w:rsidRDefault="003A0705" w:rsidP="009726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KNJ/KMRS@ P111</w:t>
            </w:r>
          </w:p>
        </w:tc>
      </w:tr>
      <w:tr w:rsidR="003A0705" w:rsidTr="005A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24.1.</w:t>
            </w:r>
          </w:p>
          <w:p w:rsidR="003A0705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705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KPV/KPOD@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didaktika</w:t>
            </w:r>
          </w:p>
          <w:p w:rsidR="003A0705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  <w:p w:rsidR="003A0705" w:rsidRDefault="003A070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0705" w:rsidRDefault="003A0705" w:rsidP="001D2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KČJ/KPCP@</w:t>
            </w:r>
          </w:p>
          <w:p w:rsidR="003A0705" w:rsidRDefault="003A0705" w:rsidP="001D2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Praktikum čtenářské pregramotnosti</w:t>
            </w:r>
          </w:p>
          <w:p w:rsidR="003A0705" w:rsidRDefault="0063617B" w:rsidP="001D2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1UMŠ</w:t>
            </w:r>
          </w:p>
          <w:p w:rsidR="003A0705" w:rsidRDefault="003A0705" w:rsidP="001D2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05" w:rsidRDefault="003A0705" w:rsidP="001D2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617B" w:rsidTr="009F2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21.2.</w:t>
            </w:r>
          </w:p>
          <w:p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P21/?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spec.ped. 2</w:t>
            </w:r>
          </w:p>
          <w:p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</w:t>
            </w:r>
          </w:p>
          <w:p w:rsidR="0063617B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B" w:rsidRDefault="0063617B" w:rsidP="00D22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C2326" w:rsidTr="005A66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26" w:rsidRDefault="00CC2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6.3.</w:t>
            </w:r>
          </w:p>
          <w:p w:rsidR="00CC2326" w:rsidRDefault="0063617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26" w:rsidRDefault="00CC1A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  <w:bookmarkStart w:id="0" w:name="_GoBack"/>
            <w:bookmarkEnd w:id="0"/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0" w:rsidRPr="00323654" w:rsidRDefault="00D22870" w:rsidP="00D22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23654">
              <w:rPr>
                <w:rFonts w:ascii="Times New Roman" w:hAnsi="Times New Roman"/>
                <w:sz w:val="20"/>
              </w:rPr>
              <w:t>KTE/KPDT@</w:t>
            </w:r>
          </w:p>
          <w:p w:rsidR="00D22870" w:rsidRPr="00323654" w:rsidRDefault="00D22870" w:rsidP="00D2287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323654">
              <w:rPr>
                <w:rFonts w:ascii="Times New Roman" w:hAnsi="Times New Roman"/>
                <w:sz w:val="20"/>
              </w:rPr>
              <w:t>Digitální tech. v př. vz.</w:t>
            </w:r>
          </w:p>
          <w:p w:rsidR="00CC2326" w:rsidRDefault="00CC1AE4" w:rsidP="00CC1A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Bryndová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26" w:rsidRDefault="00CC2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KTE/KPTG</w:t>
            </w:r>
            <w:r w:rsidR="0063617B">
              <w:rPr>
                <w:rFonts w:ascii="Times New Roman" w:hAnsi="Times New Roman"/>
                <w:sz w:val="20"/>
              </w:rPr>
              <w:t>@</w:t>
            </w:r>
          </w:p>
          <w:p w:rsidR="00CC2326" w:rsidRDefault="00CC2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Technická pregramotnost</w:t>
            </w:r>
          </w:p>
          <w:p w:rsidR="00CC2326" w:rsidRDefault="00CC1AE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Částková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26" w:rsidRDefault="00CC232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5164" w:rsidTr="00355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5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USS/KPLG1</w:t>
            </w:r>
          </w:p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1</w:t>
            </w:r>
          </w:p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Hanáková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4" w:rsidRDefault="00165164" w:rsidP="00627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KAJ/KMAS@ N16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164" w:rsidRDefault="00165164" w:rsidP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KHV/KPN1@</w:t>
            </w:r>
          </w:p>
          <w:p w:rsidR="00165164" w:rsidRDefault="00165164" w:rsidP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Nástrojové praktikum 1</w:t>
            </w:r>
          </w:p>
          <w:p w:rsidR="00165164" w:rsidRDefault="00165164" w:rsidP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Stojan</w:t>
            </w:r>
          </w:p>
        </w:tc>
      </w:tr>
      <w:tr w:rsidR="00165164" w:rsidTr="00355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4" w:rsidRDefault="00165164" w:rsidP="00627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KNJ/KMNS@ N15</w:t>
            </w:r>
          </w:p>
        </w:tc>
        <w:tc>
          <w:tcPr>
            <w:tcW w:w="2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5164" w:rsidTr="00355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4" w:rsidRDefault="00165164" w:rsidP="006274E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KNJ/KMRS@ N11</w:t>
            </w:r>
          </w:p>
        </w:tc>
        <w:tc>
          <w:tcPr>
            <w:tcW w:w="2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4" w:rsidRDefault="001651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D465A" w:rsidRDefault="00BD465A" w:rsidP="0058369E">
      <w:pPr>
        <w:rPr>
          <w:rFonts w:ascii="Times New Roman" w:hAnsi="Times New Roman"/>
          <w:sz w:val="20"/>
        </w:rPr>
      </w:pPr>
    </w:p>
    <w:p w:rsidR="0058369E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BD465A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USS/KPNSX – Náslechová spec.ped. praxe – Finková</w:t>
      </w:r>
    </w:p>
    <w:p w:rsidR="00BD465A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BD465A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USS/KPPSX – Průběžná spec. ped. praxe – Urbanovská</w:t>
      </w:r>
    </w:p>
    <w:p w:rsidR="00BD465A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USS/KPOX1 – Souvislá spec.ped. praxe 1 – Urbanovská</w:t>
      </w:r>
    </w:p>
    <w:p w:rsidR="00BD465A" w:rsidRDefault="00BD465A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KPV/KPX1@ - průběžná reflektovaná praxe v MŠ1 - ?</w:t>
      </w:r>
    </w:p>
    <w:p w:rsidR="00BD465A" w:rsidRDefault="00BD465A" w:rsidP="0058369E">
      <w:pPr>
        <w:rPr>
          <w:rFonts w:ascii="Times New Roman" w:hAnsi="Times New Roman"/>
          <w:sz w:val="20"/>
        </w:rPr>
      </w:pPr>
    </w:p>
    <w:p w:rsidR="0040342C" w:rsidRDefault="0040342C" w:rsidP="0040342C">
      <w:pPr>
        <w:rPr>
          <w:sz w:val="18"/>
        </w:rPr>
      </w:pPr>
    </w:p>
    <w:p w:rsidR="0040342C" w:rsidRDefault="0040342C" w:rsidP="0040342C">
      <w:pPr>
        <w:rPr>
          <w:rFonts w:ascii="Times New Roman" w:hAnsi="Times New Roman"/>
          <w:sz w:val="20"/>
        </w:rPr>
      </w:pPr>
    </w:p>
    <w:p w:rsidR="0040342C" w:rsidRDefault="0040342C" w:rsidP="0040342C">
      <w:pPr>
        <w:rPr>
          <w:rFonts w:ascii="Times New Roman" w:hAnsi="Times New Roman"/>
          <w:sz w:val="20"/>
        </w:rPr>
      </w:pPr>
    </w:p>
    <w:p w:rsidR="0040342C" w:rsidRDefault="0040342C" w:rsidP="0040342C">
      <w:pPr>
        <w:rPr>
          <w:rFonts w:ascii="Times New Roman" w:hAnsi="Times New Roman"/>
          <w:sz w:val="20"/>
        </w:rPr>
      </w:pPr>
    </w:p>
    <w:p w:rsidR="0040342C" w:rsidRDefault="0040342C" w:rsidP="0040342C">
      <w:pPr>
        <w:rPr>
          <w:sz w:val="18"/>
        </w:rPr>
      </w:pPr>
    </w:p>
    <w:p w:rsidR="0040342C" w:rsidRDefault="0040342C" w:rsidP="0040342C">
      <w:pPr>
        <w:rPr>
          <w:rFonts w:ascii="Times New Roman" w:hAnsi="Times New Roman"/>
          <w:sz w:val="20"/>
        </w:rPr>
      </w:pPr>
    </w:p>
    <w:sectPr w:rsidR="0040342C" w:rsidSect="003A07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72163"/>
    <w:rsid w:val="000A6B9B"/>
    <w:rsid w:val="00113570"/>
    <w:rsid w:val="00144520"/>
    <w:rsid w:val="00165164"/>
    <w:rsid w:val="001A4076"/>
    <w:rsid w:val="001E6E03"/>
    <w:rsid w:val="0022321C"/>
    <w:rsid w:val="0022461E"/>
    <w:rsid w:val="002A10B8"/>
    <w:rsid w:val="002C77B9"/>
    <w:rsid w:val="0031073D"/>
    <w:rsid w:val="00323654"/>
    <w:rsid w:val="0038317D"/>
    <w:rsid w:val="003A0705"/>
    <w:rsid w:val="0040342C"/>
    <w:rsid w:val="004A532E"/>
    <w:rsid w:val="005578CA"/>
    <w:rsid w:val="0058369E"/>
    <w:rsid w:val="005A66B2"/>
    <w:rsid w:val="005E50C0"/>
    <w:rsid w:val="0063617B"/>
    <w:rsid w:val="00640BF7"/>
    <w:rsid w:val="006926F5"/>
    <w:rsid w:val="006F75A6"/>
    <w:rsid w:val="00704D5F"/>
    <w:rsid w:val="007333F0"/>
    <w:rsid w:val="00734FC7"/>
    <w:rsid w:val="00816E38"/>
    <w:rsid w:val="0086582F"/>
    <w:rsid w:val="0089186B"/>
    <w:rsid w:val="008F4F84"/>
    <w:rsid w:val="009B5DDB"/>
    <w:rsid w:val="009C1BF8"/>
    <w:rsid w:val="00B77109"/>
    <w:rsid w:val="00B83F7D"/>
    <w:rsid w:val="00BD465A"/>
    <w:rsid w:val="00C022A2"/>
    <w:rsid w:val="00C8599B"/>
    <w:rsid w:val="00CC1AE4"/>
    <w:rsid w:val="00CC2326"/>
    <w:rsid w:val="00CE6D27"/>
    <w:rsid w:val="00D22870"/>
    <w:rsid w:val="00EB7498"/>
    <w:rsid w:val="00EE1C07"/>
    <w:rsid w:val="00F835AA"/>
    <w:rsid w:val="00F86606"/>
    <w:rsid w:val="00FA1FD2"/>
    <w:rsid w:val="00FB154E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18</cp:revision>
  <cp:lastPrinted>2019-06-19T11:32:00Z</cp:lastPrinted>
  <dcterms:created xsi:type="dcterms:W3CDTF">2019-06-13T13:14:00Z</dcterms:created>
  <dcterms:modified xsi:type="dcterms:W3CDTF">2019-07-04T09:19:00Z</dcterms:modified>
</cp:coreProperties>
</file>