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6643C2" w:rsidRDefault="00C022A2" w:rsidP="006643C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tbl>
      <w:tblPr>
        <w:tblW w:w="131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988"/>
        <w:gridCol w:w="994"/>
        <w:gridCol w:w="699"/>
        <w:gridCol w:w="18"/>
        <w:gridCol w:w="142"/>
        <w:gridCol w:w="760"/>
        <w:gridCol w:w="374"/>
        <w:gridCol w:w="134"/>
        <w:gridCol w:w="413"/>
        <w:gridCol w:w="19"/>
        <w:gridCol w:w="419"/>
        <w:gridCol w:w="291"/>
        <w:gridCol w:w="121"/>
        <w:gridCol w:w="13"/>
        <w:gridCol w:w="283"/>
        <w:gridCol w:w="7"/>
        <w:gridCol w:w="547"/>
        <w:gridCol w:w="13"/>
        <w:gridCol w:w="7"/>
        <w:gridCol w:w="427"/>
        <w:gridCol w:w="561"/>
        <w:gridCol w:w="147"/>
        <w:gridCol w:w="835"/>
        <w:gridCol w:w="15"/>
        <w:gridCol w:w="709"/>
        <w:gridCol w:w="49"/>
        <w:gridCol w:w="790"/>
        <w:gridCol w:w="1232"/>
        <w:gridCol w:w="55"/>
        <w:gridCol w:w="134"/>
        <w:gridCol w:w="1014"/>
        <w:gridCol w:w="50"/>
      </w:tblGrid>
      <w:tr w:rsidR="00BF52C0" w:rsidTr="00780436">
        <w:trPr>
          <w:trHeight w:val="746"/>
        </w:trPr>
        <w:tc>
          <w:tcPr>
            <w:tcW w:w="13106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BF52C0" w:rsidRDefault="00BF52C0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>Učitelství pro 1.stupeňZŠ a speciální pedagogika</w:t>
            </w:r>
          </w:p>
          <w:p w:rsidR="00BF52C0" w:rsidRDefault="00BF52C0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2019/2020</w:t>
            </w:r>
          </w:p>
        </w:tc>
      </w:tr>
      <w:tr w:rsidR="00D64C1A" w:rsidTr="0039502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Default="000909ED" w:rsidP="00C3611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17:00-18:30</w:t>
            </w:r>
          </w:p>
          <w:p w:rsidR="00C3611D" w:rsidRDefault="00C3611D" w:rsidP="00C3611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lang w:eastAsia="en-US"/>
              </w:rPr>
            </w:pPr>
          </w:p>
          <w:p w:rsidR="000909ED" w:rsidRDefault="000909ED" w:rsidP="00C3611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>2 hodiny</w:t>
            </w:r>
          </w:p>
        </w:tc>
      </w:tr>
      <w:tr w:rsidR="00D62D2D" w:rsidTr="00395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D" w:rsidRDefault="00D62D2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4.10.</w:t>
            </w:r>
          </w:p>
          <w:p w:rsidR="00D62D2D" w:rsidRPr="00F835AA" w:rsidRDefault="00F4586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(40)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P31/</w:t>
            </w:r>
            <w:r w:rsidR="00BF52C0">
              <w:rPr>
                <w:rFonts w:ascii="Times New Roman" w:hAnsi="Times New Roman"/>
                <w:sz w:val="20"/>
              </w:rPr>
              <w:t xml:space="preserve"> </w:t>
            </w:r>
            <w:r w:rsidR="00BF52C0" w:rsidRPr="00BF52C0">
              <w:rPr>
                <w:rFonts w:ascii="Times New Roman" w:hAnsi="Times New Roman"/>
                <w:sz w:val="20"/>
                <w:highlight w:val="yellow"/>
              </w:rPr>
              <w:t>?/</w:t>
            </w:r>
            <w:r>
              <w:rPr>
                <w:rFonts w:ascii="Times New Roman" w:hAnsi="Times New Roman"/>
                <w:sz w:val="20"/>
              </w:rPr>
              <w:t>N14</w:t>
            </w:r>
            <w:proofErr w:type="gramEnd"/>
          </w:p>
        </w:tc>
        <w:tc>
          <w:tcPr>
            <w:tcW w:w="3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KPV/KTET@  A+B</w:t>
            </w:r>
          </w:p>
          <w:p w:rsidR="00D62D2D" w:rsidRDefault="00D62D2D" w:rsidP="004316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tělesné výchovy</w:t>
            </w:r>
          </w:p>
          <w:p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1U1ST, 1U1SPN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KPV/KTV1</w:t>
            </w:r>
            <w:r w:rsidR="00C120E3">
              <w:rPr>
                <w:rFonts w:ascii="Times New Roman" w:hAnsi="Times New Roman"/>
                <w:sz w:val="20"/>
              </w:rPr>
              <w:t>@</w:t>
            </w:r>
            <w:r w:rsidR="00BF52C0">
              <w:rPr>
                <w:rFonts w:ascii="Times New Roman" w:hAnsi="Times New Roman"/>
                <w:sz w:val="20"/>
              </w:rPr>
              <w:t xml:space="preserve"> A</w:t>
            </w:r>
          </w:p>
          <w:p w:rsidR="00D62D2D" w:rsidRDefault="00D62D2D" w:rsidP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Tělesná výchova s</w:t>
            </w:r>
            <w:r w:rsidR="00085A9D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didaktikou</w:t>
            </w:r>
            <w:r w:rsidR="00085A9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</w:p>
          <w:p w:rsidR="00085A9D" w:rsidRDefault="00085A9D" w:rsidP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D62D2D" w:rsidRPr="00085A9D" w:rsidRDefault="00BF52C0" w:rsidP="00085A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D62D2D" w:rsidRPr="00085A9D">
              <w:rPr>
                <w:rFonts w:ascii="Times New Roman" w:hAnsi="Times New Roman"/>
                <w:sz w:val="18"/>
                <w:szCs w:val="18"/>
              </w:rPr>
              <w:t>11:45-13:15</w:t>
            </w: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D" w:rsidRDefault="00D62D2D" w:rsidP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KPV/KTV1</w:t>
            </w:r>
            <w:r w:rsidR="00C120E3">
              <w:rPr>
                <w:rFonts w:ascii="Times New Roman" w:hAnsi="Times New Roman"/>
                <w:sz w:val="20"/>
              </w:rPr>
              <w:t>@</w:t>
            </w:r>
            <w:r w:rsidR="00BF52C0">
              <w:rPr>
                <w:rFonts w:ascii="Times New Roman" w:hAnsi="Times New Roman"/>
                <w:sz w:val="20"/>
              </w:rPr>
              <w:t xml:space="preserve"> B</w:t>
            </w:r>
          </w:p>
          <w:p w:rsidR="00D62D2D" w:rsidRDefault="00D62D2D" w:rsidP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Tělesná výchova s</w:t>
            </w:r>
            <w:r w:rsidR="00085A9D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didaktikou</w:t>
            </w:r>
            <w:r w:rsidR="00085A9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</w:p>
          <w:p w:rsidR="00085A9D" w:rsidRDefault="00085A9D" w:rsidP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D62D2D" w:rsidRPr="00883777" w:rsidRDefault="00883777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777">
              <w:rPr>
                <w:rFonts w:ascii="Times New Roman" w:hAnsi="Times New Roman"/>
                <w:sz w:val="18"/>
                <w:szCs w:val="18"/>
              </w:rPr>
              <w:t>13.30 – 15.00</w:t>
            </w:r>
          </w:p>
          <w:p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D" w:rsidRDefault="00D62D2D" w:rsidP="00761C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KAJ/KPA1@</w:t>
            </w:r>
          </w:p>
          <w:p w:rsidR="00D62D2D" w:rsidRDefault="00D62D2D" w:rsidP="00761C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Anglický </w:t>
            </w:r>
            <w:proofErr w:type="spellStart"/>
            <w:r>
              <w:rPr>
                <w:rFonts w:ascii="Times New Roman" w:hAnsi="Times New Roman"/>
                <w:sz w:val="20"/>
              </w:rPr>
              <w:t>jaz</w:t>
            </w:r>
            <w:proofErr w:type="spellEnd"/>
            <w:r>
              <w:rPr>
                <w:rFonts w:ascii="Times New Roman" w:hAnsi="Times New Roman"/>
                <w:sz w:val="20"/>
              </w:rPr>
              <w:t>. v prim. vzděl.1</w:t>
            </w:r>
          </w:p>
          <w:p w:rsidR="00883777" w:rsidRDefault="00883777" w:rsidP="00761C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D62D2D" w:rsidRPr="00BF52C0" w:rsidRDefault="00BF52C0" w:rsidP="00761C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D62D2D" w:rsidRPr="00BF52C0">
              <w:rPr>
                <w:rFonts w:ascii="Times New Roman" w:hAnsi="Times New Roman"/>
                <w:b/>
                <w:sz w:val="20"/>
              </w:rPr>
              <w:t>do 17:30</w:t>
            </w:r>
          </w:p>
          <w:p w:rsidR="00D62D2D" w:rsidRDefault="00D62D2D" w:rsidP="00761C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120E3" w:rsidTr="00395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E3" w:rsidRDefault="00C120E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11.10.</w:t>
            </w:r>
          </w:p>
          <w:p w:rsidR="00F45869" w:rsidRDefault="00F4586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(41)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2A" w:rsidRDefault="00CF762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Konvikt</w:t>
            </w:r>
          </w:p>
          <w:p w:rsidR="00C120E3" w:rsidRDefault="00BF52C0" w:rsidP="00CF762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F52C0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="00CF762A" w:rsidRPr="00CF762A">
              <w:rPr>
                <w:rFonts w:ascii="Times New Roman" w:hAnsi="Times New Roman"/>
                <w:sz w:val="20"/>
              </w:rPr>
              <w:t>LEC</w:t>
            </w:r>
            <w:r w:rsidRPr="00CF762A">
              <w:rPr>
                <w:rFonts w:ascii="Times New Roman" w:hAnsi="Times New Roman"/>
                <w:sz w:val="20"/>
              </w:rPr>
              <w:t>/</w:t>
            </w:r>
            <w:r w:rsidR="00CF762A" w:rsidRPr="00CF762A">
              <w:rPr>
                <w:rFonts w:ascii="Times New Roman" w:hAnsi="Times New Roman"/>
                <w:sz w:val="20"/>
              </w:rPr>
              <w:t>ASO</w:t>
            </w:r>
            <w:r w:rsidRPr="00BF52C0">
              <w:rPr>
                <w:rFonts w:ascii="Times New Roman" w:hAnsi="Times New Roman"/>
                <w:sz w:val="20"/>
                <w:highlight w:val="yellow"/>
              </w:rPr>
              <w:t>/ ?</w:t>
            </w:r>
          </w:p>
        </w:tc>
        <w:tc>
          <w:tcPr>
            <w:tcW w:w="3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0E3" w:rsidRDefault="00C120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KVV/KPVK@</w:t>
            </w:r>
          </w:p>
          <w:p w:rsidR="00C120E3" w:rsidRDefault="00C120E3" w:rsidP="006643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Proměny </w:t>
            </w:r>
            <w:proofErr w:type="spellStart"/>
            <w:r>
              <w:rPr>
                <w:rFonts w:ascii="Times New Roman" w:hAnsi="Times New Roman"/>
                <w:sz w:val="20"/>
              </w:rPr>
              <w:t>výtv</w:t>
            </w:r>
            <w:proofErr w:type="spellEnd"/>
            <w:r>
              <w:rPr>
                <w:rFonts w:ascii="Times New Roman" w:hAnsi="Times New Roman"/>
                <w:sz w:val="20"/>
              </w:rPr>
              <w:t>. kultury</w:t>
            </w:r>
          </w:p>
          <w:p w:rsidR="00BF52C0" w:rsidRDefault="00CF762A" w:rsidP="006643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Novotná</w:t>
            </w:r>
          </w:p>
        </w:tc>
        <w:tc>
          <w:tcPr>
            <w:tcW w:w="36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E3" w:rsidRDefault="00C120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KVV/KKG1@</w:t>
            </w:r>
          </w:p>
          <w:p w:rsidR="00C120E3" w:rsidRDefault="00C120E3" w:rsidP="006643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Zákl. </w:t>
            </w:r>
            <w:proofErr w:type="gramStart"/>
            <w:r>
              <w:rPr>
                <w:rFonts w:ascii="Times New Roman" w:hAnsi="Times New Roman"/>
                <w:sz w:val="20"/>
              </w:rPr>
              <w:t>kresebné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a graf. postupy</w:t>
            </w:r>
            <w:r w:rsidR="00BF52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</w:p>
          <w:p w:rsidR="00BF52C0" w:rsidRDefault="00BF52C0" w:rsidP="006643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47776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</w:tc>
        <w:tc>
          <w:tcPr>
            <w:tcW w:w="4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E3" w:rsidRDefault="00C120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KHV/KUS1</w:t>
            </w:r>
            <w:r w:rsidR="005C519C">
              <w:rPr>
                <w:rFonts w:ascii="Times New Roman" w:hAnsi="Times New Roman"/>
                <w:sz w:val="20"/>
              </w:rPr>
              <w:t>@</w:t>
            </w:r>
          </w:p>
          <w:p w:rsidR="00C120E3" w:rsidRDefault="00C120E3" w:rsidP="006643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Sborová hlas. </w:t>
            </w:r>
            <w:proofErr w:type="gramStart"/>
            <w:r>
              <w:rPr>
                <w:rFonts w:ascii="Times New Roman" w:hAnsi="Times New Roman"/>
                <w:sz w:val="20"/>
              </w:rPr>
              <w:t>výchova</w:t>
            </w:r>
            <w:proofErr w:type="gramEnd"/>
            <w:r w:rsidR="00BF52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</w:p>
          <w:p w:rsidR="00BF52C0" w:rsidRDefault="00BF52C0" w:rsidP="006643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</w:tr>
      <w:tr w:rsidR="00C120E3" w:rsidTr="00395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E3" w:rsidRDefault="00C120E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25.10.</w:t>
            </w:r>
          </w:p>
          <w:p w:rsidR="00F45869" w:rsidRDefault="00F4586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(43)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E3" w:rsidRDefault="00C120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P31</w:t>
            </w:r>
            <w:r w:rsidR="00BF52C0">
              <w:rPr>
                <w:rFonts w:ascii="Times New Roman" w:hAnsi="Times New Roman"/>
                <w:sz w:val="20"/>
              </w:rPr>
              <w:t xml:space="preserve"> / </w:t>
            </w:r>
            <w:r w:rsidR="00BF52C0" w:rsidRPr="00BF52C0">
              <w:rPr>
                <w:rFonts w:ascii="Times New Roman" w:hAnsi="Times New Roman"/>
                <w:sz w:val="20"/>
                <w:highlight w:val="yellow"/>
              </w:rPr>
              <w:t>?</w:t>
            </w:r>
            <w:proofErr w:type="gramEnd"/>
          </w:p>
        </w:tc>
        <w:tc>
          <w:tcPr>
            <w:tcW w:w="52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120E3" w:rsidRDefault="00C120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USS/KUSMP</w:t>
            </w:r>
          </w:p>
          <w:p w:rsidR="00C120E3" w:rsidRDefault="00C120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Somatologie a </w:t>
            </w:r>
            <w:proofErr w:type="spellStart"/>
            <w:r>
              <w:rPr>
                <w:rFonts w:ascii="Times New Roman" w:hAnsi="Times New Roman"/>
                <w:sz w:val="20"/>
              </w:rPr>
              <w:t>somatopatologie</w:t>
            </w:r>
            <w:proofErr w:type="spellEnd"/>
          </w:p>
          <w:p w:rsidR="00C120E3" w:rsidRDefault="00C120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1SPVY, 1MUZI</w:t>
            </w:r>
          </w:p>
          <w:p w:rsidR="00C120E3" w:rsidRDefault="00C120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 L.</w:t>
            </w:r>
          </w:p>
        </w:tc>
        <w:tc>
          <w:tcPr>
            <w:tcW w:w="3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E3" w:rsidRDefault="00C120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KHV/KUN1@</w:t>
            </w:r>
          </w:p>
          <w:p w:rsidR="00C120E3" w:rsidRDefault="00C120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Hud</w:t>
            </w:r>
            <w:proofErr w:type="spellEnd"/>
            <w:r>
              <w:rPr>
                <w:rFonts w:ascii="Times New Roman" w:hAnsi="Times New Roman"/>
                <w:sz w:val="20"/>
              </w:rPr>
              <w:t>. nauka a intonace1</w:t>
            </w:r>
          </w:p>
          <w:p w:rsidR="00C120E3" w:rsidRDefault="00BF52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E3" w:rsidRDefault="00C120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2D2D" w:rsidTr="00395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D" w:rsidRDefault="00D62D2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1.11.</w:t>
            </w:r>
          </w:p>
          <w:p w:rsidR="00F45869" w:rsidRDefault="00F4586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(44)</w:t>
            </w:r>
          </w:p>
          <w:p w:rsidR="00D62D2D" w:rsidRPr="00F835AA" w:rsidRDefault="00D62D2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  <w:r w:rsidR="00F45869">
              <w:rPr>
                <w:rFonts w:ascii="Times New Roman" w:hAnsi="Times New Roman"/>
                <w:sz w:val="20"/>
              </w:rPr>
              <w:t xml:space="preserve">/ </w:t>
            </w:r>
            <w:r w:rsidR="00F45869" w:rsidRPr="00F45869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</w:tc>
        <w:tc>
          <w:tcPr>
            <w:tcW w:w="52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62D2D" w:rsidRDefault="00C120E3" w:rsidP="004316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KPV/KTOP</w:t>
            </w:r>
            <w:r w:rsidR="00D62D2D">
              <w:rPr>
                <w:rFonts w:ascii="Times New Roman" w:hAnsi="Times New Roman"/>
                <w:sz w:val="20"/>
              </w:rPr>
              <w:t>@</w:t>
            </w:r>
          </w:p>
          <w:p w:rsidR="00D62D2D" w:rsidRDefault="00D62D2D" w:rsidP="004316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pedagogika</w:t>
            </w:r>
          </w:p>
          <w:p w:rsidR="00F45869" w:rsidRDefault="00F45869" w:rsidP="004316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D62D2D" w:rsidRDefault="00D62D2D" w:rsidP="004316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1U1ST</w:t>
            </w:r>
          </w:p>
        </w:tc>
        <w:tc>
          <w:tcPr>
            <w:tcW w:w="3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62D2D" w:rsidRDefault="00BF52C0" w:rsidP="004316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</w:t>
            </w:r>
            <w:r w:rsidR="00D62D2D">
              <w:rPr>
                <w:rFonts w:ascii="Times New Roman" w:hAnsi="Times New Roman"/>
                <w:sz w:val="20"/>
              </w:rPr>
              <w:t>Č</w:t>
            </w:r>
            <w:r>
              <w:rPr>
                <w:rFonts w:ascii="Times New Roman" w:hAnsi="Times New Roman"/>
                <w:sz w:val="20"/>
              </w:rPr>
              <w:t>J</w:t>
            </w:r>
            <w:r w:rsidR="00D62D2D">
              <w:rPr>
                <w:rFonts w:ascii="Times New Roman" w:hAnsi="Times New Roman"/>
                <w:sz w:val="20"/>
              </w:rPr>
              <w:t>/KMOR@</w:t>
            </w:r>
          </w:p>
          <w:p w:rsidR="00D62D2D" w:rsidRDefault="00D62D2D" w:rsidP="004316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ČJ - morfologie</w:t>
            </w:r>
          </w:p>
          <w:p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1U1ST</w:t>
            </w:r>
          </w:p>
          <w:p w:rsidR="00BF52C0" w:rsidRDefault="005B0F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Veselý (P21)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0E3" w:rsidRDefault="00C120E3" w:rsidP="00C120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KHV/KUN1@</w:t>
            </w:r>
          </w:p>
          <w:p w:rsidR="00C120E3" w:rsidRDefault="00C120E3" w:rsidP="00C120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Hud</w:t>
            </w:r>
            <w:proofErr w:type="spellEnd"/>
            <w:r>
              <w:rPr>
                <w:rFonts w:ascii="Times New Roman" w:hAnsi="Times New Roman"/>
                <w:sz w:val="20"/>
              </w:rPr>
              <w:t>. nauka a intonace</w:t>
            </w:r>
            <w:r w:rsidR="00BF52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</w:p>
          <w:p w:rsidR="00D62D2D" w:rsidRDefault="00BF52C0" w:rsidP="00C120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F45869" w:rsidRPr="00F45869" w:rsidRDefault="00F45869" w:rsidP="00C120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Pr="00F45869">
              <w:rPr>
                <w:rFonts w:ascii="Times New Roman" w:hAnsi="Times New Roman"/>
                <w:b/>
                <w:sz w:val="20"/>
              </w:rPr>
              <w:t>o 18.30</w:t>
            </w:r>
          </w:p>
        </w:tc>
      </w:tr>
      <w:tr w:rsidR="005C519C" w:rsidTr="00626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9C" w:rsidRDefault="005C519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</w:t>
            </w:r>
          </w:p>
          <w:p w:rsidR="00CA0865" w:rsidRDefault="00CA086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(46)</w:t>
            </w:r>
          </w:p>
          <w:p w:rsidR="005C519C" w:rsidRPr="004A329E" w:rsidRDefault="005C519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9C" w:rsidRDefault="005C51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N2/N14</w:t>
            </w:r>
          </w:p>
        </w:tc>
        <w:tc>
          <w:tcPr>
            <w:tcW w:w="4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C519C" w:rsidRDefault="005C519C" w:rsidP="004316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KČJ/KUCJ@</w:t>
            </w:r>
          </w:p>
          <w:p w:rsidR="005C519C" w:rsidRDefault="005C519C" w:rsidP="004316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Úvod do studia českého jazyka</w:t>
            </w:r>
          </w:p>
          <w:p w:rsidR="005C519C" w:rsidRDefault="005C51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1U1ST</w:t>
            </w:r>
          </w:p>
          <w:p w:rsidR="00BF52C0" w:rsidRDefault="00A272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Kopecký – Kříž (N2)</w:t>
            </w:r>
          </w:p>
        </w:tc>
        <w:tc>
          <w:tcPr>
            <w:tcW w:w="3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C519C" w:rsidRDefault="005C51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KPS/KTP1@</w:t>
            </w:r>
          </w:p>
          <w:p w:rsidR="005C519C" w:rsidRDefault="005C51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psychologie</w:t>
            </w:r>
          </w:p>
          <w:p w:rsidR="005C519C" w:rsidRDefault="005C51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1U1ST</w:t>
            </w:r>
          </w:p>
          <w:p w:rsidR="00BF52C0" w:rsidRDefault="00BF52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CA0865" w:rsidRDefault="00CA086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(N2)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9C" w:rsidRDefault="005C51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</w:t>
            </w:r>
            <w:r w:rsidR="00CA0865"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1@</w:t>
            </w:r>
          </w:p>
          <w:p w:rsidR="005C519C" w:rsidRDefault="005C519C" w:rsidP="005C51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Ang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</w:rPr>
              <w:t>jazyk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pro pedag.profese1</w:t>
            </w:r>
          </w:p>
          <w:p w:rsidR="005C519C" w:rsidRPr="00BF52C0" w:rsidRDefault="00BF52C0" w:rsidP="005C51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5C519C" w:rsidRPr="00BF52C0">
              <w:rPr>
                <w:rFonts w:ascii="Times New Roman" w:hAnsi="Times New Roman"/>
                <w:b/>
                <w:sz w:val="20"/>
              </w:rPr>
              <w:t>do 17:30</w:t>
            </w:r>
          </w:p>
          <w:p w:rsidR="005C519C" w:rsidRDefault="005C519C" w:rsidP="005C51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9C" w:rsidRDefault="005C51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269B2" w:rsidTr="004A4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B2" w:rsidRDefault="006269B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29.11.</w:t>
            </w:r>
          </w:p>
          <w:p w:rsidR="006269B2" w:rsidRDefault="006269B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(48)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B2" w:rsidRDefault="0004777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Konvikt</w:t>
            </w:r>
          </w:p>
          <w:p w:rsidR="00047776" w:rsidRDefault="0004777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047776">
              <w:rPr>
                <w:rFonts w:ascii="Times New Roman" w:hAnsi="Times New Roman"/>
                <w:sz w:val="20"/>
                <w:highlight w:val="yellow"/>
              </w:rPr>
              <w:t>?</w:t>
            </w:r>
            <w:r>
              <w:rPr>
                <w:rFonts w:ascii="Times New Roman" w:hAnsi="Times New Roman"/>
                <w:sz w:val="20"/>
              </w:rPr>
              <w:t>/LEC/ASO</w:t>
            </w:r>
            <w:proofErr w:type="gramEnd"/>
          </w:p>
          <w:p w:rsidR="00047776" w:rsidRDefault="0004777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Žižkovo</w:t>
            </w:r>
          </w:p>
          <w:p w:rsidR="00047776" w:rsidRDefault="00D23528" w:rsidP="0004777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  <w:highlight w:val="yellow"/>
              </w:rPr>
              <w:t>?/</w:t>
            </w:r>
            <w:r>
              <w:rPr>
                <w:rFonts w:ascii="Times New Roman" w:hAnsi="Times New Roman"/>
                <w:sz w:val="20"/>
              </w:rPr>
              <w:t>N14</w:t>
            </w:r>
            <w:proofErr w:type="gramEnd"/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9B2" w:rsidRDefault="006269B2" w:rsidP="005C51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KHV/KUS1@</w:t>
            </w:r>
          </w:p>
          <w:p w:rsidR="006269B2" w:rsidRDefault="006269B2" w:rsidP="005C51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Sborová hlas. </w:t>
            </w:r>
            <w:proofErr w:type="gramStart"/>
            <w:r>
              <w:rPr>
                <w:rFonts w:ascii="Times New Roman" w:hAnsi="Times New Roman"/>
                <w:sz w:val="20"/>
              </w:rPr>
              <w:t>výchova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6269B2" w:rsidRDefault="006269B2" w:rsidP="005C51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6269B2" w:rsidRDefault="006269B2" w:rsidP="006643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9B2" w:rsidRDefault="006269B2" w:rsidP="005C51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KVV/KPVK@</w:t>
            </w:r>
          </w:p>
          <w:p w:rsidR="006269B2" w:rsidRDefault="006269B2" w:rsidP="006269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Proměny </w:t>
            </w:r>
            <w:proofErr w:type="spellStart"/>
            <w:r>
              <w:rPr>
                <w:rFonts w:ascii="Times New Roman" w:hAnsi="Times New Roman"/>
                <w:sz w:val="20"/>
              </w:rPr>
              <w:t>výtv</w:t>
            </w:r>
            <w:proofErr w:type="spellEnd"/>
            <w:r>
              <w:rPr>
                <w:rFonts w:ascii="Times New Roman" w:hAnsi="Times New Roman"/>
                <w:sz w:val="20"/>
              </w:rPr>
              <w:t>. kultury</w:t>
            </w:r>
          </w:p>
          <w:p w:rsidR="006269B2" w:rsidRDefault="00047776" w:rsidP="006269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Novotná</w:t>
            </w:r>
          </w:p>
          <w:p w:rsidR="006269B2" w:rsidRDefault="006269B2" w:rsidP="005C51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9B2" w:rsidRDefault="006269B2" w:rsidP="005C51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KVV/KKG1@</w:t>
            </w:r>
          </w:p>
          <w:p w:rsidR="006269B2" w:rsidRDefault="006269B2" w:rsidP="006643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Zákl. </w:t>
            </w:r>
            <w:proofErr w:type="gramStart"/>
            <w:r>
              <w:rPr>
                <w:rFonts w:ascii="Times New Roman" w:hAnsi="Times New Roman"/>
                <w:sz w:val="20"/>
              </w:rPr>
              <w:t>kresebné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a graf. postupy 1</w:t>
            </w:r>
          </w:p>
          <w:p w:rsidR="006269B2" w:rsidRDefault="006269B2" w:rsidP="006643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47776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9B2" w:rsidRDefault="006269B2" w:rsidP="006269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KAJ/KPA1@</w:t>
            </w:r>
          </w:p>
          <w:p w:rsidR="006269B2" w:rsidRDefault="006269B2" w:rsidP="006269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Ang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</w:rPr>
              <w:t>jazyk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pro </w:t>
            </w:r>
            <w:proofErr w:type="spellStart"/>
            <w:r>
              <w:rPr>
                <w:rFonts w:ascii="Times New Roman" w:hAnsi="Times New Roman"/>
                <w:sz w:val="20"/>
              </w:rPr>
              <w:t>pedag.profese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6269B2" w:rsidRDefault="006269B2" w:rsidP="006269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3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9B2" w:rsidRDefault="006269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KTE/KTDT@</w:t>
            </w:r>
          </w:p>
          <w:p w:rsidR="006269B2" w:rsidRDefault="006269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Digi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technologie v prim. </w:t>
            </w:r>
            <w:proofErr w:type="gramStart"/>
            <w:r>
              <w:rPr>
                <w:rFonts w:ascii="Times New Roman" w:hAnsi="Times New Roman"/>
                <w:sz w:val="20"/>
              </w:rPr>
              <w:t>vzdělávání</w:t>
            </w:r>
            <w:proofErr w:type="gramEnd"/>
          </w:p>
          <w:p w:rsidR="006269B2" w:rsidRDefault="00D2352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Bryndová</w:t>
            </w:r>
          </w:p>
          <w:p w:rsidR="006269B2" w:rsidRPr="006269B2" w:rsidRDefault="006269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Pr="006269B2">
              <w:rPr>
                <w:rFonts w:ascii="Times New Roman" w:hAnsi="Times New Roman"/>
                <w:b/>
                <w:sz w:val="20"/>
              </w:rPr>
              <w:t>o 18.30</w:t>
            </w:r>
          </w:p>
        </w:tc>
      </w:tr>
      <w:tr w:rsidR="00D62D2D" w:rsidTr="00626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D" w:rsidRDefault="00D62D2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13.12.</w:t>
            </w:r>
          </w:p>
          <w:p w:rsidR="006269B2" w:rsidRDefault="006269B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(50)</w:t>
            </w:r>
          </w:p>
          <w:p w:rsidR="00D62D2D" w:rsidRPr="00F835AA" w:rsidRDefault="00D62D2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D" w:rsidRDefault="00D62D2D" w:rsidP="0000322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P</w:t>
            </w:r>
            <w:r w:rsidR="0000322A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5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62D2D" w:rsidRDefault="009424EC" w:rsidP="003E40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</w:t>
            </w:r>
            <w:r w:rsidR="00D62D2D">
              <w:rPr>
                <w:rFonts w:ascii="Times New Roman" w:hAnsi="Times New Roman"/>
                <w:sz w:val="20"/>
              </w:rPr>
              <w:t>U@</w:t>
            </w:r>
          </w:p>
          <w:p w:rsidR="00D62D2D" w:rsidRDefault="00D62D2D" w:rsidP="003E40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– úvod do studia</w:t>
            </w:r>
          </w:p>
          <w:p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1U1SPN, 1U1ST</w:t>
            </w:r>
          </w:p>
          <w:p w:rsidR="00BF52C0" w:rsidRDefault="00BF52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26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62D2D" w:rsidRDefault="009424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KPS/KTBS</w:t>
            </w:r>
            <w:r w:rsidR="00D62D2D">
              <w:rPr>
                <w:rFonts w:ascii="Times New Roman" w:hAnsi="Times New Roman"/>
                <w:sz w:val="20"/>
              </w:rPr>
              <w:t>@</w:t>
            </w:r>
          </w:p>
          <w:p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 obecné psychologie</w:t>
            </w:r>
          </w:p>
          <w:p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1U1SPN, 1U1ST</w:t>
            </w:r>
          </w:p>
          <w:p w:rsidR="00BF52C0" w:rsidRDefault="00BF52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2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62D2D" w:rsidRDefault="009424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KPS/KTVP</w:t>
            </w:r>
            <w:r w:rsidR="00D62D2D">
              <w:rPr>
                <w:rFonts w:ascii="Times New Roman" w:hAnsi="Times New Roman"/>
                <w:sz w:val="20"/>
              </w:rPr>
              <w:t>@</w:t>
            </w:r>
          </w:p>
          <w:p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Seminář z vývojové </w:t>
            </w:r>
            <w:r>
              <w:rPr>
                <w:rFonts w:ascii="Times New Roman" w:hAnsi="Times New Roman"/>
                <w:sz w:val="20"/>
              </w:rPr>
              <w:lastRenderedPageBreak/>
              <w:t>psychologie</w:t>
            </w:r>
          </w:p>
          <w:p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1U1ST</w:t>
            </w:r>
          </w:p>
          <w:p w:rsidR="00BF52C0" w:rsidRDefault="00BF52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62D2D" w:rsidRDefault="00BF52C0" w:rsidP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K</w:t>
            </w:r>
            <w:r w:rsidR="00D62D2D">
              <w:rPr>
                <w:rFonts w:ascii="Times New Roman" w:hAnsi="Times New Roman"/>
                <w:sz w:val="20"/>
              </w:rPr>
              <w:t>Č</w:t>
            </w:r>
            <w:r>
              <w:rPr>
                <w:rFonts w:ascii="Times New Roman" w:hAnsi="Times New Roman"/>
                <w:sz w:val="20"/>
              </w:rPr>
              <w:t>J</w:t>
            </w:r>
            <w:r w:rsidR="00D62D2D">
              <w:rPr>
                <w:rFonts w:ascii="Times New Roman" w:hAnsi="Times New Roman"/>
                <w:sz w:val="20"/>
              </w:rPr>
              <w:t>/KMOR@</w:t>
            </w:r>
          </w:p>
          <w:p w:rsidR="00D62D2D" w:rsidRDefault="00D62D2D" w:rsidP="009424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ČJ - morfologie</w:t>
            </w:r>
          </w:p>
          <w:p w:rsidR="00D62D2D" w:rsidRDefault="00D62D2D" w:rsidP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1U1SPN, 1U1ST</w:t>
            </w:r>
          </w:p>
          <w:p w:rsidR="00BF52C0" w:rsidRDefault="00A272FA" w:rsidP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Veselý (P31)</w:t>
            </w:r>
          </w:p>
        </w:tc>
      </w:tr>
      <w:tr w:rsidR="00D62D2D" w:rsidTr="00395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D" w:rsidRDefault="00D62D2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3.1.</w:t>
            </w:r>
          </w:p>
          <w:p w:rsidR="006269B2" w:rsidRDefault="006269B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  <w:p w:rsidR="00D62D2D" w:rsidRPr="00F835AA" w:rsidRDefault="00D62D2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62D2D" w:rsidRDefault="009424EC" w:rsidP="00D663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KPV/KTOP</w:t>
            </w:r>
            <w:r w:rsidR="00D62D2D">
              <w:rPr>
                <w:rFonts w:ascii="Times New Roman" w:hAnsi="Times New Roman"/>
                <w:sz w:val="20"/>
              </w:rPr>
              <w:t>@</w:t>
            </w:r>
          </w:p>
          <w:p w:rsidR="00D62D2D" w:rsidRDefault="00D62D2D" w:rsidP="00D663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pedagogika</w:t>
            </w:r>
          </w:p>
          <w:p w:rsidR="00D62D2D" w:rsidRDefault="00D62D2D" w:rsidP="00D663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1U1ST</w:t>
            </w:r>
          </w:p>
          <w:p w:rsidR="00BF52C0" w:rsidRDefault="00BF52C0" w:rsidP="00D663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2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62D2D" w:rsidRDefault="009424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KPV/KTSO</w:t>
            </w:r>
            <w:r w:rsidR="00D62D2D">
              <w:rPr>
                <w:rFonts w:ascii="Times New Roman" w:hAnsi="Times New Roman"/>
                <w:sz w:val="20"/>
              </w:rPr>
              <w:t>@</w:t>
            </w:r>
          </w:p>
          <w:p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obecné pedagogice</w:t>
            </w:r>
          </w:p>
          <w:p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1U1ST</w:t>
            </w:r>
          </w:p>
          <w:p w:rsidR="00BF52C0" w:rsidRDefault="00BF52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1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62D2D" w:rsidRDefault="009424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</w:t>
            </w:r>
            <w:r w:rsidR="00D62D2D">
              <w:rPr>
                <w:rFonts w:ascii="Times New Roman" w:hAnsi="Times New Roman"/>
                <w:sz w:val="20"/>
              </w:rPr>
              <w:t>U@</w:t>
            </w:r>
          </w:p>
          <w:p w:rsidR="00D62D2D" w:rsidRDefault="00D62D2D" w:rsidP="00D663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– úvod do studia</w:t>
            </w:r>
          </w:p>
          <w:p w:rsidR="00D62D2D" w:rsidRDefault="00D62D2D" w:rsidP="00D663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1U1ST</w:t>
            </w:r>
          </w:p>
          <w:p w:rsidR="00BF52C0" w:rsidRDefault="00BF52C0" w:rsidP="00D663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3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KČJ/KUCJ@</w:t>
            </w:r>
          </w:p>
          <w:p w:rsidR="00D62D2D" w:rsidRDefault="00D62D2D" w:rsidP="00D663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Úvod do studia českého jazyka</w:t>
            </w:r>
          </w:p>
          <w:p w:rsidR="00D62D2D" w:rsidRDefault="00D62D2D" w:rsidP="00D663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1U1ST</w:t>
            </w:r>
          </w:p>
          <w:p w:rsidR="00BF52C0" w:rsidRDefault="00A272FA" w:rsidP="00D663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Kopecký – Kříž (P31)</w:t>
            </w:r>
          </w:p>
          <w:p w:rsidR="00D62D2D" w:rsidRPr="00BF52C0" w:rsidRDefault="009424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BF52C0">
              <w:rPr>
                <w:rFonts w:ascii="Times New Roman" w:hAnsi="Times New Roman"/>
                <w:b/>
                <w:sz w:val="20"/>
              </w:rPr>
              <w:t>do 17:30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E362B" w:rsidTr="00CE36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2B" w:rsidRDefault="00CE362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24.1.</w:t>
            </w:r>
          </w:p>
          <w:p w:rsidR="00CE362B" w:rsidRDefault="00CE362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2B" w:rsidRDefault="00CE36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269B2">
              <w:rPr>
                <w:rFonts w:ascii="Times New Roman" w:hAnsi="Times New Roman"/>
                <w:sz w:val="20"/>
                <w:highlight w:val="yellow"/>
              </w:rPr>
              <w:t>? /</w:t>
            </w:r>
            <w:r w:rsidR="0035695E">
              <w:rPr>
                <w:rFonts w:ascii="Times New Roman" w:hAnsi="Times New Roman"/>
                <w:sz w:val="20"/>
              </w:rPr>
              <w:t xml:space="preserve"> N14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2B" w:rsidRPr="00883777" w:rsidRDefault="00CE36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83777">
              <w:rPr>
                <w:rFonts w:ascii="Times New Roman" w:hAnsi="Times New Roman"/>
                <w:sz w:val="20"/>
              </w:rPr>
              <w:t>KPV/KTV1@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83777">
              <w:rPr>
                <w:rFonts w:ascii="Times New Roman" w:hAnsi="Times New Roman"/>
                <w:sz w:val="20"/>
              </w:rPr>
              <w:t>A</w:t>
            </w:r>
          </w:p>
          <w:p w:rsidR="00CE362B" w:rsidRPr="00883777" w:rsidRDefault="00CE362B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CE362B" w:rsidRPr="00883777" w:rsidRDefault="00CE362B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777">
              <w:rPr>
                <w:rFonts w:ascii="Times New Roman" w:hAnsi="Times New Roman"/>
                <w:sz w:val="18"/>
                <w:szCs w:val="18"/>
              </w:rPr>
              <w:t>8.00 – 8.45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2B" w:rsidRDefault="00CE36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2B" w:rsidRDefault="00CE362B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933EAA">
              <w:rPr>
                <w:rFonts w:ascii="Times New Roman" w:hAnsi="Times New Roman"/>
                <w:sz w:val="16"/>
                <w:szCs w:val="16"/>
              </w:rPr>
              <w:t>KPV/KTV1@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</w:t>
            </w:r>
          </w:p>
          <w:p w:rsidR="00CE362B" w:rsidRDefault="00CE362B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CE362B" w:rsidRPr="00883777" w:rsidRDefault="00CE362B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9.30 – 10.15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2B" w:rsidRDefault="00CE36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62B" w:rsidRPr="00933EAA" w:rsidRDefault="00CE362B" w:rsidP="00933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EAA">
              <w:rPr>
                <w:rFonts w:ascii="Times New Roman" w:hAnsi="Times New Roman"/>
                <w:sz w:val="16"/>
                <w:szCs w:val="16"/>
              </w:rPr>
              <w:t>KPV/KTV1@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  <w:p w:rsidR="00CE362B" w:rsidRDefault="00CE362B" w:rsidP="00933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Těl.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s didaktikou 1</w:t>
            </w:r>
          </w:p>
          <w:p w:rsidR="00CE362B" w:rsidRDefault="00CE362B" w:rsidP="00933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CE362B" w:rsidRPr="00883777" w:rsidRDefault="00CE362B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777">
              <w:rPr>
                <w:rFonts w:ascii="Times New Roman" w:hAnsi="Times New Roman"/>
                <w:sz w:val="18"/>
                <w:szCs w:val="18"/>
              </w:rPr>
              <w:t>11:45-13:30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62B" w:rsidRDefault="00CE362B" w:rsidP="00933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EAA">
              <w:rPr>
                <w:rFonts w:ascii="Times New Roman" w:hAnsi="Times New Roman"/>
                <w:sz w:val="16"/>
                <w:szCs w:val="16"/>
              </w:rPr>
              <w:t>KPV/KTV1@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  <w:p w:rsidR="00CE362B" w:rsidRDefault="00CE362B" w:rsidP="00933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Těl.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s </w:t>
            </w:r>
            <w:proofErr w:type="spellStart"/>
            <w:r>
              <w:rPr>
                <w:rFonts w:ascii="Times New Roman" w:hAnsi="Times New Roman"/>
                <w:sz w:val="20"/>
              </w:rPr>
              <w:t>didakt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</w:p>
          <w:p w:rsidR="00CE362B" w:rsidRDefault="00CE362B" w:rsidP="00933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?</w:t>
            </w:r>
          </w:p>
          <w:p w:rsidR="00CE362B" w:rsidRPr="00883777" w:rsidRDefault="00CE362B" w:rsidP="00933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777">
              <w:rPr>
                <w:rFonts w:ascii="Times New Roman" w:hAnsi="Times New Roman"/>
                <w:sz w:val="18"/>
                <w:szCs w:val="18"/>
              </w:rPr>
              <w:t>13:30-15:00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62B" w:rsidRDefault="00CE362B" w:rsidP="00933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KAZ/KCTP@</w:t>
            </w:r>
          </w:p>
          <w:p w:rsidR="00CE362B" w:rsidRDefault="00CE362B" w:rsidP="00933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První pomoc</w:t>
            </w:r>
          </w:p>
          <w:p w:rsidR="00CE362B" w:rsidRDefault="00CE362B" w:rsidP="00CE36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Tománková</w:t>
            </w:r>
          </w:p>
          <w:p w:rsidR="00CE362B" w:rsidRDefault="0035695E" w:rsidP="00CE36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(N14</w:t>
            </w:r>
            <w:r w:rsidR="00CE362B">
              <w:rPr>
                <w:rFonts w:ascii="Times New Roman" w:hAnsi="Times New Roman"/>
                <w:sz w:val="20"/>
              </w:rPr>
              <w:t>)</w:t>
            </w:r>
          </w:p>
          <w:p w:rsidR="00CE362B" w:rsidRDefault="00CE362B" w:rsidP="00CE36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62B" w:rsidRPr="006269B2" w:rsidRDefault="00CE362B" w:rsidP="00BF52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933EAA" w:rsidTr="00395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AA" w:rsidRDefault="00933EA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7.2.</w:t>
            </w:r>
          </w:p>
          <w:p w:rsidR="006269B2" w:rsidRDefault="006269B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(6)</w:t>
            </w:r>
          </w:p>
          <w:p w:rsidR="00933EAA" w:rsidRDefault="00933EA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AA" w:rsidRDefault="00212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AA" w:rsidRDefault="00933EAA" w:rsidP="00933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KČJ/KTCY@</w:t>
            </w:r>
          </w:p>
          <w:p w:rsidR="00212D09" w:rsidRDefault="00212D09" w:rsidP="00933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ČJ – syntax</w:t>
            </w:r>
          </w:p>
          <w:p w:rsidR="00BF52C0" w:rsidRDefault="00A272FA" w:rsidP="00933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Adámková (P21)</w:t>
            </w:r>
          </w:p>
          <w:p w:rsidR="00933EAA" w:rsidRDefault="00933EAA" w:rsidP="00BF52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33EAA" w:rsidRDefault="00933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KPV/KTKO@</w:t>
            </w:r>
          </w:p>
          <w:p w:rsidR="00933EAA" w:rsidRDefault="00933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komunikace</w:t>
            </w:r>
          </w:p>
          <w:p w:rsidR="00933EAA" w:rsidRDefault="00933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1U1ST</w:t>
            </w:r>
          </w:p>
          <w:p w:rsidR="00933EAA" w:rsidRDefault="00BF52C0" w:rsidP="006269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AA" w:rsidRDefault="00933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12D09" w:rsidTr="00395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09" w:rsidRDefault="00212D0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21.2.</w:t>
            </w:r>
          </w:p>
          <w:p w:rsidR="006269B2" w:rsidRDefault="006269B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(8)</w:t>
            </w:r>
          </w:p>
          <w:p w:rsidR="00212D09" w:rsidRDefault="00212D0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09" w:rsidRDefault="00212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2D09" w:rsidRDefault="00212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KPV/KTPV@</w:t>
            </w:r>
          </w:p>
          <w:p w:rsidR="00212D09" w:rsidRDefault="00212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primárního vzdělávání</w:t>
            </w:r>
          </w:p>
          <w:p w:rsidR="00212D09" w:rsidRDefault="00212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1U1ST</w:t>
            </w:r>
          </w:p>
          <w:p w:rsidR="00BF52C0" w:rsidRDefault="00A272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Adámková (P21)</w:t>
            </w:r>
          </w:p>
          <w:p w:rsidR="00212D09" w:rsidRDefault="00212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2D09" w:rsidRDefault="00212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KPV/KTDP@</w:t>
            </w:r>
          </w:p>
          <w:p w:rsidR="00212D09" w:rsidRDefault="00212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</w:t>
            </w:r>
            <w:proofErr w:type="spellStart"/>
            <w:r>
              <w:rPr>
                <w:rFonts w:ascii="Times New Roman" w:hAnsi="Times New Roman"/>
                <w:sz w:val="20"/>
              </w:rPr>
              <w:t>didaktike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prim.vzd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212D09" w:rsidRDefault="00212D09" w:rsidP="00F43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1U1ST</w:t>
            </w:r>
          </w:p>
          <w:p w:rsidR="00BF52C0" w:rsidRDefault="00BF52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6643C2" w:rsidRDefault="006643C2" w:rsidP="006269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10:30 – 1</w:t>
            </w:r>
            <w:r w:rsidR="006269B2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:00</w:t>
            </w:r>
          </w:p>
        </w:tc>
        <w:tc>
          <w:tcPr>
            <w:tcW w:w="3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09" w:rsidRDefault="00212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KAJ/KPA2@</w:t>
            </w:r>
          </w:p>
          <w:p w:rsidR="009E1870" w:rsidRDefault="009E18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Ang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</w:rPr>
              <w:t>jazyk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v prim.vzděl.2</w:t>
            </w:r>
          </w:p>
          <w:p w:rsidR="00BF52C0" w:rsidRDefault="00BF52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000E48" w:rsidRPr="00000E48" w:rsidRDefault="00000E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Pr="00000E48">
              <w:rPr>
                <w:rFonts w:ascii="Times New Roman" w:hAnsi="Times New Roman"/>
                <w:b/>
                <w:sz w:val="20"/>
              </w:rPr>
              <w:t>o 18.30</w:t>
            </w:r>
          </w:p>
          <w:p w:rsidR="006643C2" w:rsidRDefault="006643C2" w:rsidP="00BF52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3777" w:rsidTr="0000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7" w:rsidRDefault="00883777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28.2</w:t>
            </w:r>
            <w:r w:rsidR="00000E48">
              <w:rPr>
                <w:rFonts w:ascii="Times New Roman" w:hAnsi="Times New Roman"/>
                <w:sz w:val="20"/>
              </w:rPr>
              <w:t>.</w:t>
            </w:r>
          </w:p>
          <w:p w:rsidR="00000E48" w:rsidRDefault="00000E4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(9)</w:t>
            </w:r>
          </w:p>
          <w:p w:rsidR="00883777" w:rsidRDefault="00883777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7" w:rsidRDefault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7" w:rsidRDefault="00883777" w:rsidP="009E18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KČJ/KTCY@</w:t>
            </w:r>
          </w:p>
          <w:p w:rsidR="00883777" w:rsidRDefault="00883777" w:rsidP="006643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ČJ – syntax1</w:t>
            </w:r>
          </w:p>
          <w:p w:rsidR="00883777" w:rsidRDefault="00883777" w:rsidP="006643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7" w:rsidRDefault="00883777" w:rsidP="009E18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7" w:rsidRPr="00933EAA" w:rsidRDefault="00883777" w:rsidP="009E18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EAA">
              <w:rPr>
                <w:rFonts w:ascii="Times New Roman" w:hAnsi="Times New Roman"/>
                <w:sz w:val="16"/>
                <w:szCs w:val="16"/>
              </w:rPr>
              <w:t>KPV/</w:t>
            </w:r>
            <w:r>
              <w:rPr>
                <w:rFonts w:ascii="Times New Roman" w:hAnsi="Times New Roman"/>
                <w:sz w:val="16"/>
                <w:szCs w:val="16"/>
              </w:rPr>
              <w:t>KTV2</w:t>
            </w:r>
            <w:r w:rsidRPr="00933EAA">
              <w:rPr>
                <w:rFonts w:ascii="Times New Roman" w:hAnsi="Times New Roman"/>
                <w:sz w:val="16"/>
                <w:szCs w:val="16"/>
              </w:rPr>
              <w:t>@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  <w:p w:rsidR="00883777" w:rsidRDefault="00883777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Těl.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s didaktikou 2</w:t>
            </w:r>
          </w:p>
          <w:p w:rsidR="00883777" w:rsidRDefault="00883777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883777" w:rsidRDefault="00883777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83777">
              <w:rPr>
                <w:rFonts w:ascii="Times New Roman" w:hAnsi="Times New Roman"/>
                <w:sz w:val="18"/>
                <w:szCs w:val="18"/>
              </w:rPr>
              <w:t>10:30-12:00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7" w:rsidRPr="00933EAA" w:rsidRDefault="00883777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EAA">
              <w:rPr>
                <w:rFonts w:ascii="Times New Roman" w:hAnsi="Times New Roman"/>
                <w:sz w:val="16"/>
                <w:szCs w:val="16"/>
              </w:rPr>
              <w:t>KPV/</w:t>
            </w:r>
            <w:r>
              <w:rPr>
                <w:rFonts w:ascii="Times New Roman" w:hAnsi="Times New Roman"/>
                <w:sz w:val="16"/>
                <w:szCs w:val="16"/>
              </w:rPr>
              <w:t>KTV2</w:t>
            </w:r>
            <w:r w:rsidRPr="00933EAA">
              <w:rPr>
                <w:rFonts w:ascii="Times New Roman" w:hAnsi="Times New Roman"/>
                <w:sz w:val="16"/>
                <w:szCs w:val="16"/>
              </w:rPr>
              <w:t>@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  <w:p w:rsidR="00883777" w:rsidRDefault="00883777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Těl.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s didaktikou 2</w:t>
            </w:r>
          </w:p>
          <w:p w:rsidR="00883777" w:rsidRDefault="00883777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883777" w:rsidRPr="00883777" w:rsidRDefault="00000E48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12:0</w:t>
            </w:r>
            <w:r w:rsidR="00883777" w:rsidRPr="00883777">
              <w:rPr>
                <w:rFonts w:ascii="Times New Roman" w:hAnsi="Times New Roman"/>
                <w:sz w:val="18"/>
                <w:szCs w:val="18"/>
              </w:rPr>
              <w:t>0-13:30</w:t>
            </w: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7" w:rsidRPr="00933EAA" w:rsidRDefault="00883777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EAA">
              <w:rPr>
                <w:rFonts w:ascii="Times New Roman" w:hAnsi="Times New Roman"/>
                <w:sz w:val="16"/>
                <w:szCs w:val="16"/>
              </w:rPr>
              <w:t>KPV/</w:t>
            </w:r>
            <w:r>
              <w:rPr>
                <w:rFonts w:ascii="Times New Roman" w:hAnsi="Times New Roman"/>
                <w:sz w:val="16"/>
                <w:szCs w:val="16"/>
              </w:rPr>
              <w:t>KTV2</w:t>
            </w:r>
            <w:r w:rsidRPr="00933EAA">
              <w:rPr>
                <w:rFonts w:ascii="Times New Roman" w:hAnsi="Times New Roman"/>
                <w:sz w:val="16"/>
                <w:szCs w:val="16"/>
              </w:rPr>
              <w:t>@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C</w:t>
            </w:r>
          </w:p>
          <w:p w:rsidR="00883777" w:rsidRDefault="00883777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Těl.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s didaktikou 2</w:t>
            </w:r>
          </w:p>
          <w:p w:rsidR="00883777" w:rsidRDefault="00883777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883777" w:rsidRPr="00883777" w:rsidRDefault="00883777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777">
              <w:rPr>
                <w:rFonts w:ascii="Times New Roman" w:hAnsi="Times New Roman"/>
                <w:sz w:val="18"/>
                <w:szCs w:val="18"/>
              </w:rPr>
              <w:t>13:30-15:00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7" w:rsidRDefault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KHV/KUN2@</w:t>
            </w:r>
          </w:p>
          <w:p w:rsidR="00883777" w:rsidRDefault="00883777" w:rsidP="006643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Hud</w:t>
            </w:r>
            <w:proofErr w:type="spellEnd"/>
            <w:r>
              <w:rPr>
                <w:rFonts w:ascii="Times New Roman" w:hAnsi="Times New Roman"/>
                <w:sz w:val="20"/>
              </w:rPr>
              <w:t>. nauka a intonace 2</w:t>
            </w:r>
          </w:p>
          <w:p w:rsidR="00883777" w:rsidRDefault="00883777" w:rsidP="006643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883777" w:rsidRPr="00883777" w:rsidRDefault="00883777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883777">
              <w:rPr>
                <w:rFonts w:ascii="Times New Roman" w:hAnsi="Times New Roman"/>
                <w:b/>
                <w:sz w:val="20"/>
              </w:rPr>
              <w:t>do 17.30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7" w:rsidRDefault="00883777" w:rsidP="006643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3777" w:rsidTr="00395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7" w:rsidRDefault="00883777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13.3.</w:t>
            </w:r>
          </w:p>
          <w:p w:rsidR="005640EF" w:rsidRDefault="005640E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(11)</w:t>
            </w:r>
          </w:p>
          <w:p w:rsidR="00883777" w:rsidRDefault="00883777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7" w:rsidRDefault="005640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640EF">
              <w:rPr>
                <w:rFonts w:ascii="Times New Roman" w:hAnsi="Times New Roman"/>
                <w:sz w:val="20"/>
                <w:highlight w:val="yellow"/>
              </w:rPr>
              <w:t>? /? /</w:t>
            </w: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7" w:rsidRDefault="00883777" w:rsidP="00F43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7" w:rsidRPr="00BF52C0" w:rsidRDefault="00883777" w:rsidP="006775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F52C0">
              <w:rPr>
                <w:rFonts w:ascii="Times New Roman" w:hAnsi="Times New Roman"/>
                <w:sz w:val="20"/>
              </w:rPr>
              <w:t>KPV/KTV1@</w:t>
            </w:r>
            <w:r>
              <w:rPr>
                <w:rFonts w:ascii="Times New Roman" w:hAnsi="Times New Roman"/>
                <w:sz w:val="20"/>
              </w:rPr>
              <w:t xml:space="preserve"> A</w:t>
            </w:r>
          </w:p>
          <w:p w:rsidR="00883777" w:rsidRDefault="00883777" w:rsidP="00BF52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F52C0">
              <w:rPr>
                <w:rFonts w:ascii="Times New Roman" w:hAnsi="Times New Roman"/>
                <w:sz w:val="20"/>
              </w:rPr>
              <w:t xml:space="preserve">Těl. </w:t>
            </w:r>
            <w:proofErr w:type="spellStart"/>
            <w:proofErr w:type="gramStart"/>
            <w:r w:rsidRPr="00BF52C0">
              <w:rPr>
                <w:rFonts w:ascii="Times New Roman" w:hAnsi="Times New Roman"/>
                <w:sz w:val="20"/>
              </w:rPr>
              <w:t>vých</w:t>
            </w:r>
            <w:proofErr w:type="spellEnd"/>
            <w:r w:rsidRPr="00BF52C0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BF52C0">
              <w:rPr>
                <w:rFonts w:ascii="Times New Roman" w:hAnsi="Times New Roman"/>
                <w:sz w:val="20"/>
              </w:rPr>
              <w:t xml:space="preserve"> s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BF52C0">
              <w:rPr>
                <w:rFonts w:ascii="Times New Roman" w:hAnsi="Times New Roman"/>
                <w:sz w:val="20"/>
              </w:rPr>
              <w:t>didaktikou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F52C0">
              <w:rPr>
                <w:rFonts w:ascii="Times New Roman" w:hAnsi="Times New Roman"/>
                <w:sz w:val="20"/>
              </w:rPr>
              <w:t>1</w:t>
            </w:r>
          </w:p>
          <w:p w:rsidR="00883777" w:rsidRPr="00BF52C0" w:rsidRDefault="00883777" w:rsidP="00BF52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883777" w:rsidRPr="00883777" w:rsidRDefault="00883777" w:rsidP="006775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777">
              <w:rPr>
                <w:rFonts w:ascii="Times New Roman" w:hAnsi="Times New Roman"/>
                <w:sz w:val="18"/>
                <w:szCs w:val="18"/>
              </w:rPr>
              <w:t>9:45-10:30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7" w:rsidRPr="00BF52C0" w:rsidRDefault="00883777" w:rsidP="006775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F52C0">
              <w:rPr>
                <w:rFonts w:ascii="Times New Roman" w:hAnsi="Times New Roman"/>
                <w:sz w:val="20"/>
              </w:rPr>
              <w:t>KPV/KTV1@</w:t>
            </w:r>
            <w:r>
              <w:rPr>
                <w:rFonts w:ascii="Times New Roman" w:hAnsi="Times New Roman"/>
                <w:sz w:val="20"/>
              </w:rPr>
              <w:t xml:space="preserve"> B</w:t>
            </w:r>
          </w:p>
          <w:p w:rsidR="00883777" w:rsidRDefault="00883777" w:rsidP="00BF52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F52C0">
              <w:rPr>
                <w:rFonts w:ascii="Times New Roman" w:hAnsi="Times New Roman"/>
                <w:sz w:val="20"/>
              </w:rPr>
              <w:t xml:space="preserve">Těl. </w:t>
            </w:r>
            <w:proofErr w:type="spellStart"/>
            <w:proofErr w:type="gramStart"/>
            <w:r w:rsidRPr="00BF52C0">
              <w:rPr>
                <w:rFonts w:ascii="Times New Roman" w:hAnsi="Times New Roman"/>
                <w:sz w:val="20"/>
              </w:rPr>
              <w:t>vých</w:t>
            </w:r>
            <w:proofErr w:type="spellEnd"/>
            <w:r w:rsidRPr="00BF52C0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BF52C0">
              <w:rPr>
                <w:rFonts w:ascii="Times New Roman" w:hAnsi="Times New Roman"/>
                <w:sz w:val="20"/>
              </w:rPr>
              <w:t xml:space="preserve"> s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BF52C0">
              <w:rPr>
                <w:rFonts w:ascii="Times New Roman" w:hAnsi="Times New Roman"/>
                <w:sz w:val="20"/>
              </w:rPr>
              <w:t>didaktikou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F52C0">
              <w:rPr>
                <w:rFonts w:ascii="Times New Roman" w:hAnsi="Times New Roman"/>
                <w:sz w:val="20"/>
              </w:rPr>
              <w:t>1</w:t>
            </w:r>
          </w:p>
          <w:p w:rsidR="00883777" w:rsidRPr="00BF52C0" w:rsidRDefault="00883777" w:rsidP="00BF52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883777" w:rsidRPr="00883777" w:rsidRDefault="00883777" w:rsidP="006775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777">
              <w:rPr>
                <w:rFonts w:ascii="Times New Roman" w:hAnsi="Times New Roman"/>
                <w:sz w:val="18"/>
                <w:szCs w:val="18"/>
              </w:rPr>
              <w:t>10:45-11:30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7" w:rsidRDefault="00883777" w:rsidP="005B5C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7" w:rsidRDefault="00883777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KHV/KUS2@</w:t>
            </w:r>
          </w:p>
          <w:p w:rsidR="00883777" w:rsidRDefault="00883777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Sborová hlas. </w:t>
            </w:r>
            <w:proofErr w:type="gramStart"/>
            <w:r>
              <w:rPr>
                <w:rFonts w:ascii="Times New Roman" w:hAnsi="Times New Roman"/>
                <w:sz w:val="20"/>
              </w:rPr>
              <w:t>výchova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883777" w:rsidRDefault="00883777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883777" w:rsidRPr="00883777" w:rsidRDefault="00883777" w:rsidP="005B5C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777">
              <w:rPr>
                <w:rFonts w:ascii="Times New Roman" w:hAnsi="Times New Roman"/>
                <w:sz w:val="18"/>
                <w:szCs w:val="18"/>
              </w:rPr>
              <w:t xml:space="preserve"> 13:30-16:00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7" w:rsidRDefault="00883777" w:rsidP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KAJ/KPA2@</w:t>
            </w:r>
          </w:p>
          <w:p w:rsidR="00883777" w:rsidRDefault="00883777" w:rsidP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Ang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</w:rPr>
              <w:t>jazyk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v prim.vzděl.2</w:t>
            </w:r>
          </w:p>
          <w:p w:rsidR="00883777" w:rsidRDefault="00883777" w:rsidP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883777" w:rsidRDefault="00883777" w:rsidP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(N14)</w:t>
            </w:r>
          </w:p>
          <w:p w:rsidR="00883777" w:rsidRPr="00883777" w:rsidRDefault="00883777" w:rsidP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883777">
              <w:rPr>
                <w:rFonts w:ascii="Times New Roman" w:hAnsi="Times New Roman"/>
                <w:b/>
                <w:sz w:val="20"/>
              </w:rPr>
              <w:t>do 18.30</w:t>
            </w:r>
          </w:p>
        </w:tc>
      </w:tr>
      <w:tr w:rsidR="00D62D2D" w:rsidTr="00395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D" w:rsidRDefault="00D62D2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20.3.</w:t>
            </w:r>
          </w:p>
          <w:p w:rsidR="00E2553F" w:rsidRDefault="00E2553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(12)</w:t>
            </w:r>
          </w:p>
          <w:p w:rsidR="00D62D2D" w:rsidRDefault="00D62D2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4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62D2D" w:rsidRDefault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</w:t>
            </w:r>
            <w:r w:rsidR="00D62D2D">
              <w:rPr>
                <w:rFonts w:ascii="Times New Roman" w:hAnsi="Times New Roman"/>
                <w:sz w:val="20"/>
              </w:rPr>
              <w:t>1@</w:t>
            </w:r>
          </w:p>
          <w:p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– elementární aritmetika</w:t>
            </w:r>
            <w:r w:rsidR="00BF52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</w:p>
          <w:p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1U1ST</w:t>
            </w:r>
          </w:p>
          <w:p w:rsidR="00BF52C0" w:rsidRDefault="00BF52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6643C2" w:rsidRPr="00883777" w:rsidRDefault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883777">
              <w:rPr>
                <w:rFonts w:ascii="Times New Roman" w:hAnsi="Times New Roman"/>
                <w:b/>
                <w:sz w:val="20"/>
              </w:rPr>
              <w:t>d</w:t>
            </w:r>
            <w:r w:rsidR="006643C2" w:rsidRPr="00883777">
              <w:rPr>
                <w:rFonts w:ascii="Times New Roman" w:hAnsi="Times New Roman"/>
                <w:b/>
                <w:sz w:val="20"/>
              </w:rPr>
              <w:t>o 12:00</w:t>
            </w:r>
          </w:p>
        </w:tc>
        <w:tc>
          <w:tcPr>
            <w:tcW w:w="53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62D2D" w:rsidRDefault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KPS/KTP</w:t>
            </w:r>
            <w:r w:rsidR="00D62D2D">
              <w:rPr>
                <w:rFonts w:ascii="Times New Roman" w:hAnsi="Times New Roman"/>
                <w:sz w:val="20"/>
              </w:rPr>
              <w:t>2@</w:t>
            </w:r>
          </w:p>
          <w:p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psychologie 2</w:t>
            </w:r>
          </w:p>
          <w:p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1U1ST</w:t>
            </w:r>
          </w:p>
          <w:p w:rsidR="00BF52C0" w:rsidRDefault="00BF52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D62D2D" w:rsidRPr="00BF52C0" w:rsidRDefault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od 12.00 </w:t>
            </w:r>
            <w:r w:rsidR="00BF52C0" w:rsidRPr="00BF52C0">
              <w:rPr>
                <w:rFonts w:ascii="Times New Roman" w:hAnsi="Times New Roman"/>
                <w:b/>
                <w:sz w:val="20"/>
              </w:rPr>
              <w:t>do 17:30</w:t>
            </w:r>
          </w:p>
          <w:p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2D2D" w:rsidTr="00395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D" w:rsidRDefault="00D62D2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3.4.</w:t>
            </w:r>
          </w:p>
          <w:p w:rsidR="00E2553F" w:rsidRDefault="00E2553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(14)</w:t>
            </w:r>
          </w:p>
          <w:p w:rsidR="00D62D2D" w:rsidRDefault="00D62D2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62D2D" w:rsidRDefault="00DA4A7D" w:rsidP="00103D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</w:t>
            </w:r>
            <w:r w:rsidR="00D62D2D">
              <w:rPr>
                <w:rFonts w:ascii="Times New Roman" w:hAnsi="Times New Roman"/>
                <w:sz w:val="20"/>
              </w:rPr>
              <w:t>1@</w:t>
            </w:r>
          </w:p>
          <w:p w:rsidR="00D62D2D" w:rsidRDefault="00D62D2D" w:rsidP="00103D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– elementární aritmetika</w:t>
            </w:r>
            <w:r w:rsidR="00BF52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</w:p>
          <w:p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1U1ST</w:t>
            </w:r>
          </w:p>
          <w:p w:rsidR="00BF52C0" w:rsidRDefault="00BF52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36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62D2D" w:rsidRDefault="00DA4A7D" w:rsidP="00103D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KPS/KT</w:t>
            </w:r>
            <w:r w:rsidR="00D62D2D">
              <w:rPr>
                <w:rFonts w:ascii="Times New Roman" w:hAnsi="Times New Roman"/>
                <w:sz w:val="20"/>
              </w:rPr>
              <w:t>SP@</w:t>
            </w:r>
          </w:p>
          <w:p w:rsidR="00D62D2D" w:rsidRDefault="00D62D2D" w:rsidP="00103D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Seminář ze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soc.psychologie</w:t>
            </w:r>
            <w:proofErr w:type="spellEnd"/>
            <w:proofErr w:type="gramEnd"/>
          </w:p>
          <w:p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1U1ST</w:t>
            </w:r>
          </w:p>
          <w:p w:rsidR="00BF52C0" w:rsidRDefault="00BF52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62D2D" w:rsidRDefault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KPS/KTG</w:t>
            </w:r>
            <w:r w:rsidR="00D62D2D">
              <w:rPr>
                <w:rFonts w:ascii="Times New Roman" w:hAnsi="Times New Roman"/>
                <w:sz w:val="20"/>
              </w:rPr>
              <w:t>P@</w:t>
            </w:r>
          </w:p>
          <w:p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psychologie</w:t>
            </w:r>
          </w:p>
          <w:p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1U1ST</w:t>
            </w:r>
          </w:p>
          <w:p w:rsidR="00D62D2D" w:rsidRPr="00BF52C0" w:rsidRDefault="00BF52C0" w:rsidP="00103D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BF52C0">
              <w:rPr>
                <w:rFonts w:ascii="Times New Roman" w:hAnsi="Times New Roman"/>
                <w:b/>
                <w:sz w:val="20"/>
              </w:rPr>
              <w:t>do 17:30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72AC" w:rsidTr="00395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AC" w:rsidRDefault="00A672A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17.4.</w:t>
            </w:r>
          </w:p>
          <w:p w:rsidR="00E2553F" w:rsidRDefault="00E2553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0A6979">
              <w:rPr>
                <w:rFonts w:ascii="Times New Roman" w:hAnsi="Times New Roman"/>
                <w:sz w:val="20"/>
              </w:rPr>
              <w:t>16)</w:t>
            </w:r>
          </w:p>
          <w:p w:rsidR="00A672AC" w:rsidRDefault="00A672A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AC" w:rsidRDefault="000A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A6979">
              <w:rPr>
                <w:rFonts w:ascii="Times New Roman" w:hAnsi="Times New Roman"/>
                <w:sz w:val="20"/>
                <w:highlight w:val="yellow"/>
              </w:rPr>
              <w:t>?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/ </w:t>
            </w:r>
            <w:r w:rsidRPr="000A6979">
              <w:rPr>
                <w:rFonts w:ascii="Times New Roman" w:hAnsi="Times New Roman"/>
                <w:sz w:val="20"/>
                <w:highlight w:val="yellow"/>
              </w:rPr>
              <w:t>?</w:t>
            </w:r>
            <w:r>
              <w:rPr>
                <w:rFonts w:ascii="Times New Roman" w:hAnsi="Times New Roman"/>
                <w:sz w:val="20"/>
              </w:rPr>
              <w:t xml:space="preserve"> / </w:t>
            </w:r>
            <w:r w:rsidR="00D23528">
              <w:rPr>
                <w:rFonts w:ascii="Times New Roman" w:hAnsi="Times New Roman"/>
                <w:sz w:val="20"/>
              </w:rPr>
              <w:t>P21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AC" w:rsidRDefault="00A67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KVV/KKG2</w:t>
            </w:r>
            <w:r w:rsidR="000A6979">
              <w:rPr>
                <w:rFonts w:ascii="Times New Roman" w:hAnsi="Times New Roman"/>
                <w:sz w:val="20"/>
              </w:rPr>
              <w:t>@</w:t>
            </w:r>
          </w:p>
          <w:p w:rsidR="00A672AC" w:rsidRDefault="00A672AC" w:rsidP="00A67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Zákl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</w:rPr>
              <w:t>kresebné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0"/>
              </w:rPr>
              <w:t>graf.postupy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2?</w:t>
            </w:r>
          </w:p>
          <w:p w:rsidR="00A672AC" w:rsidRDefault="00A672AC" w:rsidP="00A67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AC" w:rsidRDefault="00A67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AC" w:rsidRPr="00933EAA" w:rsidRDefault="00A672AC" w:rsidP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EAA">
              <w:rPr>
                <w:rFonts w:ascii="Times New Roman" w:hAnsi="Times New Roman"/>
                <w:sz w:val="16"/>
                <w:szCs w:val="16"/>
              </w:rPr>
              <w:t>KPV/</w:t>
            </w:r>
            <w:r>
              <w:rPr>
                <w:rFonts w:ascii="Times New Roman" w:hAnsi="Times New Roman"/>
                <w:sz w:val="16"/>
                <w:szCs w:val="16"/>
              </w:rPr>
              <w:t>KTV2</w:t>
            </w:r>
            <w:r w:rsidRPr="00933EAA">
              <w:rPr>
                <w:rFonts w:ascii="Times New Roman" w:hAnsi="Times New Roman"/>
                <w:sz w:val="16"/>
                <w:szCs w:val="16"/>
              </w:rPr>
              <w:t>@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  <w:p w:rsidR="00A672AC" w:rsidRDefault="00A672AC" w:rsidP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Těl.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s </w:t>
            </w:r>
            <w:proofErr w:type="spellStart"/>
            <w:r>
              <w:rPr>
                <w:rFonts w:ascii="Times New Roman" w:hAnsi="Times New Roman"/>
                <w:sz w:val="20"/>
              </w:rPr>
              <w:t>didak</w:t>
            </w:r>
            <w:proofErr w:type="spellEnd"/>
            <w:r>
              <w:rPr>
                <w:rFonts w:ascii="Times New Roman" w:hAnsi="Times New Roman"/>
                <w:sz w:val="20"/>
              </w:rPr>
              <w:t>. 2</w:t>
            </w:r>
          </w:p>
          <w:p w:rsidR="00A672AC" w:rsidRDefault="00A672AC" w:rsidP="00BF52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A672AC" w:rsidRPr="00883777" w:rsidRDefault="00A672AC" w:rsidP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777"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AC" w:rsidRPr="00933EAA" w:rsidRDefault="00A672AC" w:rsidP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EAA">
              <w:rPr>
                <w:rFonts w:ascii="Times New Roman" w:hAnsi="Times New Roman"/>
                <w:sz w:val="16"/>
                <w:szCs w:val="16"/>
              </w:rPr>
              <w:t>KPV/</w:t>
            </w:r>
            <w:r>
              <w:rPr>
                <w:rFonts w:ascii="Times New Roman" w:hAnsi="Times New Roman"/>
                <w:sz w:val="16"/>
                <w:szCs w:val="16"/>
              </w:rPr>
              <w:t>KTV2</w:t>
            </w:r>
            <w:r w:rsidRPr="00933EAA">
              <w:rPr>
                <w:rFonts w:ascii="Times New Roman" w:hAnsi="Times New Roman"/>
                <w:sz w:val="16"/>
                <w:szCs w:val="16"/>
              </w:rPr>
              <w:t>@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  <w:p w:rsidR="00A672AC" w:rsidRDefault="00A672AC" w:rsidP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Těl.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s </w:t>
            </w:r>
            <w:proofErr w:type="spellStart"/>
            <w:r>
              <w:rPr>
                <w:rFonts w:ascii="Times New Roman" w:hAnsi="Times New Roman"/>
                <w:sz w:val="20"/>
              </w:rPr>
              <w:t>didakt</w:t>
            </w:r>
            <w:proofErr w:type="spellEnd"/>
            <w:r>
              <w:rPr>
                <w:rFonts w:ascii="Times New Roman" w:hAnsi="Times New Roman"/>
                <w:sz w:val="20"/>
              </w:rPr>
              <w:t>. 2</w:t>
            </w:r>
          </w:p>
          <w:p w:rsidR="00A672AC" w:rsidRDefault="00A672AC" w:rsidP="00BF52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A672AC" w:rsidRDefault="00A672AC" w:rsidP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83777">
              <w:rPr>
                <w:rFonts w:ascii="Times New Roman" w:hAnsi="Times New Roman"/>
                <w:sz w:val="18"/>
                <w:szCs w:val="18"/>
              </w:rPr>
              <w:t>11:15-12:00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AC" w:rsidRPr="00933EAA" w:rsidRDefault="00A672AC" w:rsidP="00A67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EAA">
              <w:rPr>
                <w:rFonts w:ascii="Times New Roman" w:hAnsi="Times New Roman"/>
                <w:sz w:val="16"/>
                <w:szCs w:val="16"/>
              </w:rPr>
              <w:t>KPV/</w:t>
            </w:r>
            <w:r>
              <w:rPr>
                <w:rFonts w:ascii="Times New Roman" w:hAnsi="Times New Roman"/>
                <w:sz w:val="16"/>
                <w:szCs w:val="16"/>
              </w:rPr>
              <w:t>KTV2</w:t>
            </w:r>
            <w:r w:rsidRPr="00933EAA">
              <w:rPr>
                <w:rFonts w:ascii="Times New Roman" w:hAnsi="Times New Roman"/>
                <w:sz w:val="16"/>
                <w:szCs w:val="16"/>
              </w:rPr>
              <w:t>@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C</w:t>
            </w:r>
          </w:p>
          <w:p w:rsidR="00A672AC" w:rsidRDefault="00A672AC" w:rsidP="00A67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Těl.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s </w:t>
            </w:r>
            <w:proofErr w:type="spellStart"/>
            <w:r>
              <w:rPr>
                <w:rFonts w:ascii="Times New Roman" w:hAnsi="Times New Roman"/>
                <w:sz w:val="20"/>
              </w:rPr>
              <w:t>didakt</w:t>
            </w:r>
            <w:proofErr w:type="spellEnd"/>
            <w:r>
              <w:rPr>
                <w:rFonts w:ascii="Times New Roman" w:hAnsi="Times New Roman"/>
                <w:sz w:val="20"/>
              </w:rPr>
              <w:t>. 2</w:t>
            </w:r>
          </w:p>
          <w:p w:rsidR="00A672AC" w:rsidRDefault="00A672AC" w:rsidP="00A67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A672AC" w:rsidRPr="00883777" w:rsidRDefault="00A672AC" w:rsidP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777">
              <w:rPr>
                <w:rFonts w:ascii="Times New Roman" w:hAnsi="Times New Roman"/>
                <w:sz w:val="18"/>
                <w:szCs w:val="18"/>
              </w:rPr>
              <w:t>12:00-12:45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AC" w:rsidRDefault="00A67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AC" w:rsidRDefault="00A672AC" w:rsidP="00A67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KTE/KTER@</w:t>
            </w:r>
          </w:p>
          <w:p w:rsidR="00A672AC" w:rsidRDefault="00A672AC" w:rsidP="00A67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Technika a rozvoj </w:t>
            </w:r>
            <w:proofErr w:type="spellStart"/>
            <w:r>
              <w:rPr>
                <w:rFonts w:ascii="Times New Roman" w:hAnsi="Times New Roman"/>
                <w:sz w:val="20"/>
              </w:rPr>
              <w:t>tech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tvrořivosti</w:t>
            </w:r>
            <w:proofErr w:type="spellEnd"/>
          </w:p>
          <w:p w:rsidR="00A672AC" w:rsidRDefault="00D23528" w:rsidP="00A67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</w:t>
            </w:r>
          </w:p>
          <w:p w:rsidR="00D23528" w:rsidRDefault="00D23528" w:rsidP="00A67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Částková</w:t>
            </w:r>
          </w:p>
          <w:p w:rsidR="00A672AC" w:rsidRPr="000A6979" w:rsidRDefault="00A67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A6979">
              <w:rPr>
                <w:rFonts w:ascii="Times New Roman" w:hAnsi="Times New Roman"/>
                <w:b/>
                <w:sz w:val="20"/>
              </w:rPr>
              <w:t>(14:15-18:30)</w:t>
            </w:r>
          </w:p>
        </w:tc>
      </w:tr>
      <w:tr w:rsidR="000A6979" w:rsidTr="000A6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79" w:rsidRDefault="000A697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24.4.</w:t>
            </w:r>
          </w:p>
          <w:p w:rsidR="000A6979" w:rsidRDefault="000A697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(17)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79" w:rsidRDefault="00D2352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  <w:bookmarkStart w:id="0" w:name="_GoBack"/>
            <w:bookmarkEnd w:id="0"/>
            <w:r w:rsidR="000A6979">
              <w:rPr>
                <w:rFonts w:ascii="Times New Roman" w:hAnsi="Times New Roman"/>
                <w:sz w:val="20"/>
              </w:rPr>
              <w:t>/N14/?</w:t>
            </w:r>
          </w:p>
        </w:tc>
        <w:tc>
          <w:tcPr>
            <w:tcW w:w="46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79" w:rsidRDefault="000A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KTE/KTER@</w:t>
            </w:r>
          </w:p>
          <w:p w:rsidR="000A6979" w:rsidRDefault="000A6979" w:rsidP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Technika a rozvoj </w:t>
            </w:r>
            <w:proofErr w:type="spellStart"/>
            <w:r>
              <w:rPr>
                <w:rFonts w:ascii="Times New Roman" w:hAnsi="Times New Roman"/>
                <w:sz w:val="20"/>
              </w:rPr>
              <w:t>tech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tvrořivosti</w:t>
            </w:r>
            <w:proofErr w:type="spellEnd"/>
          </w:p>
          <w:p w:rsidR="000A6979" w:rsidRDefault="00D23528" w:rsidP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Částková</w:t>
            </w:r>
          </w:p>
          <w:p w:rsidR="000A6979" w:rsidRDefault="000A6979" w:rsidP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(8:00-12:00)</w:t>
            </w:r>
          </w:p>
          <w:p w:rsidR="000A6979" w:rsidRDefault="000A6979" w:rsidP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79" w:rsidRPr="000A6979" w:rsidRDefault="000A6979" w:rsidP="000A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A6979">
              <w:rPr>
                <w:rFonts w:ascii="Times New Roman" w:hAnsi="Times New Roman"/>
                <w:sz w:val="20"/>
              </w:rPr>
              <w:t>KAJ/KPA2@</w:t>
            </w:r>
          </w:p>
          <w:p w:rsidR="000A6979" w:rsidRDefault="000A6979" w:rsidP="000A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Ang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</w:rPr>
              <w:t>jazyk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v prim.vzděl.2</w:t>
            </w:r>
          </w:p>
          <w:p w:rsidR="000A6979" w:rsidRDefault="000A6979" w:rsidP="000A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0A6979" w:rsidRDefault="000A6979" w:rsidP="003950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(12:15-15:00)</w:t>
            </w:r>
          </w:p>
          <w:p w:rsidR="000A6979" w:rsidRDefault="000A6979" w:rsidP="003950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79" w:rsidRDefault="000A6979" w:rsidP="003950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KVV/KKG2@</w:t>
            </w:r>
          </w:p>
          <w:p w:rsidR="000A6979" w:rsidRDefault="000A6979" w:rsidP="003950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Zákl. </w:t>
            </w:r>
            <w:proofErr w:type="gramStart"/>
            <w:r>
              <w:rPr>
                <w:rFonts w:ascii="Times New Roman" w:hAnsi="Times New Roman"/>
                <w:sz w:val="20"/>
              </w:rPr>
              <w:t>kresebné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a graf. postupy2</w:t>
            </w:r>
          </w:p>
          <w:p w:rsidR="000A6979" w:rsidRDefault="000A6979" w:rsidP="003950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0A6979" w:rsidRDefault="000A6979" w:rsidP="003950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(15:15-18:30)</w:t>
            </w:r>
          </w:p>
        </w:tc>
      </w:tr>
    </w:tbl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sz w:val="18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Pr="000A6979" w:rsidRDefault="00732E60" w:rsidP="000163A0">
      <w:pPr>
        <w:rPr>
          <w:rFonts w:ascii="Times New Roman" w:hAnsi="Times New Roman"/>
          <w:sz w:val="22"/>
          <w:szCs w:val="22"/>
        </w:rPr>
      </w:pPr>
      <w:r w:rsidRPr="000A6979">
        <w:rPr>
          <w:rFonts w:ascii="Times New Roman" w:hAnsi="Times New Roman"/>
          <w:sz w:val="22"/>
          <w:szCs w:val="22"/>
        </w:rPr>
        <w:t>PRAXE:</w:t>
      </w:r>
    </w:p>
    <w:p w:rsidR="00732E60" w:rsidRPr="000A6979" w:rsidRDefault="00732E60" w:rsidP="000163A0">
      <w:pPr>
        <w:rPr>
          <w:rFonts w:ascii="Times New Roman" w:hAnsi="Times New Roman"/>
          <w:sz w:val="22"/>
          <w:szCs w:val="22"/>
        </w:rPr>
      </w:pPr>
    </w:p>
    <w:p w:rsidR="00732E60" w:rsidRPr="000A6979" w:rsidRDefault="00732E60" w:rsidP="000163A0">
      <w:pPr>
        <w:rPr>
          <w:rFonts w:ascii="Times New Roman" w:hAnsi="Times New Roman"/>
          <w:sz w:val="22"/>
          <w:szCs w:val="22"/>
        </w:rPr>
      </w:pPr>
      <w:r w:rsidRPr="000A6979">
        <w:rPr>
          <w:rFonts w:ascii="Times New Roman" w:hAnsi="Times New Roman"/>
          <w:sz w:val="22"/>
          <w:szCs w:val="22"/>
        </w:rPr>
        <w:t>ZS: USS/KTUXS  Úvodní</w:t>
      </w:r>
      <w:r w:rsidR="005E5EB4">
        <w:rPr>
          <w:rFonts w:ascii="Times New Roman" w:hAnsi="Times New Roman"/>
          <w:sz w:val="22"/>
          <w:szCs w:val="22"/>
        </w:rPr>
        <w:t xml:space="preserve"> SP praxe s reflexí - Mlčáková</w:t>
      </w:r>
    </w:p>
    <w:p w:rsidR="00732E60" w:rsidRPr="000A6979" w:rsidRDefault="00732E60" w:rsidP="000163A0">
      <w:pPr>
        <w:rPr>
          <w:rFonts w:ascii="Times New Roman" w:hAnsi="Times New Roman"/>
          <w:sz w:val="22"/>
          <w:szCs w:val="22"/>
        </w:rPr>
      </w:pPr>
      <w:r w:rsidRPr="000A6979">
        <w:rPr>
          <w:rFonts w:ascii="Times New Roman" w:hAnsi="Times New Roman"/>
          <w:sz w:val="22"/>
          <w:szCs w:val="22"/>
        </w:rPr>
        <w:t xml:space="preserve">       USS/KTUEX  Úv</w:t>
      </w:r>
      <w:r w:rsidR="005E5EB4">
        <w:rPr>
          <w:rFonts w:ascii="Times New Roman" w:hAnsi="Times New Roman"/>
          <w:sz w:val="22"/>
          <w:szCs w:val="22"/>
        </w:rPr>
        <w:t xml:space="preserve">odní exkurze do SP zařízení - </w:t>
      </w:r>
      <w:proofErr w:type="spellStart"/>
      <w:r w:rsidR="005E5EB4">
        <w:rPr>
          <w:rFonts w:ascii="Times New Roman" w:hAnsi="Times New Roman"/>
          <w:sz w:val="22"/>
          <w:szCs w:val="22"/>
        </w:rPr>
        <w:t>Urbanovská</w:t>
      </w:r>
      <w:proofErr w:type="spellEnd"/>
    </w:p>
    <w:p w:rsidR="00FB154E" w:rsidRPr="000A6979" w:rsidRDefault="00FB154E">
      <w:pPr>
        <w:rPr>
          <w:rFonts w:ascii="Times New Roman" w:hAnsi="Times New Roman"/>
          <w:sz w:val="22"/>
          <w:szCs w:val="22"/>
        </w:rPr>
      </w:pPr>
    </w:p>
    <w:p w:rsidR="00732E60" w:rsidRPr="000A6979" w:rsidRDefault="00732E60">
      <w:pPr>
        <w:rPr>
          <w:rFonts w:ascii="Times New Roman" w:hAnsi="Times New Roman"/>
          <w:sz w:val="22"/>
          <w:szCs w:val="22"/>
        </w:rPr>
      </w:pPr>
    </w:p>
    <w:p w:rsidR="00732E60" w:rsidRPr="000A6979" w:rsidRDefault="00732E60">
      <w:pPr>
        <w:rPr>
          <w:rFonts w:ascii="Times New Roman" w:hAnsi="Times New Roman"/>
          <w:sz w:val="22"/>
          <w:szCs w:val="22"/>
        </w:rPr>
      </w:pPr>
      <w:r w:rsidRPr="000A6979">
        <w:rPr>
          <w:rFonts w:ascii="Times New Roman" w:hAnsi="Times New Roman"/>
          <w:sz w:val="22"/>
          <w:szCs w:val="22"/>
        </w:rPr>
        <w:t xml:space="preserve">LS: KPV/KTX1@ </w:t>
      </w:r>
      <w:proofErr w:type="spellStart"/>
      <w:r w:rsidRPr="000A6979">
        <w:rPr>
          <w:rFonts w:ascii="Times New Roman" w:hAnsi="Times New Roman"/>
          <w:sz w:val="22"/>
          <w:szCs w:val="22"/>
        </w:rPr>
        <w:t>Pedag</w:t>
      </w:r>
      <w:proofErr w:type="spellEnd"/>
      <w:r w:rsidRPr="000A6979">
        <w:rPr>
          <w:rFonts w:ascii="Times New Roman" w:hAnsi="Times New Roman"/>
          <w:sz w:val="22"/>
          <w:szCs w:val="22"/>
        </w:rPr>
        <w:t>. praxe 1 s</w:t>
      </w:r>
      <w:r w:rsidR="005E5EB4">
        <w:rPr>
          <w:rFonts w:ascii="Times New Roman" w:hAnsi="Times New Roman"/>
          <w:sz w:val="22"/>
          <w:szCs w:val="22"/>
        </w:rPr>
        <w:t> </w:t>
      </w:r>
      <w:r w:rsidRPr="000A6979">
        <w:rPr>
          <w:rFonts w:ascii="Times New Roman" w:hAnsi="Times New Roman"/>
          <w:sz w:val="22"/>
          <w:szCs w:val="22"/>
        </w:rPr>
        <w:t>reflexí</w:t>
      </w:r>
      <w:r w:rsidR="005E5EB4">
        <w:rPr>
          <w:rFonts w:ascii="Times New Roman" w:hAnsi="Times New Roman"/>
          <w:sz w:val="22"/>
          <w:szCs w:val="22"/>
        </w:rPr>
        <w:t xml:space="preserve"> - </w:t>
      </w:r>
      <w:r w:rsidR="005E5EB4" w:rsidRPr="005E5EB4">
        <w:rPr>
          <w:rFonts w:ascii="Times New Roman" w:hAnsi="Times New Roman"/>
          <w:sz w:val="22"/>
          <w:szCs w:val="22"/>
          <w:highlight w:val="yellow"/>
        </w:rPr>
        <w:t>?</w:t>
      </w:r>
    </w:p>
    <w:sectPr w:rsidR="00732E60" w:rsidRPr="000A6979" w:rsidSect="00D64C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00E48"/>
    <w:rsid w:val="0000322A"/>
    <w:rsid w:val="000163A0"/>
    <w:rsid w:val="00047672"/>
    <w:rsid w:val="00047776"/>
    <w:rsid w:val="00085A9D"/>
    <w:rsid w:val="000909ED"/>
    <w:rsid w:val="000A6979"/>
    <w:rsid w:val="00103DBA"/>
    <w:rsid w:val="001E6E03"/>
    <w:rsid w:val="001F3AFC"/>
    <w:rsid w:val="00212D09"/>
    <w:rsid w:val="002A10B8"/>
    <w:rsid w:val="002C224F"/>
    <w:rsid w:val="002F3F13"/>
    <w:rsid w:val="0031073D"/>
    <w:rsid w:val="0035695E"/>
    <w:rsid w:val="0039502B"/>
    <w:rsid w:val="003B1695"/>
    <w:rsid w:val="003D1F62"/>
    <w:rsid w:val="003E406C"/>
    <w:rsid w:val="00431670"/>
    <w:rsid w:val="00463F21"/>
    <w:rsid w:val="00483E24"/>
    <w:rsid w:val="004A532E"/>
    <w:rsid w:val="004F62C8"/>
    <w:rsid w:val="005578CA"/>
    <w:rsid w:val="005640EF"/>
    <w:rsid w:val="005B0F5E"/>
    <w:rsid w:val="005B5CFA"/>
    <w:rsid w:val="005C519C"/>
    <w:rsid w:val="005E5EB4"/>
    <w:rsid w:val="006269B2"/>
    <w:rsid w:val="006643C2"/>
    <w:rsid w:val="006775BB"/>
    <w:rsid w:val="006926F5"/>
    <w:rsid w:val="006F75A6"/>
    <w:rsid w:val="00732E60"/>
    <w:rsid w:val="00734FC7"/>
    <w:rsid w:val="0079474C"/>
    <w:rsid w:val="007B032E"/>
    <w:rsid w:val="008525FB"/>
    <w:rsid w:val="00883777"/>
    <w:rsid w:val="008F4F84"/>
    <w:rsid w:val="00933EAA"/>
    <w:rsid w:val="009424EC"/>
    <w:rsid w:val="00943140"/>
    <w:rsid w:val="00953BF9"/>
    <w:rsid w:val="009B5DDB"/>
    <w:rsid w:val="009C1BF8"/>
    <w:rsid w:val="009D1930"/>
    <w:rsid w:val="009E1870"/>
    <w:rsid w:val="00A272FA"/>
    <w:rsid w:val="00A44994"/>
    <w:rsid w:val="00A672AC"/>
    <w:rsid w:val="00A9421F"/>
    <w:rsid w:val="00A944F3"/>
    <w:rsid w:val="00BB12D7"/>
    <w:rsid w:val="00BF52C0"/>
    <w:rsid w:val="00C022A2"/>
    <w:rsid w:val="00C120E3"/>
    <w:rsid w:val="00C3611D"/>
    <w:rsid w:val="00C75038"/>
    <w:rsid w:val="00CA0865"/>
    <w:rsid w:val="00CE362B"/>
    <w:rsid w:val="00CE6D27"/>
    <w:rsid w:val="00CF762A"/>
    <w:rsid w:val="00D23528"/>
    <w:rsid w:val="00D62D2D"/>
    <w:rsid w:val="00D641F3"/>
    <w:rsid w:val="00D64C1A"/>
    <w:rsid w:val="00D66357"/>
    <w:rsid w:val="00D8745F"/>
    <w:rsid w:val="00DA4A7D"/>
    <w:rsid w:val="00E2553F"/>
    <w:rsid w:val="00F43FA3"/>
    <w:rsid w:val="00F45869"/>
    <w:rsid w:val="00F5213B"/>
    <w:rsid w:val="00F835AA"/>
    <w:rsid w:val="00FB154E"/>
    <w:rsid w:val="00FD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36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62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580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44</cp:revision>
  <dcterms:created xsi:type="dcterms:W3CDTF">2019-06-14T10:24:00Z</dcterms:created>
  <dcterms:modified xsi:type="dcterms:W3CDTF">2019-07-04T11:24:00Z</dcterms:modified>
</cp:coreProperties>
</file>