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F4" w:rsidRPr="002862CF" w:rsidRDefault="007B2FF4" w:rsidP="007B2FF4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7B2FF4" w:rsidRDefault="007B2FF4" w:rsidP="007B2FF4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3947B8" w:rsidRDefault="003947B8" w:rsidP="007B2FF4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</w:p>
    <w:p w:rsidR="003947B8" w:rsidRPr="002862CF" w:rsidRDefault="003947B8" w:rsidP="007B2FF4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</w:p>
    <w:p w:rsidR="007B2FF4" w:rsidRPr="00B1365F" w:rsidRDefault="007B2FF4" w:rsidP="007B2FF4">
      <w:pPr>
        <w:tabs>
          <w:tab w:val="left" w:pos="7455"/>
        </w:tabs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93"/>
        <w:gridCol w:w="1700"/>
        <w:gridCol w:w="1841"/>
        <w:gridCol w:w="1700"/>
        <w:gridCol w:w="1842"/>
        <w:gridCol w:w="1558"/>
      </w:tblGrid>
      <w:tr w:rsidR="007B2FF4" w:rsidTr="00F20B7A">
        <w:trPr>
          <w:trHeight w:val="746"/>
        </w:trPr>
        <w:tc>
          <w:tcPr>
            <w:tcW w:w="104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7B2FF4" w:rsidRDefault="007B2FF4" w:rsidP="00F20B7A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2.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>: S</w:t>
            </w:r>
            <w:r>
              <w:rPr>
                <w:b/>
              </w:rPr>
              <w:t>peciální pedagogika - vychovatelství</w:t>
            </w:r>
          </w:p>
          <w:p w:rsidR="007B2FF4" w:rsidRDefault="007B2FF4" w:rsidP="00F20B7A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2019/2020</w:t>
            </w:r>
          </w:p>
        </w:tc>
      </w:tr>
      <w:tr w:rsidR="007B2FF4" w:rsidTr="00F20B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F4" w:rsidRDefault="007B2FF4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7B2FF4" w:rsidRDefault="007B2FF4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7B2FF4" w:rsidRDefault="007B2FF4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F4" w:rsidRDefault="007B2FF4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7B2FF4" w:rsidRDefault="007B2FF4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7B2FF4" w:rsidRDefault="007B2FF4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7B2FF4" w:rsidRDefault="007B2FF4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F4" w:rsidRDefault="007B2FF4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7B2FF4" w:rsidRDefault="007B2FF4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7B2FF4" w:rsidRDefault="007B2FF4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7B2FF4" w:rsidRDefault="007B2FF4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F4" w:rsidRDefault="007B2FF4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7B2FF4" w:rsidRDefault="007B2FF4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7B2FF4" w:rsidRDefault="007B2FF4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F4" w:rsidRDefault="007B2FF4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7B2FF4" w:rsidRDefault="007B2FF4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7B2FF4" w:rsidRDefault="007B2FF4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F4" w:rsidRDefault="007B2FF4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7B2FF4" w:rsidRDefault="007B2FF4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7B2FF4" w:rsidRDefault="007B2FF4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F4" w:rsidRDefault="007B2FF4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7B2FF4" w:rsidRDefault="007B2FF4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7B2FF4" w:rsidRDefault="007B2FF4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670582" w:rsidTr="00670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2" w:rsidRDefault="00670582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4.10.</w:t>
            </w:r>
          </w:p>
          <w:p w:rsidR="00670582" w:rsidRDefault="00670582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2" w:rsidRDefault="00670582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N13/N15</w:t>
            </w:r>
            <w:r w:rsidR="001430F4">
              <w:rPr>
                <w:rFonts w:ascii="Times New Roman" w:hAnsi="Times New Roman"/>
                <w:sz w:val="20"/>
              </w:rPr>
              <w:t>/PU 2.13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70582" w:rsidRDefault="00670582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USS/KUMEV</w:t>
            </w:r>
          </w:p>
          <w:p w:rsidR="00670582" w:rsidRDefault="00670582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Metodologie </w:t>
            </w:r>
            <w:proofErr w:type="spellStart"/>
            <w:r>
              <w:rPr>
                <w:rFonts w:ascii="Times New Roman" w:hAnsi="Times New Roman"/>
                <w:sz w:val="20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 výzkumu</w:t>
            </w:r>
          </w:p>
          <w:p w:rsidR="00670582" w:rsidRDefault="00670582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2SPVY, 2SPMS</w:t>
            </w:r>
          </w:p>
          <w:p w:rsidR="00670582" w:rsidRDefault="00670582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2" w:rsidRDefault="00670582" w:rsidP="006705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USS/KVKAS</w:t>
            </w:r>
          </w:p>
          <w:p w:rsidR="00670582" w:rsidRDefault="00670582" w:rsidP="006705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Kazuistický seminář</w:t>
            </w:r>
          </w:p>
          <w:p w:rsidR="00670582" w:rsidRDefault="00670582" w:rsidP="006705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2SPVY</w:t>
            </w:r>
          </w:p>
          <w:p w:rsidR="00670582" w:rsidRDefault="00670582" w:rsidP="006705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2" w:rsidRDefault="00670582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USS/KVARP</w:t>
            </w:r>
          </w:p>
          <w:p w:rsidR="00670582" w:rsidRDefault="00670582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Arteterapie</w:t>
            </w:r>
          </w:p>
          <w:p w:rsidR="00670582" w:rsidRDefault="00670582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2SPVY</w:t>
            </w:r>
          </w:p>
          <w:p w:rsidR="00670582" w:rsidRDefault="00670582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Hutyrová</w:t>
            </w:r>
            <w:proofErr w:type="spellEnd"/>
          </w:p>
          <w:p w:rsidR="00670582" w:rsidRPr="00670582" w:rsidRDefault="00670582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670582">
              <w:rPr>
                <w:rFonts w:ascii="Times New Roman" w:hAnsi="Times New Roman"/>
                <w:b/>
                <w:sz w:val="20"/>
              </w:rPr>
              <w:t xml:space="preserve">(do 18:30) </w:t>
            </w:r>
          </w:p>
        </w:tc>
      </w:tr>
      <w:tr w:rsidR="00670582" w:rsidTr="00670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2" w:rsidRDefault="00670582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11.10.</w:t>
            </w:r>
          </w:p>
          <w:p w:rsidR="00670582" w:rsidRDefault="00670582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2" w:rsidRDefault="00670582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70582" w:rsidRDefault="00670582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USS/KUET1</w:t>
            </w:r>
          </w:p>
          <w:p w:rsidR="00670582" w:rsidRDefault="00670582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670582" w:rsidRDefault="00670582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2SPVY, 2SPAN, 2SPIN</w:t>
            </w:r>
          </w:p>
          <w:p w:rsidR="00670582" w:rsidRDefault="00670582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Růžička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70582" w:rsidRDefault="00670582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USS/KUSUR</w:t>
            </w:r>
          </w:p>
          <w:p w:rsidR="00670582" w:rsidRDefault="00670582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</w:p>
          <w:p w:rsidR="00670582" w:rsidRDefault="00670582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2SPVY, 2SPAN, 4U1SPN</w:t>
            </w:r>
          </w:p>
          <w:p w:rsidR="00670582" w:rsidRDefault="00670582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</w:tc>
      </w:tr>
      <w:tr w:rsidR="00670582" w:rsidTr="00670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2" w:rsidRDefault="00670582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25.10.</w:t>
            </w:r>
          </w:p>
          <w:p w:rsidR="00670582" w:rsidRDefault="00670582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2" w:rsidRDefault="00670582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70582" w:rsidRDefault="00670582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USS/KUSU1</w:t>
            </w:r>
          </w:p>
          <w:p w:rsidR="00670582" w:rsidRDefault="00670582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Surdopedie1</w:t>
            </w:r>
          </w:p>
          <w:p w:rsidR="00670582" w:rsidRDefault="00670582" w:rsidP="006705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2SPVY, 2SPAN, 2SPIN, 2SPMS</w:t>
            </w:r>
          </w:p>
          <w:p w:rsidR="00670582" w:rsidRDefault="00670582" w:rsidP="006705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70582" w:rsidRDefault="00670582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USS/KULO1</w:t>
            </w:r>
          </w:p>
          <w:p w:rsidR="00670582" w:rsidRDefault="00670582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Logopedie1</w:t>
            </w:r>
          </w:p>
          <w:p w:rsidR="00670582" w:rsidRDefault="00670582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2SPVY, 2SPAN</w:t>
            </w:r>
            <w:r w:rsidR="003F44B0">
              <w:rPr>
                <w:rFonts w:ascii="Times New Roman" w:hAnsi="Times New Roman"/>
                <w:sz w:val="20"/>
              </w:rPr>
              <w:t>, 2SPMS</w:t>
            </w:r>
          </w:p>
          <w:p w:rsidR="00670582" w:rsidRDefault="00670582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Bendová</w:t>
            </w:r>
          </w:p>
        </w:tc>
      </w:tr>
      <w:tr w:rsidR="00670582" w:rsidTr="00670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2" w:rsidRDefault="00670582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8.11.</w:t>
            </w:r>
          </w:p>
          <w:p w:rsidR="00670582" w:rsidRDefault="00670582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2" w:rsidRDefault="00670582" w:rsidP="006B4E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</w:t>
            </w:r>
            <w:r w:rsidR="006B4E6D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70582" w:rsidRDefault="00670582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USS/KUPD2</w:t>
            </w:r>
          </w:p>
          <w:p w:rsidR="00670582" w:rsidRDefault="00670582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Propedeutické lékařské disciplíny 2</w:t>
            </w:r>
          </w:p>
          <w:p w:rsidR="00670582" w:rsidRDefault="003F44B0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2SPVY, 2SPAN, 2SPMS</w:t>
            </w:r>
          </w:p>
          <w:p w:rsidR="00670582" w:rsidRDefault="00670582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B. </w:t>
            </w:r>
          </w:p>
          <w:p w:rsidR="00670582" w:rsidRDefault="00670582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70582" w:rsidRDefault="00670582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USS/KUETO</w:t>
            </w:r>
          </w:p>
          <w:p w:rsidR="00670582" w:rsidRDefault="00670582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</w:p>
          <w:p w:rsidR="00670582" w:rsidRDefault="00670582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2SPVY, 2SPAN</w:t>
            </w:r>
          </w:p>
          <w:p w:rsidR="00670582" w:rsidRDefault="00670582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  <w:p w:rsidR="003F44B0" w:rsidRDefault="003F44B0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(do 18.30)</w:t>
            </w:r>
          </w:p>
        </w:tc>
      </w:tr>
      <w:tr w:rsidR="00F537AC" w:rsidTr="00F53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AC" w:rsidRDefault="00F537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22.11.</w:t>
            </w:r>
          </w:p>
          <w:p w:rsidR="00F537AC" w:rsidRDefault="00F537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AC" w:rsidRDefault="00F537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537AC" w:rsidRDefault="00F537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USS/KUSO1</w:t>
            </w:r>
          </w:p>
          <w:p w:rsidR="00F537AC" w:rsidRDefault="00F537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Somatopedie1</w:t>
            </w:r>
          </w:p>
          <w:p w:rsidR="00F537AC" w:rsidRDefault="00F537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2SPVY, 2SPAN, 2SPMS</w:t>
            </w:r>
          </w:p>
          <w:p w:rsidR="00F537AC" w:rsidRDefault="00F537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537AC" w:rsidRDefault="00F537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USS/KUTY1</w:t>
            </w:r>
          </w:p>
          <w:p w:rsidR="00F537AC" w:rsidRDefault="00F537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Tyflopedie1</w:t>
            </w:r>
          </w:p>
          <w:p w:rsidR="00F537AC" w:rsidRDefault="00F537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2SPVY, 2SPAN, 2SPMS</w:t>
            </w:r>
          </w:p>
          <w:p w:rsidR="00F537AC" w:rsidRDefault="00F537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Karunová</w:t>
            </w:r>
          </w:p>
        </w:tc>
      </w:tr>
      <w:tr w:rsidR="00F537AC" w:rsidTr="00F53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AC" w:rsidRDefault="00F537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13.12.</w:t>
            </w:r>
          </w:p>
          <w:p w:rsidR="00F537AC" w:rsidRDefault="00F537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AC" w:rsidRDefault="00F537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537AC" w:rsidRDefault="00F537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USS/KUPS1</w:t>
            </w:r>
          </w:p>
          <w:p w:rsidR="00F537AC" w:rsidRDefault="00F537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Psychopedie1</w:t>
            </w:r>
          </w:p>
          <w:p w:rsidR="00F537AC" w:rsidRDefault="00F537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2SPVY, 2SPAN</w:t>
            </w:r>
          </w:p>
          <w:p w:rsidR="00F537AC" w:rsidRDefault="00F537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Kozáková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537AC" w:rsidRDefault="00F537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USS/KULOG</w:t>
            </w:r>
          </w:p>
          <w:p w:rsidR="00F537AC" w:rsidRDefault="00F537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logopedie</w:t>
            </w:r>
          </w:p>
          <w:p w:rsidR="00F537AC" w:rsidRDefault="00F537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2SPVY, 2SPAN</w:t>
            </w:r>
          </w:p>
          <w:p w:rsidR="00F537AC" w:rsidRDefault="00F537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</w:tc>
      </w:tr>
      <w:tr w:rsidR="00F537AC" w:rsidTr="00F53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AC" w:rsidRDefault="00F537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  <w:p w:rsidR="00F537AC" w:rsidRDefault="00F537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AC" w:rsidRDefault="00F537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P21/N2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537AC" w:rsidRDefault="00F537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USS/KUSU2</w:t>
            </w:r>
          </w:p>
          <w:p w:rsidR="00F537AC" w:rsidRDefault="00F537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Surdopedie2</w:t>
            </w:r>
          </w:p>
          <w:p w:rsidR="00F537AC" w:rsidRDefault="00F537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2SPVY, 2SPAN, 2SPIN, 2SPMS</w:t>
            </w:r>
          </w:p>
          <w:p w:rsidR="00F537AC" w:rsidRDefault="00F537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537AC" w:rsidRDefault="00F537AC" w:rsidP="00F537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USS/KUSU2</w:t>
            </w:r>
          </w:p>
          <w:p w:rsidR="00F537AC" w:rsidRDefault="00F537AC" w:rsidP="00F537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Surdopedie2</w:t>
            </w:r>
          </w:p>
          <w:p w:rsidR="00F537AC" w:rsidRDefault="00F537AC" w:rsidP="00F537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2SPVY, 2SPAN, 2SPIN, 2SPMS</w:t>
            </w:r>
          </w:p>
          <w:p w:rsidR="00F537AC" w:rsidRDefault="00F537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537AC" w:rsidRDefault="00F537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USS/KUSOP</w:t>
            </w:r>
          </w:p>
          <w:p w:rsidR="00F537AC" w:rsidRDefault="00F537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politika</w:t>
            </w:r>
          </w:p>
          <w:p w:rsidR="00F537AC" w:rsidRDefault="00F537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2SPVY, 2SPIN, 2SPAN, 2SPPR</w:t>
            </w:r>
          </w:p>
          <w:p w:rsidR="00F537AC" w:rsidRDefault="00F537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Taclová</w:t>
            </w:r>
            <w:proofErr w:type="spellEnd"/>
          </w:p>
        </w:tc>
      </w:tr>
      <w:tr w:rsidR="00F537AC" w:rsidTr="00F53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AC" w:rsidRDefault="00F537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17.1.</w:t>
            </w:r>
          </w:p>
          <w:p w:rsidR="00F537AC" w:rsidRDefault="00F537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AC" w:rsidRDefault="00650D3A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537AC" w:rsidRDefault="00F537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USS/KUTY2</w:t>
            </w:r>
          </w:p>
          <w:p w:rsidR="00F537AC" w:rsidRDefault="00F537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Tyflopedie2</w:t>
            </w:r>
          </w:p>
          <w:p w:rsidR="00F537AC" w:rsidRDefault="00F537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2SPVY, 2SPAN, 2SPMS</w:t>
            </w:r>
          </w:p>
          <w:p w:rsidR="00F537AC" w:rsidRDefault="00F537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537AC" w:rsidRDefault="00F537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USS/KUSO2</w:t>
            </w:r>
          </w:p>
          <w:p w:rsidR="00F537AC" w:rsidRDefault="00F537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Somatopedie2</w:t>
            </w:r>
          </w:p>
          <w:p w:rsidR="00F537AC" w:rsidRDefault="00F537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2SPVY, 2SPAN, 2SPMS</w:t>
            </w:r>
          </w:p>
          <w:p w:rsidR="00F537AC" w:rsidRDefault="00F537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</w:t>
            </w:r>
          </w:p>
        </w:tc>
      </w:tr>
      <w:tr w:rsidR="003947B8" w:rsidTr="001B3F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B8" w:rsidRDefault="003947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31.1.</w:t>
            </w:r>
          </w:p>
          <w:p w:rsidR="003947B8" w:rsidRDefault="003947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B8" w:rsidRDefault="003947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N16/P111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B8" w:rsidRDefault="003947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USS/KUEP2</w:t>
            </w:r>
          </w:p>
          <w:p w:rsidR="003947B8" w:rsidRDefault="003947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Expresivně </w:t>
            </w:r>
            <w:proofErr w:type="spellStart"/>
            <w:r>
              <w:rPr>
                <w:rFonts w:ascii="Times New Roman" w:hAnsi="Times New Roman"/>
                <w:sz w:val="20"/>
              </w:rPr>
              <w:t>interv</w:t>
            </w:r>
            <w:proofErr w:type="spellEnd"/>
            <w:r>
              <w:rPr>
                <w:rFonts w:ascii="Times New Roman" w:hAnsi="Times New Roman"/>
                <w:sz w:val="20"/>
              </w:rPr>
              <w:t>. přístupy ve SPP2</w:t>
            </w:r>
          </w:p>
          <w:p w:rsidR="003947B8" w:rsidRDefault="003947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2SPVY</w:t>
            </w:r>
          </w:p>
          <w:p w:rsidR="003947B8" w:rsidRDefault="003947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Krahulcová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B8" w:rsidRDefault="003947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USS/KURZP</w:t>
            </w:r>
          </w:p>
          <w:p w:rsidR="003947B8" w:rsidRDefault="003947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Rodina se </w:t>
            </w:r>
            <w:proofErr w:type="spellStart"/>
            <w:r>
              <w:rPr>
                <w:rFonts w:ascii="Times New Roman" w:hAnsi="Times New Roman"/>
                <w:sz w:val="20"/>
              </w:rPr>
              <w:t>zdrav.pos.členem</w:t>
            </w:r>
            <w:proofErr w:type="spellEnd"/>
          </w:p>
          <w:p w:rsidR="003947B8" w:rsidRDefault="003947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SPVY</w:t>
            </w:r>
          </w:p>
          <w:p w:rsidR="003947B8" w:rsidRDefault="003947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Michalík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B8" w:rsidRDefault="003947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USS/KUZSP</w:t>
            </w:r>
          </w:p>
          <w:p w:rsidR="003947B8" w:rsidRDefault="003947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k </w:t>
            </w:r>
            <w:proofErr w:type="spellStart"/>
            <w:r>
              <w:rPr>
                <w:rFonts w:ascii="Times New Roman" w:hAnsi="Times New Roman"/>
                <w:sz w:val="20"/>
              </w:rPr>
              <w:t>záv</w:t>
            </w:r>
            <w:proofErr w:type="spellEnd"/>
            <w:r>
              <w:rPr>
                <w:rFonts w:ascii="Times New Roman" w:hAnsi="Times New Roman"/>
                <w:sz w:val="20"/>
              </w:rPr>
              <w:t>. práci</w:t>
            </w:r>
          </w:p>
          <w:p w:rsidR="003947B8" w:rsidRDefault="003947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Pastieriková</w:t>
            </w:r>
            <w:proofErr w:type="spellEnd"/>
          </w:p>
          <w:p w:rsidR="003947B8" w:rsidRDefault="003947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(do 18:30, P111) </w:t>
            </w:r>
          </w:p>
        </w:tc>
      </w:tr>
      <w:tr w:rsidR="003947B8" w:rsidTr="00691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B8" w:rsidRDefault="003947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21.2.</w:t>
            </w:r>
          </w:p>
          <w:p w:rsidR="003947B8" w:rsidRDefault="003947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B8" w:rsidRDefault="003947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B8" w:rsidRPr="00E36231" w:rsidRDefault="00E36231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36231">
              <w:rPr>
                <w:rFonts w:ascii="Times New Roman" w:hAnsi="Times New Roman"/>
                <w:sz w:val="20"/>
              </w:rPr>
              <w:t>KPG/KV</w:t>
            </w:r>
            <w:r w:rsidR="003947B8" w:rsidRPr="00E36231">
              <w:rPr>
                <w:rFonts w:ascii="Times New Roman" w:hAnsi="Times New Roman"/>
                <w:sz w:val="20"/>
              </w:rPr>
              <w:t>OLQ</w:t>
            </w:r>
          </w:p>
          <w:p w:rsidR="003947B8" w:rsidRPr="00E36231" w:rsidRDefault="003947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36231">
              <w:rPr>
                <w:rFonts w:ascii="Times New Roman" w:hAnsi="Times New Roman"/>
                <w:sz w:val="20"/>
              </w:rPr>
              <w:t>Pedagogika volného času</w:t>
            </w:r>
          </w:p>
          <w:p w:rsidR="003947B8" w:rsidRPr="00E36231" w:rsidRDefault="003947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36231">
              <w:rPr>
                <w:rFonts w:ascii="Times New Roman" w:hAnsi="Times New Roman"/>
                <w:sz w:val="20"/>
              </w:rPr>
              <w:t>2SPVY</w:t>
            </w:r>
          </w:p>
          <w:p w:rsidR="003947B8" w:rsidRDefault="004A6FD4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E36231">
              <w:rPr>
                <w:rFonts w:ascii="Times New Roman" w:hAnsi="Times New Roman"/>
                <w:sz w:val="20"/>
              </w:rPr>
              <w:t>Jůvová</w:t>
            </w:r>
            <w:bookmarkStart w:id="0" w:name="_GoBack"/>
            <w:bookmarkEnd w:id="0"/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B8" w:rsidRDefault="003947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KPG/KUTSQ</w:t>
            </w:r>
          </w:p>
          <w:p w:rsidR="003947B8" w:rsidRDefault="003947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Teorie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soc.práce</w:t>
            </w:r>
            <w:proofErr w:type="spellEnd"/>
            <w:proofErr w:type="gramEnd"/>
          </w:p>
          <w:p w:rsidR="003947B8" w:rsidRDefault="003947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2SPVY</w:t>
            </w:r>
          </w:p>
          <w:p w:rsidR="003947B8" w:rsidRDefault="00CF2DC7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Pitnerová</w:t>
            </w:r>
            <w:proofErr w:type="spellEnd"/>
          </w:p>
          <w:p w:rsidR="003947B8" w:rsidRDefault="003947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(do 18:30)</w:t>
            </w:r>
          </w:p>
        </w:tc>
      </w:tr>
      <w:tr w:rsidR="003947B8" w:rsidTr="003A11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B8" w:rsidRDefault="003947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6.3.</w:t>
            </w:r>
          </w:p>
          <w:p w:rsidR="003947B8" w:rsidRDefault="003947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B8" w:rsidRDefault="003947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947B8" w:rsidRDefault="003947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USS/KULO2</w:t>
            </w:r>
          </w:p>
          <w:p w:rsidR="003947B8" w:rsidRDefault="003947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2</w:t>
            </w:r>
          </w:p>
          <w:p w:rsidR="003947B8" w:rsidRDefault="003947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2SPVY, 2SPAN</w:t>
            </w:r>
          </w:p>
          <w:p w:rsidR="003947B8" w:rsidRDefault="003947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Mlčáková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B8" w:rsidRDefault="003947B8" w:rsidP="003947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USS/KUMUZ</w:t>
            </w:r>
          </w:p>
          <w:p w:rsidR="003947B8" w:rsidRDefault="003947B8" w:rsidP="003947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Muzikoterapie</w:t>
            </w:r>
          </w:p>
          <w:p w:rsidR="003947B8" w:rsidRDefault="003947B8" w:rsidP="003947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2SPVY</w:t>
            </w:r>
          </w:p>
          <w:p w:rsidR="003947B8" w:rsidRDefault="003947B8" w:rsidP="003947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</w:t>
            </w:r>
          </w:p>
        </w:tc>
      </w:tr>
      <w:tr w:rsidR="003947B8" w:rsidTr="003947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B8" w:rsidRDefault="003947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27.3.</w:t>
            </w:r>
          </w:p>
          <w:p w:rsidR="003947B8" w:rsidRDefault="003947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B8" w:rsidRDefault="0094160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N13/N2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947B8" w:rsidRDefault="003947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USS/KUPS2</w:t>
            </w:r>
          </w:p>
          <w:p w:rsidR="003947B8" w:rsidRDefault="003947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3947B8" w:rsidRDefault="003947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2SPVY, 2SPAN</w:t>
            </w:r>
          </w:p>
          <w:p w:rsidR="003947B8" w:rsidRDefault="003947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Müller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947B8" w:rsidRDefault="003947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USS/KUAST</w:t>
            </w:r>
          </w:p>
          <w:p w:rsidR="003947B8" w:rsidRDefault="003947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Asistivní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technologie</w:t>
            </w:r>
          </w:p>
          <w:p w:rsidR="003947B8" w:rsidRDefault="003947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2SPVY, 4U1SP, 2SPMS</w:t>
            </w:r>
          </w:p>
          <w:p w:rsidR="003947B8" w:rsidRDefault="003947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</w:tc>
      </w:tr>
      <w:tr w:rsidR="003947B8" w:rsidTr="00255C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B8" w:rsidRDefault="003947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17.4.</w:t>
            </w:r>
          </w:p>
          <w:p w:rsidR="003947B8" w:rsidRDefault="003947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B8" w:rsidRDefault="003947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947B8" w:rsidRDefault="003947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USS/KUET2</w:t>
            </w:r>
          </w:p>
          <w:p w:rsidR="003947B8" w:rsidRDefault="003947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Etopedie2</w:t>
            </w:r>
          </w:p>
          <w:p w:rsidR="003947B8" w:rsidRDefault="003947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2SPVY, 2SPAN</w:t>
            </w:r>
          </w:p>
          <w:p w:rsidR="003947B8" w:rsidRDefault="003947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B8" w:rsidRDefault="003947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USS/KVRX1</w:t>
            </w:r>
          </w:p>
          <w:p w:rsidR="003947B8" w:rsidRDefault="00DC03A5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Rozbory k </w:t>
            </w:r>
            <w:proofErr w:type="spellStart"/>
            <w:r>
              <w:rPr>
                <w:rFonts w:ascii="Times New Roman" w:hAnsi="Times New Roman"/>
                <w:sz w:val="20"/>
              </w:rPr>
              <w:t>souv</w:t>
            </w:r>
            <w:proofErr w:type="spellEnd"/>
            <w:r>
              <w:rPr>
                <w:rFonts w:ascii="Times New Roman" w:hAnsi="Times New Roman"/>
                <w:sz w:val="20"/>
              </w:rPr>
              <w:t>. praxi 1</w:t>
            </w:r>
          </w:p>
          <w:p w:rsidR="00DC03A5" w:rsidRDefault="00DC03A5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2SPVY</w:t>
            </w:r>
          </w:p>
          <w:p w:rsidR="00DC03A5" w:rsidRDefault="00DC03A5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</w:p>
        </w:tc>
      </w:tr>
    </w:tbl>
    <w:p w:rsidR="007B2FF4" w:rsidRDefault="007B2FF4" w:rsidP="007B2FF4">
      <w:pPr>
        <w:rPr>
          <w:rFonts w:ascii="Times New Roman" w:hAnsi="Times New Roman"/>
          <w:sz w:val="20"/>
        </w:rPr>
      </w:pPr>
    </w:p>
    <w:p w:rsidR="007B2FF4" w:rsidRPr="009B5DDB" w:rsidRDefault="007B2FF4" w:rsidP="007B2FF4">
      <w:pPr>
        <w:rPr>
          <w:rFonts w:ascii="Times New Roman" w:hAnsi="Times New Roman"/>
          <w:sz w:val="20"/>
        </w:rPr>
      </w:pPr>
    </w:p>
    <w:p w:rsidR="00DC03A5" w:rsidRDefault="00DC03A5">
      <w:r>
        <w:t>ZS:</w:t>
      </w:r>
    </w:p>
    <w:p w:rsidR="00DC03A5" w:rsidRDefault="00DC03A5"/>
    <w:p w:rsidR="003A421B" w:rsidRDefault="00DC03A5">
      <w:r>
        <w:t xml:space="preserve"> USS/KUKDT – Kurz dramaterapie – Polínek, Valenta, Müller</w:t>
      </w:r>
    </w:p>
    <w:p w:rsidR="00DC03A5" w:rsidRDefault="00DC03A5"/>
    <w:p w:rsidR="00DC03A5" w:rsidRDefault="00DC03A5">
      <w:r>
        <w:t>LS:</w:t>
      </w:r>
    </w:p>
    <w:p w:rsidR="00DC03A5" w:rsidRDefault="00DC03A5"/>
    <w:p w:rsidR="00DC03A5" w:rsidRDefault="00DC03A5">
      <w:r>
        <w:t xml:space="preserve">USS/KVBX1 – SPP praxe průběžná 1 – </w:t>
      </w:r>
      <w:proofErr w:type="spellStart"/>
      <w:r>
        <w:t>Baslerová</w:t>
      </w:r>
      <w:proofErr w:type="spellEnd"/>
    </w:p>
    <w:p w:rsidR="00DC03A5" w:rsidRDefault="00DC03A5" w:rsidP="00DC03A5">
      <w:r>
        <w:t xml:space="preserve">USS/KVUX1 – SPP praxe souvislá 1 – </w:t>
      </w:r>
      <w:proofErr w:type="spellStart"/>
      <w:r>
        <w:t>Baslerová</w:t>
      </w:r>
      <w:proofErr w:type="spellEnd"/>
    </w:p>
    <w:p w:rsidR="00DC03A5" w:rsidRDefault="00DC03A5"/>
    <w:p w:rsidR="00DC03A5" w:rsidRDefault="00DC03A5"/>
    <w:sectPr w:rsidR="00DC03A5" w:rsidSect="001D0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F4"/>
    <w:rsid w:val="001430F4"/>
    <w:rsid w:val="003947B8"/>
    <w:rsid w:val="003A421B"/>
    <w:rsid w:val="003F44B0"/>
    <w:rsid w:val="004A6FD4"/>
    <w:rsid w:val="00650D3A"/>
    <w:rsid w:val="00670582"/>
    <w:rsid w:val="006B4E6D"/>
    <w:rsid w:val="007B2FF4"/>
    <w:rsid w:val="0094160C"/>
    <w:rsid w:val="00CF2DC7"/>
    <w:rsid w:val="00DC03A5"/>
    <w:rsid w:val="00E36231"/>
    <w:rsid w:val="00F5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FF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B2FF4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7B2FF4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FF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B2FF4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7B2FF4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Jeřábková Kateřina</cp:lastModifiedBy>
  <cp:revision>5</cp:revision>
  <dcterms:created xsi:type="dcterms:W3CDTF">2019-06-20T10:47:00Z</dcterms:created>
  <dcterms:modified xsi:type="dcterms:W3CDTF">2019-07-02T09:25:00Z</dcterms:modified>
</cp:coreProperties>
</file>