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927F46" w:rsidTr="00E518B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927F46" w:rsidRDefault="00927F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5.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0D7E43" w:rsidRDefault="00597FA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927F46" w:rsidTr="00E518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0233E" w:rsidTr="00195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40233E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5U1SPN, 2SPPO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USS/KTTAL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Laibnerová</w:t>
            </w:r>
            <w:proofErr w:type="spellEnd"/>
          </w:p>
          <w:p w:rsidR="0040233E" w:rsidRPr="0040233E" w:rsidRDefault="008D2D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40233E" w:rsidRPr="0040233E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40233E" w:rsidTr="00B9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40233E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KAZ/MKSZP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40233E" w:rsidRDefault="00EB6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KPS/KTPST</w:t>
            </w:r>
          </w:p>
          <w:p w:rsidR="0040233E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Psychoterapie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A7776D" w:rsidTr="001D4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A7776D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USS/KUKOV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Kombinované vady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76D" w:rsidTr="007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A7776D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N14/P111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KAZ/MKSZP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A7776D" w:rsidRDefault="00EB647F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Sofková</w:t>
            </w:r>
            <w:bookmarkStart w:id="0" w:name="_GoBack"/>
            <w:bookmarkEnd w:id="0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8D2D64">
              <w:rPr>
                <w:rFonts w:ascii="Times New Roman" w:hAnsi="Times New Roman"/>
                <w:sz w:val="20"/>
              </w:rPr>
              <w:t>učera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D2D64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P 111</w:t>
            </w:r>
            <w:r w:rsidR="008D2D6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Logopedie4</w:t>
            </w:r>
          </w:p>
          <w:p w:rsidR="00A7776D" w:rsidRDefault="008D2D64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  <w:r w:rsidR="00A7776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A7776D">
              <w:rPr>
                <w:rFonts w:ascii="Times New Roman" w:hAnsi="Times New Roman"/>
                <w:sz w:val="20"/>
              </w:rPr>
              <w:t>P111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A7776D" w:rsidRPr="00A7776D" w:rsidRDefault="008D2D64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A7776D" w:rsidRPr="00A7776D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8C2E4B" w:rsidTr="007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USS/KTTY4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76D" w:rsidTr="00214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  <w:p w:rsidR="00A7776D" w:rsidRPr="00F835AA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  <w:r w:rsidR="008C2E4B">
              <w:rPr>
                <w:rFonts w:ascii="Times New Roman" w:hAnsi="Times New Roman"/>
                <w:sz w:val="20"/>
              </w:rPr>
              <w:t>/N13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USS/KTDRA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USS/KUSPR</w:t>
            </w:r>
          </w:p>
          <w:p w:rsid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gramEnd"/>
            <w:r>
              <w:rPr>
                <w:rFonts w:ascii="Times New Roman" w:hAnsi="Times New Roman"/>
                <w:sz w:val="20"/>
              </w:rPr>
              <w:t>.poradenství</w:t>
            </w:r>
            <w:proofErr w:type="spellEnd"/>
          </w:p>
          <w:p w:rsidR="008C2E4B" w:rsidRPr="00707AC0" w:rsidRDefault="008C2E4B" w:rsidP="00707A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</w:tr>
      <w:tr w:rsidR="008C2E4B" w:rsidTr="0075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8C2E4B" w:rsidRDefault="008C2E4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P31/PU1.23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C2E4B">
              <w:rPr>
                <w:rFonts w:ascii="Times New Roman" w:hAnsi="Times New Roman"/>
                <w:sz w:val="20"/>
              </w:rPr>
              <w:t>USS/KTET4</w:t>
            </w:r>
          </w:p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C2E4B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8C2E4B">
              <w:rPr>
                <w:rFonts w:ascii="Times New Roman" w:hAnsi="Times New Roman"/>
                <w:sz w:val="20"/>
              </w:rPr>
              <w:t xml:space="preserve"> 4</w:t>
            </w:r>
          </w:p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8C2E4B"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19521A" w:rsidTr="0001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8C2E4B">
              <w:rPr>
                <w:rFonts w:ascii="Times New Roman" w:hAnsi="Times New Roman"/>
                <w:sz w:val="20"/>
              </w:rPr>
              <w:t>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19521A" w:rsidRDefault="0019521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19521A" w:rsidRDefault="0019521A" w:rsidP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B83185" w:rsidRPr="00B83185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B83185" w:rsidRPr="00B83185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83185" w:rsidTr="00B8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  <w:p w:rsidR="00B83185" w:rsidRDefault="00B8318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P23/N16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USS/KTSO4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B83185" w:rsidRDefault="00B83185" w:rsidP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5U1SPN, 4U1SPN</w:t>
            </w:r>
          </w:p>
          <w:p w:rsidR="00B83185" w:rsidRDefault="00B83185" w:rsidP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</w:tbl>
    <w:p w:rsidR="000D7E43" w:rsidRDefault="000D7E43" w:rsidP="000D7E43">
      <w:pPr>
        <w:rPr>
          <w:rFonts w:ascii="Times New Roman" w:hAnsi="Times New Roman"/>
          <w:sz w:val="20"/>
        </w:rPr>
      </w:pPr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USS/KTPX4 –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4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USS/KTSX4 – Souvislá praxe na </w:t>
      </w:r>
      <w:proofErr w:type="spellStart"/>
      <w:proofErr w:type="gramStart"/>
      <w:r>
        <w:rPr>
          <w:rFonts w:ascii="Times New Roman" w:hAnsi="Times New Roman"/>
          <w:sz w:val="20"/>
        </w:rPr>
        <w:t>spec</w:t>
      </w:r>
      <w:proofErr w:type="gram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škol</w:t>
      </w:r>
      <w:proofErr w:type="spellEnd"/>
      <w:proofErr w:type="gramEnd"/>
      <w:r>
        <w:rPr>
          <w:rFonts w:ascii="Times New Roman" w:hAnsi="Times New Roman"/>
          <w:sz w:val="20"/>
        </w:rPr>
        <w:t xml:space="preserve"> 4 – Mlčáková</w:t>
      </w:r>
    </w:p>
    <w:p w:rsidR="00927F46" w:rsidRDefault="00927F46" w:rsidP="00927F46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84089"/>
    <w:rsid w:val="000D7E43"/>
    <w:rsid w:val="0019521A"/>
    <w:rsid w:val="001E6E03"/>
    <w:rsid w:val="002A10B8"/>
    <w:rsid w:val="0031073D"/>
    <w:rsid w:val="003213E4"/>
    <w:rsid w:val="0040233E"/>
    <w:rsid w:val="004A532E"/>
    <w:rsid w:val="005578CA"/>
    <w:rsid w:val="00597FAD"/>
    <w:rsid w:val="006926F5"/>
    <w:rsid w:val="006F75A6"/>
    <w:rsid w:val="00707AC0"/>
    <w:rsid w:val="00734FC7"/>
    <w:rsid w:val="00814468"/>
    <w:rsid w:val="00860954"/>
    <w:rsid w:val="008C2E4B"/>
    <w:rsid w:val="008D2D64"/>
    <w:rsid w:val="008F4F84"/>
    <w:rsid w:val="00927F46"/>
    <w:rsid w:val="00953BF9"/>
    <w:rsid w:val="00962B5C"/>
    <w:rsid w:val="009B5DDB"/>
    <w:rsid w:val="009C1BF8"/>
    <w:rsid w:val="00A7776D"/>
    <w:rsid w:val="00B744AD"/>
    <w:rsid w:val="00B83185"/>
    <w:rsid w:val="00BB6115"/>
    <w:rsid w:val="00BC0921"/>
    <w:rsid w:val="00C022A2"/>
    <w:rsid w:val="00CE6D27"/>
    <w:rsid w:val="00E518BA"/>
    <w:rsid w:val="00E70119"/>
    <w:rsid w:val="00EB647F"/>
    <w:rsid w:val="00F2313A"/>
    <w:rsid w:val="00F52A30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6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7</cp:revision>
  <cp:lastPrinted>2019-06-20T07:53:00Z</cp:lastPrinted>
  <dcterms:created xsi:type="dcterms:W3CDTF">2019-06-17T10:57:00Z</dcterms:created>
  <dcterms:modified xsi:type="dcterms:W3CDTF">2019-06-26T06:28:00Z</dcterms:modified>
</cp:coreProperties>
</file>