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DB177B6" w14:textId="56F7E284" w:rsidR="00C022A2" w:rsidRPr="006755C5" w:rsidRDefault="00C022A2" w:rsidP="006755C5">
      <w:pPr>
        <w:pStyle w:val="Nzev"/>
        <w:tabs>
          <w:tab w:val="clear" w:pos="0"/>
          <w:tab w:val="left" w:pos="-540"/>
          <w:tab w:val="left" w:pos="3240"/>
        </w:tabs>
        <w:ind w:left="-360"/>
        <w:rPr>
          <w:rFonts w:ascii="Times New Roman" w:hAnsi="Times New Roman"/>
        </w:rPr>
      </w:pPr>
      <w:r w:rsidRPr="002862CF">
        <w:rPr>
          <w:rFonts w:ascii="Times New Roman" w:hAnsi="Times New Roman"/>
        </w:rPr>
        <w:t>ROZVRH PRO KOMBINOVANÉ STUDIUM</w:t>
      </w:r>
      <w:r w:rsidR="009B5DDB" w:rsidRPr="009B5DDB">
        <w:rPr>
          <w:rFonts w:ascii="Times New Roman" w:hAnsi="Times New Roman"/>
          <w:sz w:val="20"/>
        </w:rPr>
        <w:tab/>
      </w:r>
    </w:p>
    <w:p w14:paraId="6C4A2FDF" w14:textId="77777777" w:rsidR="00C022A2" w:rsidRPr="009B5DDB" w:rsidRDefault="00C022A2" w:rsidP="00C022A2">
      <w:pPr>
        <w:rPr>
          <w:rFonts w:ascii="Times New Roman" w:hAnsi="Times New Roman"/>
          <w:sz w:val="20"/>
        </w:rPr>
      </w:pPr>
    </w:p>
    <w:tbl>
      <w:tblPr>
        <w:tblW w:w="10485" w:type="dxa"/>
        <w:tblInd w:w="-78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51"/>
        <w:gridCol w:w="993"/>
        <w:gridCol w:w="1700"/>
        <w:gridCol w:w="1841"/>
        <w:gridCol w:w="1700"/>
        <w:gridCol w:w="1842"/>
        <w:gridCol w:w="1558"/>
      </w:tblGrid>
      <w:tr w:rsidR="000163A0" w14:paraId="3700012E" w14:textId="77777777" w:rsidTr="00463F21">
        <w:trPr>
          <w:trHeight w:val="746"/>
        </w:trPr>
        <w:tc>
          <w:tcPr>
            <w:tcW w:w="1048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000000" w:fill="FFFFFF"/>
            <w:hideMark/>
          </w:tcPr>
          <w:p w14:paraId="751B6509" w14:textId="77777777" w:rsidR="000163A0" w:rsidRDefault="000163A0" w:rsidP="00472984">
            <w:pPr>
              <w:tabs>
                <w:tab w:val="left" w:pos="3402"/>
                <w:tab w:val="left" w:pos="5103"/>
                <w:tab w:val="left" w:pos="6804"/>
              </w:tabs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 1. ročník          </w:t>
            </w:r>
            <w:r w:rsidR="00472984">
              <w:rPr>
                <w:b/>
                <w:lang w:eastAsia="en-US"/>
              </w:rPr>
              <w:t>C předměty</w:t>
            </w:r>
          </w:p>
        </w:tc>
      </w:tr>
      <w:tr w:rsidR="000163A0" w14:paraId="041EA05E" w14:textId="77777777" w:rsidTr="00463F21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A25BE" w14:textId="77777777" w:rsidR="000163A0" w:rsidRDefault="000163A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14:paraId="4FC6B04E" w14:textId="77777777" w:rsidR="000163A0" w:rsidRDefault="000163A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14:paraId="146688B7" w14:textId="77777777" w:rsidR="000163A0" w:rsidRDefault="000163A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>Datum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788EE" w14:textId="77777777" w:rsidR="000163A0" w:rsidRDefault="000163A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14:paraId="1C6CF1FF" w14:textId="77777777" w:rsidR="000163A0" w:rsidRDefault="000163A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14:paraId="1A8C8DD1" w14:textId="77777777" w:rsidR="000163A0" w:rsidRDefault="000163A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 xml:space="preserve">Posluch.    </w:t>
            </w:r>
          </w:p>
          <w:p w14:paraId="1D295E06" w14:textId="77777777" w:rsidR="000163A0" w:rsidRDefault="000163A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 xml:space="preserve">    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8D083" w14:textId="77777777" w:rsidR="000163A0" w:rsidRDefault="000163A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2"/>
                <w:lang w:eastAsia="en-US"/>
              </w:rPr>
            </w:pPr>
            <w:r>
              <w:rPr>
                <w:b/>
                <w:sz w:val="22"/>
                <w:lang w:eastAsia="en-US"/>
              </w:rPr>
              <w:t xml:space="preserve">    8.00-9.30</w:t>
            </w:r>
          </w:p>
          <w:p w14:paraId="0834249C" w14:textId="77777777" w:rsidR="000163A0" w:rsidRDefault="000163A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14:paraId="536D212E" w14:textId="77777777" w:rsidR="000163A0" w:rsidRDefault="000163A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 xml:space="preserve">      2 hodiny</w:t>
            </w:r>
          </w:p>
          <w:p w14:paraId="1C9EB782" w14:textId="77777777" w:rsidR="000163A0" w:rsidRDefault="000163A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2A8E2" w14:textId="77777777" w:rsidR="000163A0" w:rsidRDefault="000163A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2"/>
                <w:lang w:eastAsia="en-US"/>
              </w:rPr>
            </w:pPr>
            <w:r>
              <w:rPr>
                <w:b/>
                <w:sz w:val="22"/>
                <w:lang w:eastAsia="en-US"/>
              </w:rPr>
              <w:t xml:space="preserve">    9.45-11.15</w:t>
            </w:r>
          </w:p>
          <w:p w14:paraId="6B45917C" w14:textId="77777777" w:rsidR="000163A0" w:rsidRDefault="000163A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14:paraId="66EB2267" w14:textId="77777777" w:rsidR="000163A0" w:rsidRDefault="000163A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 xml:space="preserve">       2 hodiny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3BA09" w14:textId="77777777" w:rsidR="000163A0" w:rsidRDefault="000163A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2"/>
                <w:lang w:eastAsia="en-US"/>
              </w:rPr>
            </w:pPr>
            <w:r>
              <w:rPr>
                <w:b/>
                <w:sz w:val="22"/>
                <w:lang w:eastAsia="en-US"/>
              </w:rPr>
              <w:t xml:space="preserve">   11.30-13.</w:t>
            </w:r>
            <w:r>
              <w:rPr>
                <w:b/>
                <w:sz w:val="20"/>
                <w:lang w:eastAsia="en-US"/>
              </w:rPr>
              <w:t>00</w:t>
            </w:r>
          </w:p>
          <w:p w14:paraId="6F54C555" w14:textId="77777777" w:rsidR="000163A0" w:rsidRDefault="000163A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14:paraId="22233475" w14:textId="77777777" w:rsidR="000163A0" w:rsidRDefault="000163A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 xml:space="preserve">       2 hodiny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0399B" w14:textId="77777777" w:rsidR="000163A0" w:rsidRDefault="000163A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2"/>
                <w:lang w:eastAsia="en-US"/>
              </w:rPr>
            </w:pPr>
            <w:r>
              <w:rPr>
                <w:b/>
                <w:sz w:val="22"/>
                <w:lang w:eastAsia="en-US"/>
              </w:rPr>
              <w:t xml:space="preserve">   13.30-15.00</w:t>
            </w:r>
          </w:p>
          <w:p w14:paraId="0CCEC5A1" w14:textId="77777777" w:rsidR="000163A0" w:rsidRDefault="000163A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14:paraId="73806E8D" w14:textId="77777777" w:rsidR="000163A0" w:rsidRDefault="000163A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 xml:space="preserve">       2 hodiny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1E18DA" w14:textId="77777777" w:rsidR="000163A0" w:rsidRDefault="000163A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2"/>
                <w:lang w:eastAsia="en-US"/>
              </w:rPr>
            </w:pPr>
            <w:r>
              <w:rPr>
                <w:b/>
                <w:sz w:val="22"/>
                <w:lang w:eastAsia="en-US"/>
              </w:rPr>
              <w:t xml:space="preserve"> 15.15-16.45</w:t>
            </w:r>
          </w:p>
          <w:p w14:paraId="1AAC1FF7" w14:textId="77777777" w:rsidR="000163A0" w:rsidRDefault="000163A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 xml:space="preserve">       </w:t>
            </w:r>
          </w:p>
          <w:p w14:paraId="5853061E" w14:textId="77777777" w:rsidR="000163A0" w:rsidRDefault="000163A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 xml:space="preserve">        2 hodiny</w:t>
            </w:r>
          </w:p>
        </w:tc>
      </w:tr>
      <w:tr w:rsidR="00D13F95" w14:paraId="1CF777D7" w14:textId="77777777" w:rsidTr="00463F21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EDD76" w14:textId="62261447" w:rsidR="00D13F95" w:rsidRDefault="00CB4670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4.10.</w:t>
            </w:r>
          </w:p>
          <w:p w14:paraId="00E2A62D" w14:textId="77777777" w:rsidR="00D13F95" w:rsidRPr="00F835AA" w:rsidRDefault="00D13F95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DC992" w14:textId="69E4E140" w:rsidR="00D13F95" w:rsidRDefault="00CB467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N15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23EF4" w14:textId="77777777" w:rsidR="00D13F95" w:rsidRDefault="00CB467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USS/KUBAL</w:t>
            </w:r>
          </w:p>
          <w:p w14:paraId="3F3DC955" w14:textId="75DC523E" w:rsidR="00CB4670" w:rsidRDefault="00CB467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Kurz práce s </w:t>
            </w:r>
            <w:proofErr w:type="spellStart"/>
            <w:r>
              <w:rPr>
                <w:rFonts w:ascii="Times New Roman" w:hAnsi="Times New Roman"/>
                <w:sz w:val="20"/>
                <w:lang w:eastAsia="en-US"/>
              </w:rPr>
              <w:t>balbutiky</w:t>
            </w:r>
            <w:proofErr w:type="spellEnd"/>
          </w:p>
          <w:p w14:paraId="35FA8E03" w14:textId="204C1B52" w:rsidR="00CB4670" w:rsidRDefault="00CB467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Mlčáková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6DB79" w14:textId="77777777" w:rsidR="00D13F95" w:rsidRDefault="00D13F95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E92F7" w14:textId="77777777" w:rsidR="00D13F95" w:rsidRDefault="00D13F95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8D7AF" w14:textId="77777777" w:rsidR="00D13F95" w:rsidRDefault="00D13F95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73921" w14:textId="77777777" w:rsidR="00D13F95" w:rsidRDefault="00D13F95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</w:tr>
      <w:tr w:rsidR="00E545B0" w14:paraId="7236CA76" w14:textId="77777777" w:rsidTr="002C008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6B600" w14:textId="3B020E39" w:rsidR="00E545B0" w:rsidRDefault="00E545B0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4.10.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10853" w14:textId="58E87633" w:rsidR="00E545B0" w:rsidRDefault="00E545B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P21</w:t>
            </w:r>
          </w:p>
        </w:tc>
        <w:tc>
          <w:tcPr>
            <w:tcW w:w="3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B6608" w14:textId="77777777" w:rsidR="00E545B0" w:rsidRDefault="00E545B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USS/KUSMV</w:t>
            </w:r>
          </w:p>
          <w:p w14:paraId="048ED494" w14:textId="77777777" w:rsidR="00E545B0" w:rsidRDefault="00E545B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Smyslová výchova</w:t>
            </w:r>
          </w:p>
          <w:p w14:paraId="5A992853" w14:textId="1346415A" w:rsidR="00E545B0" w:rsidRDefault="00E545B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 xml:space="preserve">Finková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CDFA1" w14:textId="77777777" w:rsidR="00E545B0" w:rsidRDefault="00E545B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BF768" w14:textId="77777777" w:rsidR="00E545B0" w:rsidRDefault="00E545B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F3B68" w14:textId="77777777" w:rsidR="00E545B0" w:rsidRDefault="00E545B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</w:tr>
      <w:tr w:rsidR="00CB4670" w14:paraId="51B42AE6" w14:textId="77777777" w:rsidTr="006755C5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573EA50D" w14:textId="767DE397" w:rsidR="00CB4670" w:rsidRDefault="00CB4670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4.10.</w:t>
            </w:r>
          </w:p>
          <w:p w14:paraId="194ECFEC" w14:textId="77777777" w:rsidR="00CB4670" w:rsidRPr="00F835AA" w:rsidRDefault="00CB4670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7F8B4F4C" w14:textId="5D815201" w:rsidR="00CB4670" w:rsidRDefault="00CB467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N14</w:t>
            </w:r>
          </w:p>
        </w:tc>
        <w:tc>
          <w:tcPr>
            <w:tcW w:w="3541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52343CB3" w14:textId="77777777" w:rsidR="00CB4670" w:rsidRDefault="00CB467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USS/KUBRP</w:t>
            </w:r>
          </w:p>
          <w:p w14:paraId="3B3810C7" w14:textId="77777777" w:rsidR="00CB4670" w:rsidRDefault="00CB467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Kurz Braillova písma</w:t>
            </w:r>
          </w:p>
          <w:p w14:paraId="7E88313D" w14:textId="221A1416" w:rsidR="00CB4670" w:rsidRDefault="00CB467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Kroupová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49D5DE68" w14:textId="77777777" w:rsidR="00CB4670" w:rsidRDefault="00CB467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2CC20F54" w14:textId="77777777" w:rsidR="00CB4670" w:rsidRDefault="00CB467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2BD2D14C" w14:textId="77777777" w:rsidR="00CB4670" w:rsidRDefault="00CB467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</w:tr>
      <w:tr w:rsidR="00CB4670" w14:paraId="5DFC3EE9" w14:textId="77777777" w:rsidTr="006755C5">
        <w:tc>
          <w:tcPr>
            <w:tcW w:w="85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07DE8EAD" w14:textId="45AAEEF8" w:rsidR="00CB4670" w:rsidRDefault="00CB4670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11.10.</w:t>
            </w:r>
          </w:p>
          <w:p w14:paraId="00144384" w14:textId="77777777" w:rsidR="00CB4670" w:rsidRPr="00F835AA" w:rsidRDefault="00CB4670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93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246EC911" w14:textId="499E6939" w:rsidR="00CB4670" w:rsidRDefault="00CB467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N15</w:t>
            </w:r>
          </w:p>
        </w:tc>
        <w:tc>
          <w:tcPr>
            <w:tcW w:w="5241" w:type="dxa"/>
            <w:gridSpan w:val="3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64FC1321" w14:textId="77777777" w:rsidR="00CB4670" w:rsidRDefault="00CB467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USS/KUROM</w:t>
            </w:r>
          </w:p>
          <w:p w14:paraId="27694D29" w14:textId="77777777" w:rsidR="00CB4670" w:rsidRDefault="00CB467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0"/>
                <w:lang w:eastAsia="en-US"/>
              </w:rPr>
              <w:t>Romistika</w:t>
            </w:r>
            <w:proofErr w:type="spellEnd"/>
          </w:p>
          <w:p w14:paraId="1F2F46DE" w14:textId="63F3A85B" w:rsidR="00CB4670" w:rsidRDefault="00CB467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0"/>
                <w:lang w:eastAsia="en-US"/>
              </w:rPr>
              <w:t>Sutorý</w:t>
            </w:r>
            <w:proofErr w:type="spellEnd"/>
          </w:p>
        </w:tc>
        <w:tc>
          <w:tcPr>
            <w:tcW w:w="184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73BE7B7A" w14:textId="77777777" w:rsidR="00CB4670" w:rsidRDefault="00CB467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55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6D93E670" w14:textId="77777777" w:rsidR="00CB4670" w:rsidRDefault="00CB467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</w:tr>
      <w:tr w:rsidR="00CB4670" w14:paraId="3627B2AF" w14:textId="77777777" w:rsidTr="006755C5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5FFB94A6" w14:textId="1BFCAA25" w:rsidR="00CB4670" w:rsidRPr="004A329E" w:rsidRDefault="00CB4670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color w:val="000000" w:themeColor="text1"/>
                <w:sz w:val="20"/>
              </w:rPr>
            </w:pPr>
            <w:r w:rsidRPr="004A329E">
              <w:rPr>
                <w:rFonts w:ascii="Times New Roman" w:hAnsi="Times New Roman"/>
                <w:color w:val="000000" w:themeColor="text1"/>
                <w:sz w:val="20"/>
              </w:rPr>
              <w:t>2</w:t>
            </w:r>
            <w:r>
              <w:rPr>
                <w:rFonts w:ascii="Times New Roman" w:hAnsi="Times New Roman"/>
                <w:color w:val="000000" w:themeColor="text1"/>
                <w:sz w:val="20"/>
              </w:rPr>
              <w:t>5</w:t>
            </w:r>
            <w:r w:rsidRPr="004A329E">
              <w:rPr>
                <w:rFonts w:ascii="Times New Roman" w:hAnsi="Times New Roman"/>
                <w:color w:val="000000" w:themeColor="text1"/>
                <w:sz w:val="20"/>
              </w:rPr>
              <w:t>.10.</w:t>
            </w:r>
          </w:p>
          <w:p w14:paraId="51829E10" w14:textId="77777777" w:rsidR="00CB4670" w:rsidRPr="004A329E" w:rsidRDefault="00CB4670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color w:val="FF0000"/>
                <w:sz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1AF6AC06" w14:textId="47181646" w:rsidR="00CB4670" w:rsidRDefault="00CB467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N14</w:t>
            </w:r>
          </w:p>
        </w:tc>
        <w:tc>
          <w:tcPr>
            <w:tcW w:w="3541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37465746" w14:textId="77777777" w:rsidR="00CB4670" w:rsidRDefault="00CB467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USS/KUPRO</w:t>
            </w:r>
          </w:p>
          <w:p w14:paraId="41370B15" w14:textId="77777777" w:rsidR="00CB4670" w:rsidRDefault="00CB467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Prostorová orientace osob se ZP</w:t>
            </w:r>
          </w:p>
          <w:p w14:paraId="11C310B4" w14:textId="5D55854C" w:rsidR="00CB4670" w:rsidRDefault="00CB467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Růžičková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0364911A" w14:textId="77777777" w:rsidR="00CB4670" w:rsidRDefault="00CB467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441F3F67" w14:textId="77777777" w:rsidR="00CB4670" w:rsidRDefault="00CB467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7DD02BA7" w14:textId="77777777" w:rsidR="00CB4670" w:rsidRDefault="00CB467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</w:tr>
      <w:tr w:rsidR="00D13F95" w14:paraId="7D571B73" w14:textId="77777777" w:rsidTr="006755C5">
        <w:tc>
          <w:tcPr>
            <w:tcW w:w="85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EB7B8" w14:textId="3489C9D8" w:rsidR="00D13F95" w:rsidRDefault="00CB4670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</w:t>
            </w:r>
            <w:r w:rsidR="00D13F95">
              <w:rPr>
                <w:rFonts w:ascii="Times New Roman" w:hAnsi="Times New Roman"/>
                <w:sz w:val="20"/>
              </w:rPr>
              <w:t>.11.</w:t>
            </w:r>
          </w:p>
          <w:p w14:paraId="65DAE702" w14:textId="77777777" w:rsidR="00D13F95" w:rsidRPr="00F835AA" w:rsidRDefault="00D13F95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9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D176A" w14:textId="6BF672A5" w:rsidR="00D13F95" w:rsidRDefault="00CB467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N13</w:t>
            </w:r>
          </w:p>
        </w:tc>
        <w:tc>
          <w:tcPr>
            <w:tcW w:w="170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D7EF42" w14:textId="77777777" w:rsidR="00D13F95" w:rsidRDefault="00D13F95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84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2A831" w14:textId="77777777" w:rsidR="00D13F95" w:rsidRDefault="00D13F95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70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B4B3F" w14:textId="77777777" w:rsidR="00D13F95" w:rsidRDefault="00D13F95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84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29BDC" w14:textId="77777777" w:rsidR="00D13F95" w:rsidRDefault="00D13F95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55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908F1" w14:textId="77777777" w:rsidR="00D13F95" w:rsidRDefault="00CB467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USS/KUATP</w:t>
            </w:r>
          </w:p>
          <w:p w14:paraId="5884189D" w14:textId="76D2B838" w:rsidR="00CB4670" w:rsidRDefault="00CB467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 xml:space="preserve">Osob. </w:t>
            </w:r>
            <w:proofErr w:type="gramStart"/>
            <w:r>
              <w:rPr>
                <w:rFonts w:ascii="Times New Roman" w:hAnsi="Times New Roman"/>
                <w:sz w:val="20"/>
                <w:lang w:eastAsia="en-US"/>
              </w:rPr>
              <w:t>asistence</w:t>
            </w:r>
            <w:proofErr w:type="gramEnd"/>
            <w:r>
              <w:rPr>
                <w:rFonts w:ascii="Times New Roman" w:hAnsi="Times New Roman"/>
                <w:sz w:val="20"/>
                <w:lang w:eastAsia="en-US"/>
              </w:rPr>
              <w:t xml:space="preserve"> u osob s TP</w:t>
            </w:r>
          </w:p>
          <w:p w14:paraId="0CF227CB" w14:textId="77777777" w:rsidR="00CB4670" w:rsidRDefault="00CB467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Langer M.</w:t>
            </w:r>
          </w:p>
          <w:p w14:paraId="78A216F1" w14:textId="27D48D65" w:rsidR="00CB4670" w:rsidRPr="00CB4670" w:rsidRDefault="00CB467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b/>
                <w:sz w:val="20"/>
                <w:lang w:eastAsia="en-US"/>
              </w:rPr>
            </w:pPr>
            <w:r w:rsidRPr="00CB4670">
              <w:rPr>
                <w:rFonts w:ascii="Times New Roman" w:hAnsi="Times New Roman"/>
                <w:b/>
                <w:sz w:val="20"/>
                <w:lang w:eastAsia="en-US"/>
              </w:rPr>
              <w:t>do 18.30</w:t>
            </w:r>
          </w:p>
        </w:tc>
      </w:tr>
      <w:tr w:rsidR="00CB4670" w14:paraId="00291D20" w14:textId="77777777" w:rsidTr="006755C5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05B92E40" w14:textId="40ED5C5B" w:rsidR="00CB4670" w:rsidRDefault="00CB4670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1.11.</w:t>
            </w:r>
          </w:p>
          <w:p w14:paraId="2C2FF976" w14:textId="77777777" w:rsidR="00CB4670" w:rsidRPr="00F835AA" w:rsidRDefault="00CB4670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4781DDC9" w14:textId="204129D8" w:rsidR="00CB4670" w:rsidRDefault="00CB467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N14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5C265184" w14:textId="77777777" w:rsidR="00CB4670" w:rsidRDefault="00CB467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45122B91" w14:textId="77777777" w:rsidR="00CB4670" w:rsidRDefault="00CB467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5100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57700865" w14:textId="77777777" w:rsidR="00CB4670" w:rsidRDefault="00CB467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USS/KULRH</w:t>
            </w:r>
          </w:p>
          <w:p w14:paraId="73E200ED" w14:textId="77777777" w:rsidR="00CB4670" w:rsidRDefault="00CB467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Úvod do léčebné rehabilitace</w:t>
            </w:r>
          </w:p>
          <w:p w14:paraId="72DF6B6D" w14:textId="01BD3E06" w:rsidR="00CB4670" w:rsidRDefault="00CB467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Fajkusová</w:t>
            </w:r>
          </w:p>
        </w:tc>
      </w:tr>
      <w:tr w:rsidR="00CB4670" w14:paraId="04EE525B" w14:textId="77777777" w:rsidTr="006755C5">
        <w:tc>
          <w:tcPr>
            <w:tcW w:w="85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39BC2D78" w14:textId="5FE8BB73" w:rsidR="00CB4670" w:rsidRDefault="00CB4670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29.11.</w:t>
            </w:r>
          </w:p>
          <w:p w14:paraId="03292778" w14:textId="77777777" w:rsidR="00CB4670" w:rsidRPr="00F835AA" w:rsidRDefault="00CB4670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93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5CDBD606" w14:textId="7E6C0BCE" w:rsidR="00CB4670" w:rsidRDefault="00CB467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N16</w:t>
            </w:r>
          </w:p>
        </w:tc>
        <w:tc>
          <w:tcPr>
            <w:tcW w:w="5241" w:type="dxa"/>
            <w:gridSpan w:val="3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227D5A4C" w14:textId="77777777" w:rsidR="00CB4670" w:rsidRDefault="00CB467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USS/KUKTE</w:t>
            </w:r>
          </w:p>
          <w:p w14:paraId="511A28FC" w14:textId="77777777" w:rsidR="00CB4670" w:rsidRDefault="00CB467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Kinezioterapie</w:t>
            </w:r>
          </w:p>
          <w:p w14:paraId="4F061B73" w14:textId="55511376" w:rsidR="00CB4670" w:rsidRDefault="00CB467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Dvořák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3857E3A5" w14:textId="77777777" w:rsidR="00CB4670" w:rsidRDefault="00CB467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55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1EC4F4C1" w14:textId="77777777" w:rsidR="00CB4670" w:rsidRDefault="00CB467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</w:tr>
      <w:tr w:rsidR="00D23EDA" w14:paraId="328E67ED" w14:textId="77777777" w:rsidTr="006755C5">
        <w:tc>
          <w:tcPr>
            <w:tcW w:w="85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62F36D20" w14:textId="5B925048" w:rsidR="00D23EDA" w:rsidRDefault="00D23EDA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20.12.</w:t>
            </w:r>
          </w:p>
          <w:p w14:paraId="2FAE4C67" w14:textId="77777777" w:rsidR="00D23EDA" w:rsidRDefault="00D23EDA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93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4CB5E33C" w14:textId="219CA013" w:rsidR="00D23EDA" w:rsidRDefault="00D23E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N14</w:t>
            </w:r>
          </w:p>
        </w:tc>
        <w:tc>
          <w:tcPr>
            <w:tcW w:w="170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78DB4A23" w14:textId="77777777" w:rsidR="00D23EDA" w:rsidRDefault="00D23E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84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0FB81CA6" w14:textId="77777777" w:rsidR="00D23EDA" w:rsidRDefault="00D23E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3542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18EFAAA6" w14:textId="77777777" w:rsidR="00D23EDA" w:rsidRDefault="00D23EDA" w:rsidP="00D23E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USS/KUATP</w:t>
            </w:r>
          </w:p>
          <w:p w14:paraId="3D72709B" w14:textId="77777777" w:rsidR="00D23EDA" w:rsidRDefault="00D23EDA" w:rsidP="00D23E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 xml:space="preserve">Osob. </w:t>
            </w:r>
            <w:proofErr w:type="gramStart"/>
            <w:r>
              <w:rPr>
                <w:rFonts w:ascii="Times New Roman" w:hAnsi="Times New Roman"/>
                <w:sz w:val="20"/>
                <w:lang w:eastAsia="en-US"/>
              </w:rPr>
              <w:t>asistence</w:t>
            </w:r>
            <w:proofErr w:type="gramEnd"/>
            <w:r>
              <w:rPr>
                <w:rFonts w:ascii="Times New Roman" w:hAnsi="Times New Roman"/>
                <w:sz w:val="20"/>
                <w:lang w:eastAsia="en-US"/>
              </w:rPr>
              <w:t xml:space="preserve"> u osob s TP</w:t>
            </w:r>
          </w:p>
          <w:p w14:paraId="3661105C" w14:textId="1C9EA3C4" w:rsidR="00D23EDA" w:rsidRDefault="00D23EDA" w:rsidP="00D23E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Langer M.</w:t>
            </w:r>
          </w:p>
        </w:tc>
        <w:tc>
          <w:tcPr>
            <w:tcW w:w="155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44BD706A" w14:textId="77777777" w:rsidR="00D23EDA" w:rsidRDefault="00D23E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</w:tr>
      <w:tr w:rsidR="00D23EDA" w14:paraId="65E8F415" w14:textId="77777777" w:rsidTr="006755C5">
        <w:tc>
          <w:tcPr>
            <w:tcW w:w="85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5CBA3" w14:textId="6D1CFD14" w:rsidR="00D23EDA" w:rsidRDefault="00D23EDA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3.1.</w:t>
            </w:r>
          </w:p>
          <w:p w14:paraId="56D1EC34" w14:textId="77777777" w:rsidR="00D23EDA" w:rsidRDefault="00D23EDA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9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F6560" w14:textId="0C25CFAC" w:rsidR="00D23EDA" w:rsidRDefault="00D23E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N13</w:t>
            </w:r>
          </w:p>
        </w:tc>
        <w:tc>
          <w:tcPr>
            <w:tcW w:w="3541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239E9" w14:textId="77777777" w:rsidR="00D23EDA" w:rsidRDefault="00D23EDA" w:rsidP="00D23E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USS/KTPTA</w:t>
            </w:r>
          </w:p>
          <w:p w14:paraId="68FE34FE" w14:textId="76DED6D2" w:rsidR="00D23EDA" w:rsidRDefault="00D23EDA" w:rsidP="00D23E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Techniky práce s</w:t>
            </w:r>
            <w:r w:rsidR="006F233C">
              <w:rPr>
                <w:rFonts w:ascii="Times New Roman" w:hAnsi="Times New Roman"/>
                <w:sz w:val="20"/>
                <w:lang w:eastAsia="en-US"/>
              </w:rPr>
              <w:t> </w:t>
            </w:r>
            <w:r>
              <w:rPr>
                <w:rFonts w:ascii="Times New Roman" w:hAnsi="Times New Roman"/>
                <w:sz w:val="20"/>
                <w:lang w:eastAsia="en-US"/>
              </w:rPr>
              <w:t>talentovanými</w:t>
            </w:r>
          </w:p>
          <w:p w14:paraId="50B433EB" w14:textId="5DE427A7" w:rsidR="006F233C" w:rsidRDefault="006F233C" w:rsidP="00D23E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0"/>
                <w:lang w:eastAsia="en-US"/>
              </w:rPr>
              <w:t>Laibnerová</w:t>
            </w:r>
            <w:proofErr w:type="spellEnd"/>
          </w:p>
        </w:tc>
        <w:tc>
          <w:tcPr>
            <w:tcW w:w="170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8A3D3" w14:textId="77777777" w:rsidR="00D23EDA" w:rsidRDefault="00D23E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84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F1AD3F" w14:textId="77777777" w:rsidR="00D23EDA" w:rsidRDefault="00D23E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55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00A53" w14:textId="77777777" w:rsidR="00D23EDA" w:rsidRDefault="00D23E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</w:tr>
      <w:tr w:rsidR="006F233C" w14:paraId="3A6DE1DF" w14:textId="77777777" w:rsidTr="006755C5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7BAA9C8C" w14:textId="294F1DCE" w:rsidR="006F233C" w:rsidRDefault="006F233C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3.1.</w:t>
            </w:r>
          </w:p>
          <w:p w14:paraId="5B44A137" w14:textId="77777777" w:rsidR="006F233C" w:rsidRDefault="006F233C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72E9ACA5" w14:textId="5B373AB5" w:rsidR="006F233C" w:rsidRDefault="006F233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N16</w:t>
            </w:r>
          </w:p>
        </w:tc>
        <w:tc>
          <w:tcPr>
            <w:tcW w:w="5241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599A8F07" w14:textId="77777777" w:rsidR="006F233C" w:rsidRDefault="006F233C" w:rsidP="006F233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USS/KULRH</w:t>
            </w:r>
          </w:p>
          <w:p w14:paraId="196DD5F0" w14:textId="77777777" w:rsidR="006F233C" w:rsidRDefault="006F233C" w:rsidP="006F233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Úvod do léčebné rehabilitace</w:t>
            </w:r>
          </w:p>
          <w:p w14:paraId="2AE2D42F" w14:textId="25B51C39" w:rsidR="006F233C" w:rsidRDefault="006F233C" w:rsidP="006F233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Fajkusová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5AF2D37C" w14:textId="77777777" w:rsidR="006F233C" w:rsidRDefault="006F233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30A80FAB" w14:textId="77777777" w:rsidR="006F233C" w:rsidRDefault="006F233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</w:tr>
      <w:tr w:rsidR="006F233C" w14:paraId="6C7CE26E" w14:textId="77777777" w:rsidTr="006755C5">
        <w:tc>
          <w:tcPr>
            <w:tcW w:w="85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247EFE2E" w14:textId="5336A130" w:rsidR="006F233C" w:rsidRDefault="006F233C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11.1.</w:t>
            </w:r>
          </w:p>
          <w:p w14:paraId="36EA0034" w14:textId="77777777" w:rsidR="006F233C" w:rsidRDefault="006F233C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93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4A16AE65" w14:textId="71D282BB" w:rsidR="006F233C" w:rsidRDefault="006F233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N15</w:t>
            </w:r>
          </w:p>
        </w:tc>
        <w:tc>
          <w:tcPr>
            <w:tcW w:w="170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632D3AEC" w14:textId="77777777" w:rsidR="006F233C" w:rsidRDefault="006F233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84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593A4E98" w14:textId="77777777" w:rsidR="006F233C" w:rsidRDefault="006F233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3542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130AEBA9" w14:textId="77777777" w:rsidR="006F233C" w:rsidRDefault="006F233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USS/KUDMP</w:t>
            </w:r>
          </w:p>
          <w:p w14:paraId="39ABBA60" w14:textId="77777777" w:rsidR="006F233C" w:rsidRDefault="006F233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Dospívání a dospělost osob s mentálním postižením</w:t>
            </w:r>
          </w:p>
          <w:p w14:paraId="0D048EF8" w14:textId="535BA854" w:rsidR="006F233C" w:rsidRDefault="006F233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Kozáková</w:t>
            </w:r>
          </w:p>
        </w:tc>
        <w:tc>
          <w:tcPr>
            <w:tcW w:w="155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02ED8110" w14:textId="77777777" w:rsidR="006F233C" w:rsidRDefault="006F233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</w:tr>
      <w:tr w:rsidR="006F233C" w14:paraId="05523C4C" w14:textId="77777777" w:rsidTr="006755C5">
        <w:tc>
          <w:tcPr>
            <w:tcW w:w="85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0E0788D5" w14:textId="5E1FF304" w:rsidR="006F233C" w:rsidRDefault="006F233C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17.1.</w:t>
            </w:r>
          </w:p>
          <w:p w14:paraId="521908F4" w14:textId="77777777" w:rsidR="006F233C" w:rsidRDefault="006F233C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93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25794D9C" w14:textId="0ABAD006" w:rsidR="006F233C" w:rsidRDefault="006F233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N13</w:t>
            </w:r>
          </w:p>
        </w:tc>
        <w:tc>
          <w:tcPr>
            <w:tcW w:w="5241" w:type="dxa"/>
            <w:gridSpan w:val="3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1ADB4B4F" w14:textId="77777777" w:rsidR="006F233C" w:rsidRDefault="006F233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USS/KUKDN</w:t>
            </w:r>
          </w:p>
          <w:p w14:paraId="0B007E43" w14:textId="77777777" w:rsidR="006F233C" w:rsidRDefault="006F233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Kurz komunikačních dovedností neslyšících</w:t>
            </w:r>
          </w:p>
          <w:p w14:paraId="42FC92D3" w14:textId="555E752A" w:rsidR="006F233C" w:rsidRDefault="006F233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Kučera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6E997321" w14:textId="77777777" w:rsidR="006F233C" w:rsidRDefault="006F233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55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0FE2A7F6" w14:textId="77777777" w:rsidR="006F233C" w:rsidRDefault="006F233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</w:tr>
      <w:tr w:rsidR="00E545B0" w14:paraId="7E3C9812" w14:textId="77777777" w:rsidTr="006755C5">
        <w:tc>
          <w:tcPr>
            <w:tcW w:w="85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3EDFDE5D" w14:textId="75CE47E6" w:rsidR="00E545B0" w:rsidRDefault="00E545B0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31.1.</w:t>
            </w:r>
          </w:p>
          <w:p w14:paraId="2D627CD0" w14:textId="77777777" w:rsidR="00E545B0" w:rsidRDefault="00E545B0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93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365B0809" w14:textId="05A94130" w:rsidR="00E545B0" w:rsidRDefault="00E545B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N16</w:t>
            </w:r>
          </w:p>
        </w:tc>
        <w:tc>
          <w:tcPr>
            <w:tcW w:w="170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5D501E41" w14:textId="77777777" w:rsidR="00E545B0" w:rsidRDefault="00E545B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84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65A58D69" w14:textId="77777777" w:rsidR="00E545B0" w:rsidRDefault="00E545B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3542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572355EF" w14:textId="77777777" w:rsidR="00E545B0" w:rsidRDefault="00E545B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USS/KURZP</w:t>
            </w:r>
          </w:p>
          <w:p w14:paraId="61ADEF2B" w14:textId="77777777" w:rsidR="00E545B0" w:rsidRDefault="00E545B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Rodina se zdravotně postiženým členem</w:t>
            </w:r>
          </w:p>
          <w:p w14:paraId="7084CBA9" w14:textId="3CD17949" w:rsidR="00E545B0" w:rsidRDefault="00E545B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Michalík</w:t>
            </w:r>
          </w:p>
        </w:tc>
        <w:tc>
          <w:tcPr>
            <w:tcW w:w="155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31860A0E" w14:textId="77777777" w:rsidR="00E545B0" w:rsidRDefault="00E545B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</w:tr>
      <w:tr w:rsidR="002D6D12" w14:paraId="71CF05BD" w14:textId="77777777" w:rsidTr="009A237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F503B" w14:textId="238555C5" w:rsidR="002D6D12" w:rsidRDefault="002D6D12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21.2.</w:t>
            </w:r>
          </w:p>
          <w:p w14:paraId="0A759A77" w14:textId="77777777" w:rsidR="002D6D12" w:rsidRDefault="002D6D12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36F17" w14:textId="4D3838B0" w:rsidR="002D6D12" w:rsidRDefault="002D6D12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N14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9B778" w14:textId="77777777" w:rsidR="002D6D12" w:rsidRDefault="002D6D12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068EE" w14:textId="77777777" w:rsidR="002D6D12" w:rsidRDefault="002D6D12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679B4" w14:textId="77777777" w:rsidR="002D6D12" w:rsidRDefault="002D6D12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3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ED636" w14:textId="77777777" w:rsidR="002D6D12" w:rsidRDefault="002D6D12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USS/KUFUN</w:t>
            </w:r>
          </w:p>
          <w:p w14:paraId="1B0153C6" w14:textId="77777777" w:rsidR="002D6D12" w:rsidRDefault="002D6D12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 xml:space="preserve">Metody </w:t>
            </w:r>
            <w:proofErr w:type="spellStart"/>
            <w:r>
              <w:rPr>
                <w:rFonts w:ascii="Times New Roman" w:hAnsi="Times New Roman"/>
                <w:sz w:val="20"/>
                <w:lang w:eastAsia="en-US"/>
              </w:rPr>
              <w:t>fundraisingu</w:t>
            </w:r>
            <w:proofErr w:type="spellEnd"/>
          </w:p>
          <w:p w14:paraId="619B168B" w14:textId="77777777" w:rsidR="002D6D12" w:rsidRDefault="002D6D12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lastRenderedPageBreak/>
              <w:t>Němeček</w:t>
            </w:r>
          </w:p>
          <w:p w14:paraId="03BFD806" w14:textId="10009584" w:rsidR="002D6D12" w:rsidRPr="002D6D12" w:rsidRDefault="002D6D12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b/>
                <w:sz w:val="20"/>
                <w:lang w:eastAsia="en-US"/>
              </w:rPr>
            </w:pPr>
            <w:r w:rsidRPr="002D6D12">
              <w:rPr>
                <w:rFonts w:ascii="Times New Roman" w:hAnsi="Times New Roman"/>
                <w:b/>
                <w:sz w:val="20"/>
                <w:lang w:eastAsia="en-US"/>
              </w:rPr>
              <w:t>do 18.30</w:t>
            </w:r>
          </w:p>
        </w:tc>
      </w:tr>
      <w:tr w:rsidR="002D6D12" w14:paraId="0EBFCB15" w14:textId="77777777" w:rsidTr="006755C5">
        <w:tc>
          <w:tcPr>
            <w:tcW w:w="85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2E1C2044" w14:textId="2CFF2336" w:rsidR="002D6D12" w:rsidRDefault="002D6D12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28.2.</w:t>
            </w:r>
          </w:p>
          <w:p w14:paraId="080EAD3E" w14:textId="77777777" w:rsidR="002D6D12" w:rsidRDefault="002D6D12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93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3618E383" w14:textId="52F6A190" w:rsidR="002D6D12" w:rsidRDefault="002D6D12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N16</w:t>
            </w:r>
          </w:p>
        </w:tc>
        <w:tc>
          <w:tcPr>
            <w:tcW w:w="170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73DCF712" w14:textId="77777777" w:rsidR="002D6D12" w:rsidRDefault="002D6D12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84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7EFF6F9C" w14:textId="77777777" w:rsidR="002D6D12" w:rsidRDefault="002D6D12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3542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7F31C9ED" w14:textId="77777777" w:rsidR="002D6D12" w:rsidRDefault="002D6D12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USS/KUSVP</w:t>
            </w:r>
          </w:p>
          <w:p w14:paraId="4405F527" w14:textId="77777777" w:rsidR="002D6D12" w:rsidRDefault="002D6D12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Sexualita osob se zdravotním postižením</w:t>
            </w:r>
          </w:p>
          <w:p w14:paraId="7C095464" w14:textId="51A3FBF5" w:rsidR="002D6D12" w:rsidRDefault="002D6D12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0"/>
                <w:lang w:eastAsia="en-US"/>
              </w:rPr>
              <w:t>Pastieriková</w:t>
            </w:r>
            <w:proofErr w:type="spellEnd"/>
          </w:p>
        </w:tc>
        <w:tc>
          <w:tcPr>
            <w:tcW w:w="155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0CF78541" w14:textId="77777777" w:rsidR="002D6D12" w:rsidRDefault="002D6D12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</w:tr>
      <w:tr w:rsidR="00540D59" w14:paraId="3D5E711B" w14:textId="77777777" w:rsidTr="006755C5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30A86D43" w14:textId="63D4257A" w:rsidR="00540D59" w:rsidRDefault="00540D59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13.3.</w:t>
            </w:r>
          </w:p>
          <w:p w14:paraId="48748126" w14:textId="77777777" w:rsidR="00540D59" w:rsidRDefault="00540D59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388B7887" w14:textId="5CAEB7DF" w:rsidR="00540D59" w:rsidRDefault="00540D59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PU2.11</w:t>
            </w:r>
          </w:p>
        </w:tc>
        <w:tc>
          <w:tcPr>
            <w:tcW w:w="3541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61A65E1E" w14:textId="77777777" w:rsidR="00540D59" w:rsidRDefault="00540D59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USS/KUAAK</w:t>
            </w:r>
          </w:p>
          <w:p w14:paraId="252CE317" w14:textId="77777777" w:rsidR="00540D59" w:rsidRDefault="00540D59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Alternativní a augmentativní komunikace</w:t>
            </w:r>
          </w:p>
          <w:p w14:paraId="45F6383F" w14:textId="0BF4E8A6" w:rsidR="00540D59" w:rsidRDefault="00540D59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Maštalíř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11D899D0" w14:textId="77777777" w:rsidR="00540D59" w:rsidRDefault="00540D59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3D917AA2" w14:textId="77777777" w:rsidR="00540D59" w:rsidRDefault="00540D59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111A69ED" w14:textId="77777777" w:rsidR="00540D59" w:rsidRDefault="00540D59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</w:tr>
      <w:tr w:rsidR="00540D59" w14:paraId="3C9D69D0" w14:textId="77777777" w:rsidTr="006755C5">
        <w:tc>
          <w:tcPr>
            <w:tcW w:w="85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6B25E1A3" w14:textId="4610C225" w:rsidR="00540D59" w:rsidRDefault="00540D59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20.3.</w:t>
            </w:r>
          </w:p>
          <w:p w14:paraId="274E1956" w14:textId="77777777" w:rsidR="00540D59" w:rsidRDefault="00540D59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93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7A2EBA1A" w14:textId="43D4F9D0" w:rsidR="00540D59" w:rsidRDefault="00540D59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N16</w:t>
            </w:r>
          </w:p>
        </w:tc>
        <w:tc>
          <w:tcPr>
            <w:tcW w:w="3541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6CB85549" w14:textId="77777777" w:rsidR="00540D59" w:rsidRDefault="00540D59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USS/KUPOZ</w:t>
            </w:r>
          </w:p>
          <w:p w14:paraId="5CE58FC0" w14:textId="77777777" w:rsidR="00540D59" w:rsidRDefault="00540D59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Podporované zaměstnávání</w:t>
            </w:r>
          </w:p>
          <w:p w14:paraId="2457A380" w14:textId="425080AA" w:rsidR="00540D59" w:rsidRDefault="00540D59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Kozáková</w:t>
            </w:r>
          </w:p>
        </w:tc>
        <w:tc>
          <w:tcPr>
            <w:tcW w:w="170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51283CF1" w14:textId="77777777" w:rsidR="00540D59" w:rsidRDefault="00540D59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84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0FB6C26B" w14:textId="77777777" w:rsidR="00540D59" w:rsidRDefault="00540D59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55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714D46AE" w14:textId="77777777" w:rsidR="00540D59" w:rsidRDefault="00540D59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</w:tr>
      <w:tr w:rsidR="00540D59" w14:paraId="3774D9AF" w14:textId="77777777" w:rsidTr="006755C5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1359453C" w14:textId="6653D12A" w:rsidR="00540D59" w:rsidRDefault="00540D59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17.4.</w:t>
            </w:r>
          </w:p>
          <w:p w14:paraId="62C1B815" w14:textId="77777777" w:rsidR="00540D59" w:rsidRDefault="00540D59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3CBFDAB1" w14:textId="388C31CB" w:rsidR="00540D59" w:rsidRDefault="00540D59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N13</w:t>
            </w:r>
          </w:p>
        </w:tc>
        <w:tc>
          <w:tcPr>
            <w:tcW w:w="5241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5B499F92" w14:textId="77777777" w:rsidR="00540D59" w:rsidRDefault="00540D59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bookmarkStart w:id="0" w:name="_GoBack"/>
            <w:bookmarkEnd w:id="0"/>
            <w:r>
              <w:rPr>
                <w:rFonts w:ascii="Times New Roman" w:hAnsi="Times New Roman"/>
                <w:sz w:val="20"/>
                <w:lang w:eastAsia="en-US"/>
              </w:rPr>
              <w:t>USS/KUKTE</w:t>
            </w:r>
          </w:p>
          <w:p w14:paraId="4B6A1AEE" w14:textId="77777777" w:rsidR="00540D59" w:rsidRDefault="00540D59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Kinezioterapie</w:t>
            </w:r>
          </w:p>
          <w:p w14:paraId="2BFBA9AA" w14:textId="2043DFFC" w:rsidR="00540D59" w:rsidRDefault="00540D59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Dvořák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70A8AC88" w14:textId="77777777" w:rsidR="00540D59" w:rsidRDefault="00540D59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11EFCC14" w14:textId="77777777" w:rsidR="00540D59" w:rsidRDefault="00540D59" w:rsidP="006573D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</w:tr>
    </w:tbl>
    <w:p w14:paraId="10E3F869" w14:textId="77777777" w:rsidR="000163A0" w:rsidRDefault="000163A0" w:rsidP="000163A0">
      <w:pPr>
        <w:rPr>
          <w:rFonts w:ascii="Times New Roman" w:hAnsi="Times New Roman"/>
          <w:sz w:val="20"/>
        </w:rPr>
      </w:pPr>
    </w:p>
    <w:p w14:paraId="14BD7F62" w14:textId="77777777" w:rsidR="000163A0" w:rsidRDefault="000163A0" w:rsidP="000163A0">
      <w:pPr>
        <w:rPr>
          <w:rFonts w:ascii="Times New Roman" w:hAnsi="Times New Roman"/>
          <w:sz w:val="20"/>
        </w:rPr>
      </w:pPr>
    </w:p>
    <w:p w14:paraId="44CC7EA9" w14:textId="77777777" w:rsidR="000163A0" w:rsidRDefault="000163A0" w:rsidP="000163A0">
      <w:pPr>
        <w:rPr>
          <w:sz w:val="18"/>
        </w:rPr>
      </w:pPr>
    </w:p>
    <w:p w14:paraId="7423EBBD" w14:textId="77777777" w:rsidR="000163A0" w:rsidRDefault="000163A0" w:rsidP="000163A0">
      <w:pPr>
        <w:rPr>
          <w:rFonts w:ascii="Times New Roman" w:hAnsi="Times New Roman"/>
          <w:sz w:val="20"/>
        </w:rPr>
      </w:pPr>
    </w:p>
    <w:p w14:paraId="2117A367" w14:textId="77777777" w:rsidR="000163A0" w:rsidRDefault="000163A0" w:rsidP="000163A0">
      <w:pPr>
        <w:rPr>
          <w:rFonts w:ascii="Times New Roman" w:hAnsi="Times New Roman"/>
          <w:sz w:val="20"/>
        </w:rPr>
      </w:pPr>
    </w:p>
    <w:p w14:paraId="22E47612" w14:textId="77777777" w:rsidR="00FB154E" w:rsidRPr="009B5DDB" w:rsidRDefault="00FB154E">
      <w:pPr>
        <w:rPr>
          <w:rFonts w:ascii="Times New Roman" w:hAnsi="Times New Roman"/>
          <w:sz w:val="20"/>
        </w:rPr>
      </w:pPr>
    </w:p>
    <w:sectPr w:rsidR="00FB154E" w:rsidRPr="009B5DDB" w:rsidSect="006F233C">
      <w:pgSz w:w="11906" w:h="16838"/>
      <w:pgMar w:top="1417" w:right="1417" w:bottom="156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22A2"/>
    <w:rsid w:val="000163A0"/>
    <w:rsid w:val="00047672"/>
    <w:rsid w:val="00113C76"/>
    <w:rsid w:val="001E6E03"/>
    <w:rsid w:val="002A10B8"/>
    <w:rsid w:val="002D6D12"/>
    <w:rsid w:val="0031073D"/>
    <w:rsid w:val="00463F21"/>
    <w:rsid w:val="00472984"/>
    <w:rsid w:val="004A532E"/>
    <w:rsid w:val="00540D59"/>
    <w:rsid w:val="005578CA"/>
    <w:rsid w:val="00567DF8"/>
    <w:rsid w:val="006755C5"/>
    <w:rsid w:val="006926F5"/>
    <w:rsid w:val="006F233C"/>
    <w:rsid w:val="006F75A6"/>
    <w:rsid w:val="00734FC7"/>
    <w:rsid w:val="008F4F84"/>
    <w:rsid w:val="00953BF9"/>
    <w:rsid w:val="009B5DDB"/>
    <w:rsid w:val="009C1BF8"/>
    <w:rsid w:val="00A44994"/>
    <w:rsid w:val="00A60627"/>
    <w:rsid w:val="00A944F3"/>
    <w:rsid w:val="00C022A2"/>
    <w:rsid w:val="00CB4670"/>
    <w:rsid w:val="00CE6D27"/>
    <w:rsid w:val="00D13F95"/>
    <w:rsid w:val="00D23EDA"/>
    <w:rsid w:val="00E545B0"/>
    <w:rsid w:val="00F835AA"/>
    <w:rsid w:val="00FB154E"/>
    <w:rsid w:val="00FB4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A860D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022A2"/>
    <w:rPr>
      <w:rFonts w:ascii="Arial" w:eastAsia="Times New Roman" w:hAnsi="Arial" w:cs="Times New Roman"/>
      <w:sz w:val="24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link w:val="NzevChar"/>
    <w:qFormat/>
    <w:rsid w:val="00C022A2"/>
    <w:pPr>
      <w:tabs>
        <w:tab w:val="left" w:pos="0"/>
        <w:tab w:val="left" w:pos="993"/>
        <w:tab w:val="left" w:pos="1985"/>
        <w:tab w:val="left" w:pos="3402"/>
        <w:tab w:val="left" w:pos="5103"/>
        <w:tab w:val="left" w:pos="6804"/>
      </w:tabs>
      <w:jc w:val="center"/>
    </w:pPr>
    <w:rPr>
      <w:rFonts w:ascii="Arial Narrow" w:hAnsi="Arial Narrow"/>
      <w:b/>
      <w:sz w:val="36"/>
      <w:szCs w:val="24"/>
    </w:rPr>
  </w:style>
  <w:style w:type="character" w:customStyle="1" w:styleId="NzevChar">
    <w:name w:val="Název Char"/>
    <w:basedOn w:val="Standardnpsmoodstavce"/>
    <w:link w:val="Nzev"/>
    <w:rsid w:val="00C022A2"/>
    <w:rPr>
      <w:rFonts w:ascii="Arial Narrow" w:eastAsia="Times New Roman" w:hAnsi="Arial Narrow" w:cs="Times New Roman"/>
      <w:b/>
      <w:sz w:val="36"/>
      <w:szCs w:val="24"/>
      <w:lang w:eastAsia="cs-CZ"/>
    </w:rPr>
  </w:style>
  <w:style w:type="character" w:styleId="Hypertextovodkaz">
    <w:name w:val="Hyperlink"/>
    <w:rsid w:val="00C022A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022A2"/>
    <w:rPr>
      <w:rFonts w:ascii="Arial" w:eastAsia="Times New Roman" w:hAnsi="Arial" w:cs="Times New Roman"/>
      <w:sz w:val="24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link w:val="NzevChar"/>
    <w:qFormat/>
    <w:rsid w:val="00C022A2"/>
    <w:pPr>
      <w:tabs>
        <w:tab w:val="left" w:pos="0"/>
        <w:tab w:val="left" w:pos="993"/>
        <w:tab w:val="left" w:pos="1985"/>
        <w:tab w:val="left" w:pos="3402"/>
        <w:tab w:val="left" w:pos="5103"/>
        <w:tab w:val="left" w:pos="6804"/>
      </w:tabs>
      <w:jc w:val="center"/>
    </w:pPr>
    <w:rPr>
      <w:rFonts w:ascii="Arial Narrow" w:hAnsi="Arial Narrow"/>
      <w:b/>
      <w:sz w:val="36"/>
      <w:szCs w:val="24"/>
    </w:rPr>
  </w:style>
  <w:style w:type="character" w:customStyle="1" w:styleId="NzevChar">
    <w:name w:val="Název Char"/>
    <w:basedOn w:val="Standardnpsmoodstavce"/>
    <w:link w:val="Nzev"/>
    <w:rsid w:val="00C022A2"/>
    <w:rPr>
      <w:rFonts w:ascii="Arial Narrow" w:eastAsia="Times New Roman" w:hAnsi="Arial Narrow" w:cs="Times New Roman"/>
      <w:b/>
      <w:sz w:val="36"/>
      <w:szCs w:val="24"/>
      <w:lang w:eastAsia="cs-CZ"/>
    </w:rPr>
  </w:style>
  <w:style w:type="character" w:styleId="Hypertextovodkaz">
    <w:name w:val="Hyperlink"/>
    <w:rsid w:val="00C022A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043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212</Words>
  <Characters>1254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PdF UP Olomouc</Company>
  <LinksUpToDate>false</LinksUpToDate>
  <CharactersWithSpaces>1464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uzivatel</dc:creator>
  <cp:lastModifiedBy>Jeřábková Kateřina</cp:lastModifiedBy>
  <cp:revision>6</cp:revision>
  <cp:lastPrinted>2018-06-19T06:56:00Z</cp:lastPrinted>
  <dcterms:created xsi:type="dcterms:W3CDTF">2019-07-01T12:08:00Z</dcterms:created>
  <dcterms:modified xsi:type="dcterms:W3CDTF">2019-07-01T12:31:00Z</dcterms:modified>
</cp:coreProperties>
</file>