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B1365F" w:rsidRPr="00B1365F" w:rsidRDefault="00B1365F" w:rsidP="00B1365F">
      <w:pPr>
        <w:tabs>
          <w:tab w:val="left" w:pos="7455"/>
        </w:tabs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850"/>
        <w:gridCol w:w="847"/>
        <w:gridCol w:w="854"/>
        <w:gridCol w:w="984"/>
        <w:gridCol w:w="1697"/>
        <w:gridCol w:w="1843"/>
        <w:gridCol w:w="717"/>
        <w:gridCol w:w="849"/>
      </w:tblGrid>
      <w:tr w:rsidR="00B1365F" w:rsidTr="00A14EFA">
        <w:trPr>
          <w:trHeight w:val="746"/>
        </w:trPr>
        <w:tc>
          <w:tcPr>
            <w:tcW w:w="104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B1365F" w:rsidRDefault="00B1365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 w:rsidR="00934FBB">
              <w:rPr>
                <w:b/>
              </w:rPr>
              <w:t>Muzikoterapie NMGR.</w:t>
            </w:r>
          </w:p>
          <w:p w:rsidR="00AA4EFC" w:rsidRDefault="003D5B4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2019/2020</w:t>
            </w:r>
          </w:p>
        </w:tc>
      </w:tr>
      <w:tr w:rsidR="00B1365F" w:rsidTr="000763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1365F" w:rsidRDefault="00B1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E0242" w:rsidTr="00076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2" w:rsidRDefault="006E024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:rsidR="006E0242" w:rsidRDefault="00040CE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2" w:rsidRDefault="006E02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PU1.23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2" w:rsidRDefault="006E02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USS/KCZP1</w:t>
            </w:r>
          </w:p>
          <w:p w:rsidR="006E0242" w:rsidRDefault="006E02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 pro muzikoterapeuty 1</w:t>
            </w:r>
          </w:p>
          <w:p w:rsidR="006E0242" w:rsidRDefault="006E02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2" w:rsidRDefault="006E02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USS/KCRX1</w:t>
            </w:r>
          </w:p>
          <w:p w:rsidR="006E0242" w:rsidRDefault="006E02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Příprava a reflexe muziko. </w:t>
            </w:r>
            <w:proofErr w:type="gramStart"/>
            <w:r>
              <w:rPr>
                <w:rFonts w:ascii="Times New Roman" w:hAnsi="Times New Roman"/>
                <w:sz w:val="20"/>
              </w:rPr>
              <w:t>praxe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6E0242" w:rsidRDefault="006E02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Gerlichová</w:t>
            </w:r>
            <w:proofErr w:type="spellEnd"/>
          </w:p>
          <w:p w:rsidR="006E0242" w:rsidRPr="006E0242" w:rsidRDefault="006E02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6E0242">
              <w:rPr>
                <w:rFonts w:ascii="Times New Roman" w:hAnsi="Times New Roman"/>
                <w:b/>
                <w:sz w:val="20"/>
              </w:rPr>
              <w:t>do 18.30</w:t>
            </w:r>
          </w:p>
        </w:tc>
      </w:tr>
      <w:tr w:rsidR="00632CF7" w:rsidTr="000A2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7" w:rsidRDefault="00632CF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:rsidR="00632CF7" w:rsidRDefault="00632CF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7" w:rsidRDefault="00632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7" w:rsidRPr="00632CF7" w:rsidRDefault="00632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7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7" w:rsidRPr="00BA3DF1" w:rsidRDefault="00632CF7" w:rsidP="00632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A3DF1">
              <w:rPr>
                <w:rFonts w:ascii="Times New Roman" w:hAnsi="Times New Roman"/>
                <w:sz w:val="20"/>
              </w:rPr>
              <w:t>USS/KCMM1</w:t>
            </w:r>
          </w:p>
          <w:p w:rsidR="00632CF7" w:rsidRPr="00BA3DF1" w:rsidRDefault="00632CF7" w:rsidP="00632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A3DF1">
              <w:rPr>
                <w:rFonts w:ascii="Times New Roman" w:hAnsi="Times New Roman"/>
                <w:sz w:val="20"/>
              </w:rPr>
              <w:t>Muzikoterapeutické metody 1</w:t>
            </w:r>
          </w:p>
          <w:p w:rsidR="00632CF7" w:rsidRDefault="00632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A3DF1">
              <w:rPr>
                <w:rFonts w:ascii="Times New Roman" w:hAnsi="Times New Roman"/>
                <w:sz w:val="20"/>
              </w:rPr>
              <w:t>Weber</w:t>
            </w:r>
          </w:p>
        </w:tc>
      </w:tr>
      <w:tr w:rsidR="006E0242" w:rsidTr="00CA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2" w:rsidRDefault="006E024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12.10.</w:t>
            </w:r>
          </w:p>
          <w:p w:rsidR="006E0242" w:rsidRDefault="00040CE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2" w:rsidRDefault="006E02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2" w:rsidRDefault="006E0242" w:rsidP="006E02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USS/KCMM1</w:t>
            </w:r>
          </w:p>
          <w:p w:rsidR="006E0242" w:rsidRDefault="006E0242" w:rsidP="006E02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Muzikoterapeutické metody 1</w:t>
            </w:r>
          </w:p>
          <w:p w:rsidR="00DF2783" w:rsidRDefault="00DF2783" w:rsidP="006E02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Weber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2" w:rsidRDefault="006E0242" w:rsidP="008328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E0242" w:rsidTr="00076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2" w:rsidRDefault="006E024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:rsidR="006E0242" w:rsidRPr="00040CED" w:rsidRDefault="00040CE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40CED">
              <w:rPr>
                <w:rFonts w:ascii="Times New Roman" w:hAnsi="Times New Roman"/>
                <w:sz w:val="20"/>
                <w:shd w:val="clear" w:color="auto" w:fill="FFFFFF" w:themeFill="background1"/>
              </w:rPr>
              <w:t>(43)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2" w:rsidRDefault="006E02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5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E0242" w:rsidRDefault="006E02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USS/KCSMP</w:t>
            </w:r>
          </w:p>
          <w:p w:rsidR="006E0242" w:rsidRDefault="006E02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 </w:t>
            </w:r>
            <w:proofErr w:type="gramStart"/>
            <w:r>
              <w:rPr>
                <w:rFonts w:ascii="Times New Roman" w:hAnsi="Times New Roman"/>
                <w:sz w:val="20"/>
              </w:rPr>
              <w:t>muzik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:rsidR="006E0242" w:rsidRDefault="006E02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U1SPN, 1SPVY, 1MUZI</w:t>
            </w:r>
          </w:p>
          <w:p w:rsidR="006E0242" w:rsidRDefault="006E02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 L.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2" w:rsidRDefault="006E02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KPS/KCP1@</w:t>
            </w:r>
          </w:p>
          <w:p w:rsidR="006E0242" w:rsidRDefault="000763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psychologie </w:t>
            </w:r>
            <w:r w:rsidR="006E0242">
              <w:rPr>
                <w:rFonts w:ascii="Times New Roman" w:hAnsi="Times New Roman"/>
                <w:sz w:val="20"/>
              </w:rPr>
              <w:t xml:space="preserve">pro </w:t>
            </w:r>
            <w:proofErr w:type="spellStart"/>
            <w:r w:rsidR="006E0242">
              <w:rPr>
                <w:rFonts w:ascii="Times New Roman" w:hAnsi="Times New Roman"/>
                <w:sz w:val="20"/>
              </w:rPr>
              <w:t>muzikot</w:t>
            </w:r>
            <w:proofErr w:type="spellEnd"/>
            <w:r w:rsidR="006E0242">
              <w:rPr>
                <w:rFonts w:ascii="Times New Roman" w:hAnsi="Times New Roman"/>
                <w:sz w:val="20"/>
              </w:rPr>
              <w:t>.</w:t>
            </w:r>
          </w:p>
          <w:p w:rsidR="006E0242" w:rsidRDefault="006E02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</w:tr>
      <w:tr w:rsidR="00632CF7" w:rsidTr="0055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7" w:rsidRDefault="00632CF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2.11.</w:t>
            </w:r>
          </w:p>
          <w:p w:rsidR="00632CF7" w:rsidRDefault="00632CF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7" w:rsidRDefault="00632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A3DF1"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7" w:rsidRPr="00632CF7" w:rsidRDefault="00632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7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7" w:rsidRPr="00BA3DF1" w:rsidRDefault="00632CF7" w:rsidP="00632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A3DF1">
              <w:rPr>
                <w:rFonts w:ascii="Times New Roman" w:hAnsi="Times New Roman"/>
                <w:sz w:val="20"/>
              </w:rPr>
              <w:t>KHV/KCH1@</w:t>
            </w:r>
          </w:p>
          <w:p w:rsidR="00632CF7" w:rsidRPr="00BA3DF1" w:rsidRDefault="00632CF7" w:rsidP="00632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A3DF1">
              <w:rPr>
                <w:rFonts w:ascii="Times New Roman" w:hAnsi="Times New Roman"/>
                <w:sz w:val="20"/>
              </w:rPr>
              <w:t xml:space="preserve">Hudební základy v muzikoterapii 1 </w:t>
            </w:r>
          </w:p>
          <w:p w:rsidR="00632CF7" w:rsidRPr="00BA3DF1" w:rsidRDefault="00632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BA3DF1">
              <w:rPr>
                <w:rFonts w:ascii="Times New Roman" w:hAnsi="Times New Roman"/>
                <w:sz w:val="20"/>
              </w:rPr>
              <w:t>Neuwirthová</w:t>
            </w:r>
          </w:p>
        </w:tc>
      </w:tr>
      <w:tr w:rsidR="00E41542" w:rsidTr="00265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42" w:rsidRDefault="00E4154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:rsidR="00E41542" w:rsidRDefault="00E4154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42" w:rsidRDefault="00E415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42" w:rsidRPr="00632CF7" w:rsidRDefault="00E415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7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42" w:rsidRPr="00BA3DF1" w:rsidRDefault="00E41542" w:rsidP="00E415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A3DF1">
              <w:rPr>
                <w:rFonts w:ascii="Times New Roman" w:hAnsi="Times New Roman"/>
                <w:sz w:val="20"/>
              </w:rPr>
              <w:t>USS/KCPAS</w:t>
            </w:r>
          </w:p>
          <w:p w:rsidR="00E41542" w:rsidRPr="00BA3DF1" w:rsidRDefault="00E41542" w:rsidP="00E415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A3DF1">
              <w:rPr>
                <w:rFonts w:ascii="Times New Roman" w:hAnsi="Times New Roman"/>
                <w:sz w:val="20"/>
              </w:rPr>
              <w:t>Muzikoterapie a autismus</w:t>
            </w:r>
          </w:p>
          <w:p w:rsidR="00E41542" w:rsidRPr="00BA3DF1" w:rsidRDefault="00E415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A3DF1">
              <w:rPr>
                <w:rFonts w:ascii="Times New Roman" w:hAnsi="Times New Roman"/>
                <w:sz w:val="20"/>
              </w:rPr>
              <w:t xml:space="preserve"> Schumacher</w:t>
            </w:r>
          </w:p>
        </w:tc>
      </w:tr>
      <w:tr w:rsidR="00162709" w:rsidTr="00CA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9" w:rsidRDefault="00162709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23.11.</w:t>
            </w:r>
          </w:p>
          <w:p w:rsidR="00162709" w:rsidRDefault="00040CE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9" w:rsidRDefault="00162709" w:rsidP="007A5D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9" w:rsidRDefault="00162709" w:rsidP="007A5D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USS/KCPAS</w:t>
            </w:r>
          </w:p>
          <w:p w:rsidR="00162709" w:rsidRDefault="00162709" w:rsidP="007A5D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Muzikoterapie a autismus </w:t>
            </w:r>
          </w:p>
          <w:p w:rsidR="00162709" w:rsidRDefault="00162709" w:rsidP="007A5D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Schumacher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9" w:rsidRDefault="001627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2709" w:rsidTr="00076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9" w:rsidRDefault="00162709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20.12.</w:t>
            </w:r>
          </w:p>
          <w:p w:rsidR="00162709" w:rsidRDefault="00040CE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9" w:rsidRDefault="001627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5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9" w:rsidRDefault="001627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USS/KCLD1</w:t>
            </w:r>
          </w:p>
          <w:p w:rsidR="00162709" w:rsidRDefault="001627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Prop</w:t>
            </w:r>
            <w:proofErr w:type="spellEnd"/>
            <w:r>
              <w:rPr>
                <w:rFonts w:ascii="Times New Roman" w:hAnsi="Times New Roman"/>
                <w:sz w:val="20"/>
              </w:rPr>
              <w:t>. lékařské disciplíny 1</w:t>
            </w:r>
          </w:p>
          <w:p w:rsidR="00162709" w:rsidRDefault="001627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 L.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9" w:rsidRDefault="001627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KAZ/KNKK@</w:t>
            </w:r>
          </w:p>
          <w:p w:rsidR="00162709" w:rsidRDefault="001627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Kulturní a soc. antropologie</w:t>
            </w:r>
          </w:p>
          <w:p w:rsidR="00162709" w:rsidRDefault="000F0C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Cichá</w:t>
            </w:r>
            <w:proofErr w:type="spellEnd"/>
          </w:p>
        </w:tc>
      </w:tr>
      <w:tr w:rsidR="00996471" w:rsidTr="00076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1" w:rsidRDefault="0099647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996471" w:rsidRDefault="00040CE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1" w:rsidRDefault="009964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PU1.23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1" w:rsidRDefault="009964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1" w:rsidRDefault="009964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USS/KCUMT</w:t>
            </w:r>
          </w:p>
          <w:p w:rsidR="00996471" w:rsidRDefault="009964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Umělecké terapie</w:t>
            </w:r>
          </w:p>
          <w:p w:rsidR="00996471" w:rsidRDefault="009964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</w:tr>
      <w:tr w:rsidR="00EB09DB" w:rsidTr="00CA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DB" w:rsidRDefault="00EB09DB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11.1.</w:t>
            </w:r>
          </w:p>
          <w:p w:rsidR="00EB09DB" w:rsidRDefault="00040CE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DB" w:rsidRDefault="00EB09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A3DF1"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DB" w:rsidRDefault="00EB09DB" w:rsidP="00EB09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A3DF1">
              <w:rPr>
                <w:rFonts w:ascii="Times New Roman" w:hAnsi="Times New Roman"/>
                <w:sz w:val="20"/>
              </w:rPr>
              <w:t>KHV/ KCH2@</w:t>
            </w:r>
          </w:p>
          <w:p w:rsidR="00EB09DB" w:rsidRDefault="00EB09DB" w:rsidP="00EB09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Hudební základy v muzikoterapii 2</w:t>
            </w:r>
          </w:p>
          <w:p w:rsidR="00EB09DB" w:rsidRDefault="00EB09DB" w:rsidP="00EB09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Neuwirthová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DB" w:rsidRDefault="00EB09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2B2D" w:rsidTr="00076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D" w:rsidRDefault="00B12B2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:rsidR="00B12B2D" w:rsidRDefault="00040CE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D" w:rsidRDefault="006E16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12B2D" w:rsidRDefault="00B12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USS/KCZP2</w:t>
            </w:r>
          </w:p>
          <w:p w:rsidR="00B12B2D" w:rsidRDefault="00B12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 pro muzikoterapeuty 2</w:t>
            </w:r>
          </w:p>
          <w:p w:rsidR="00B12B2D" w:rsidRDefault="00B12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1SPPR, 1SPAN, 1SPIN</w:t>
            </w:r>
          </w:p>
          <w:p w:rsidR="00B12B2D" w:rsidRDefault="00B12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D" w:rsidRDefault="00B12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4550" w:rsidTr="0032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0" w:rsidRDefault="0005455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14.2.</w:t>
            </w:r>
          </w:p>
          <w:p w:rsidR="00054550" w:rsidRDefault="0005455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0" w:rsidRDefault="000545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0" w:rsidRPr="00632CF7" w:rsidRDefault="000545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7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0" w:rsidRPr="00BA3DF1" w:rsidRDefault="00054550" w:rsidP="000545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A3DF1">
              <w:rPr>
                <w:rFonts w:ascii="Times New Roman" w:hAnsi="Times New Roman"/>
                <w:sz w:val="20"/>
              </w:rPr>
              <w:t>USS/KCNRH</w:t>
            </w:r>
          </w:p>
          <w:p w:rsidR="00054550" w:rsidRPr="00BA3DF1" w:rsidRDefault="00054550" w:rsidP="000545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A3DF1">
              <w:rPr>
                <w:rFonts w:ascii="Times New Roman" w:hAnsi="Times New Roman"/>
                <w:sz w:val="20"/>
              </w:rPr>
              <w:t>Muzikoter</w:t>
            </w:r>
            <w:proofErr w:type="spellEnd"/>
            <w:r w:rsidRPr="00BA3DF1">
              <w:rPr>
                <w:rFonts w:ascii="Times New Roman" w:hAnsi="Times New Roman"/>
                <w:sz w:val="20"/>
              </w:rPr>
              <w:t>. v </w:t>
            </w:r>
            <w:proofErr w:type="spellStart"/>
            <w:r w:rsidRPr="00BA3DF1">
              <w:rPr>
                <w:rFonts w:ascii="Times New Roman" w:hAnsi="Times New Roman"/>
                <w:sz w:val="20"/>
              </w:rPr>
              <w:t>neurorehabilitaci</w:t>
            </w:r>
            <w:proofErr w:type="spellEnd"/>
          </w:p>
          <w:p w:rsidR="00054550" w:rsidRDefault="000545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A3DF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3DF1">
              <w:rPr>
                <w:rFonts w:ascii="Times New Roman" w:hAnsi="Times New Roman"/>
                <w:sz w:val="20"/>
              </w:rPr>
              <w:t>Gerlichová</w:t>
            </w:r>
            <w:proofErr w:type="spellEnd"/>
          </w:p>
        </w:tc>
      </w:tr>
      <w:tr w:rsidR="00174AC5" w:rsidTr="00076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5" w:rsidRDefault="00174AC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15.2.</w:t>
            </w:r>
          </w:p>
          <w:p w:rsidR="00174AC5" w:rsidRDefault="00040CE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5" w:rsidRDefault="00174A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5" w:rsidRDefault="00F621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</w:t>
            </w:r>
            <w:r w:rsidR="00174AC5">
              <w:rPr>
                <w:rFonts w:ascii="Times New Roman" w:hAnsi="Times New Roman"/>
                <w:sz w:val="20"/>
              </w:rPr>
              <w:t>CRX2</w:t>
            </w:r>
          </w:p>
          <w:p w:rsidR="00174AC5" w:rsidRDefault="00174AC5" w:rsidP="00174A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Příprava a reflexe muziko. </w:t>
            </w:r>
            <w:proofErr w:type="gramStart"/>
            <w:r>
              <w:rPr>
                <w:rFonts w:ascii="Times New Roman" w:hAnsi="Times New Roman"/>
                <w:sz w:val="20"/>
              </w:rPr>
              <w:t>praxe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174AC5" w:rsidRDefault="00174AC5" w:rsidP="00174A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Gerlichová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5" w:rsidRDefault="00174A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4550" w:rsidTr="00054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0" w:rsidRDefault="0005455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:rsidR="00054550" w:rsidRDefault="0005455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0" w:rsidRDefault="000545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0" w:rsidRPr="00632CF7" w:rsidRDefault="000545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0" w:rsidRPr="00BA3DF1" w:rsidRDefault="00054550" w:rsidP="000545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A3DF1">
              <w:rPr>
                <w:rFonts w:ascii="Times New Roman" w:hAnsi="Times New Roman"/>
                <w:sz w:val="20"/>
              </w:rPr>
              <w:t>USS/KCSNZ</w:t>
            </w:r>
          </w:p>
          <w:p w:rsidR="00054550" w:rsidRDefault="00054550" w:rsidP="000545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A3DF1">
              <w:rPr>
                <w:rFonts w:ascii="Times New Roman" w:hAnsi="Times New Roman"/>
                <w:sz w:val="20"/>
              </w:rPr>
              <w:t>Muzikoter</w:t>
            </w:r>
            <w:proofErr w:type="spellEnd"/>
            <w:r w:rsidRPr="00BA3DF1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BA3DF1">
              <w:rPr>
                <w:rFonts w:ascii="Times New Roman" w:hAnsi="Times New Roman"/>
                <w:sz w:val="20"/>
              </w:rPr>
              <w:t>senzomotor</w:t>
            </w:r>
            <w:proofErr w:type="spellEnd"/>
            <w:r w:rsidRPr="00BA3DF1">
              <w:rPr>
                <w:rFonts w:ascii="Times New Roman" w:hAnsi="Times New Roman"/>
                <w:sz w:val="20"/>
              </w:rPr>
              <w:t>. integrace Vitásková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0" w:rsidRDefault="00054550" w:rsidP="00CA11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USS/KCSNZ</w:t>
            </w:r>
          </w:p>
          <w:p w:rsidR="00054550" w:rsidRDefault="00054550" w:rsidP="00CA11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Muzikoter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</w:rPr>
              <w:t>senzomotor</w:t>
            </w:r>
            <w:proofErr w:type="spellEnd"/>
            <w:r>
              <w:rPr>
                <w:rFonts w:ascii="Times New Roman" w:hAnsi="Times New Roman"/>
                <w:sz w:val="20"/>
              </w:rPr>
              <w:t>. integrace</w:t>
            </w:r>
          </w:p>
          <w:p w:rsidR="00054550" w:rsidRDefault="00054550" w:rsidP="00CA11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Fritzlová</w:t>
            </w:r>
            <w:proofErr w:type="spellEnd"/>
          </w:p>
          <w:p w:rsidR="00054550" w:rsidRPr="00054550" w:rsidRDefault="000545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54550">
              <w:rPr>
                <w:rFonts w:ascii="Times New Roman" w:hAnsi="Times New Roman"/>
                <w:b/>
                <w:sz w:val="20"/>
              </w:rPr>
              <w:t>do 17.45</w:t>
            </w:r>
          </w:p>
        </w:tc>
      </w:tr>
      <w:tr w:rsidR="00CA11C8" w:rsidTr="00076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C8" w:rsidRDefault="00CA11C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7.3.</w:t>
            </w:r>
          </w:p>
          <w:p w:rsidR="00CA11C8" w:rsidRDefault="00040CE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C8" w:rsidRDefault="00CA11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N13</w:t>
            </w:r>
          </w:p>
        </w:tc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C8" w:rsidRDefault="00CA11C8" w:rsidP="00CA11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USS/KCSNZ</w:t>
            </w:r>
          </w:p>
          <w:p w:rsidR="00CA11C8" w:rsidRDefault="00CA11C8" w:rsidP="00CA11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Muzikoter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</w:rPr>
              <w:t>senzomotor</w:t>
            </w:r>
            <w:proofErr w:type="spellEnd"/>
            <w:r>
              <w:rPr>
                <w:rFonts w:ascii="Times New Roman" w:hAnsi="Times New Roman"/>
                <w:sz w:val="20"/>
              </w:rPr>
              <w:t>. integrace</w:t>
            </w:r>
          </w:p>
          <w:p w:rsidR="00CA11C8" w:rsidRDefault="00CA11C8" w:rsidP="00CA11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Fritzlová</w:t>
            </w:r>
            <w:proofErr w:type="spellEnd"/>
          </w:p>
          <w:p w:rsidR="00CA11C8" w:rsidRDefault="00CA11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C8" w:rsidRDefault="00CA11C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71A6" w:rsidTr="00076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A6" w:rsidRDefault="004771A6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20.3.</w:t>
            </w:r>
          </w:p>
          <w:p w:rsidR="004771A6" w:rsidRDefault="00040CE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A6" w:rsidRDefault="00335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5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A6" w:rsidRDefault="004771A6" w:rsidP="00AA6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USS/KCLD2</w:t>
            </w:r>
          </w:p>
          <w:p w:rsidR="004771A6" w:rsidRDefault="004771A6" w:rsidP="00AA6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Prop</w:t>
            </w:r>
            <w:proofErr w:type="spellEnd"/>
            <w:r>
              <w:rPr>
                <w:rFonts w:ascii="Times New Roman" w:hAnsi="Times New Roman"/>
                <w:sz w:val="20"/>
              </w:rPr>
              <w:t>. lékařské disciplíny 2</w:t>
            </w:r>
          </w:p>
          <w:p w:rsidR="004771A6" w:rsidRDefault="004771A6" w:rsidP="00AA6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 L.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A6" w:rsidRDefault="004771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KPS/KCP2@</w:t>
            </w:r>
          </w:p>
          <w:p w:rsidR="004771A6" w:rsidRDefault="004771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pro muzikoterapeuty</w:t>
            </w:r>
          </w:p>
          <w:p w:rsidR="004771A6" w:rsidRDefault="004771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0763B6" w:rsidRPr="000763B6" w:rsidRDefault="000763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763B6">
              <w:rPr>
                <w:rFonts w:ascii="Times New Roman" w:hAnsi="Times New Roman"/>
                <w:b/>
                <w:sz w:val="20"/>
              </w:rPr>
              <w:t>do 18.30</w:t>
            </w:r>
          </w:p>
        </w:tc>
      </w:tr>
      <w:tr w:rsidR="00054550" w:rsidTr="005D6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0" w:rsidRDefault="0005455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  <w:p w:rsidR="00054550" w:rsidRDefault="0005455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0" w:rsidRDefault="000545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PU1.23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0" w:rsidRPr="00632CF7" w:rsidRDefault="000545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7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0" w:rsidRPr="00BA3DF1" w:rsidRDefault="00054550" w:rsidP="000545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A3DF1">
              <w:rPr>
                <w:rFonts w:ascii="Times New Roman" w:hAnsi="Times New Roman"/>
                <w:sz w:val="20"/>
              </w:rPr>
              <w:t>USS/KCUMT</w:t>
            </w:r>
          </w:p>
          <w:p w:rsidR="00054550" w:rsidRPr="00BA3DF1" w:rsidRDefault="00054550" w:rsidP="000545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A3DF1">
              <w:rPr>
                <w:rFonts w:ascii="Times New Roman" w:hAnsi="Times New Roman"/>
                <w:sz w:val="20"/>
              </w:rPr>
              <w:t xml:space="preserve">Umělecké terapie </w:t>
            </w:r>
          </w:p>
          <w:p w:rsidR="00054550" w:rsidRDefault="000545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A3DF1">
              <w:rPr>
                <w:rFonts w:ascii="Times New Roman" w:hAnsi="Times New Roman"/>
                <w:sz w:val="20"/>
              </w:rPr>
              <w:t>Karkou</w:t>
            </w:r>
            <w:proofErr w:type="spellEnd"/>
          </w:p>
        </w:tc>
      </w:tr>
      <w:tr w:rsidR="004771A6" w:rsidTr="00076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A6" w:rsidRDefault="004771A6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4.4.</w:t>
            </w:r>
          </w:p>
          <w:p w:rsidR="004771A6" w:rsidRDefault="00040CE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A6" w:rsidRDefault="004771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A6" w:rsidRDefault="004771A6" w:rsidP="004771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USS/KCUMT</w:t>
            </w:r>
          </w:p>
          <w:p w:rsidR="004771A6" w:rsidRDefault="004771A6" w:rsidP="004771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Umělecké terapie</w:t>
            </w:r>
          </w:p>
          <w:p w:rsidR="004771A6" w:rsidRDefault="004771A6" w:rsidP="004771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Karkou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A6" w:rsidRDefault="004771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A4EFC" w:rsidRDefault="00AA4EFC" w:rsidP="00AA4EFC">
      <w:pPr>
        <w:rPr>
          <w:rFonts w:ascii="Times New Roman" w:hAnsi="Times New Roman"/>
          <w:sz w:val="20"/>
        </w:rPr>
      </w:pPr>
    </w:p>
    <w:p w:rsidR="00FB154E" w:rsidRDefault="00FB154E">
      <w:pPr>
        <w:rPr>
          <w:rFonts w:ascii="Times New Roman" w:hAnsi="Times New Roman"/>
          <w:sz w:val="20"/>
        </w:rPr>
      </w:pPr>
    </w:p>
    <w:p w:rsidR="0008187E" w:rsidRDefault="0008187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ZS: </w:t>
      </w:r>
    </w:p>
    <w:p w:rsidR="0008187E" w:rsidRDefault="0008187E" w:rsidP="0008187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USS/KCSP1 Skupinová supervize 1 – Procházka –</w:t>
      </w:r>
      <w:r w:rsidRPr="004771A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výuka proběhne po dohodě s vyučujícím</w:t>
      </w:r>
    </w:p>
    <w:p w:rsidR="0008187E" w:rsidRDefault="0008187E" w:rsidP="0008187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USS/KCVY1 Skupinový sebezkušenostní výcvik 1 – </w:t>
      </w:r>
      <w:proofErr w:type="spellStart"/>
      <w:r>
        <w:rPr>
          <w:rFonts w:ascii="Times New Roman" w:hAnsi="Times New Roman"/>
          <w:sz w:val="20"/>
        </w:rPr>
        <w:t>Fitzthum</w:t>
      </w:r>
      <w:proofErr w:type="spellEnd"/>
      <w:r>
        <w:rPr>
          <w:rFonts w:ascii="Times New Roman" w:hAnsi="Times New Roman"/>
          <w:sz w:val="20"/>
        </w:rPr>
        <w:t xml:space="preserve"> – výuka proběhne po dohodě s vyučující</w:t>
      </w:r>
    </w:p>
    <w:p w:rsidR="0008187E" w:rsidRDefault="0008187E">
      <w:pPr>
        <w:rPr>
          <w:rFonts w:ascii="Times New Roman" w:hAnsi="Times New Roman"/>
          <w:sz w:val="20"/>
        </w:rPr>
      </w:pPr>
    </w:p>
    <w:p w:rsidR="0008187E" w:rsidRDefault="0008187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:rsidR="004771A6" w:rsidRDefault="004771A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USS/KCMM2 Muzikoterapeutické metody </w:t>
      </w:r>
      <w:r w:rsidR="000763B6">
        <w:rPr>
          <w:rFonts w:ascii="Times New Roman" w:hAnsi="Times New Roman"/>
          <w:sz w:val="20"/>
        </w:rPr>
        <w:t xml:space="preserve">2 </w:t>
      </w:r>
      <w:r>
        <w:rPr>
          <w:rFonts w:ascii="Times New Roman" w:hAnsi="Times New Roman"/>
          <w:sz w:val="20"/>
        </w:rPr>
        <w:t xml:space="preserve">– </w:t>
      </w:r>
      <w:proofErr w:type="spellStart"/>
      <w:r>
        <w:rPr>
          <w:rFonts w:ascii="Times New Roman" w:hAnsi="Times New Roman"/>
          <w:sz w:val="20"/>
        </w:rPr>
        <w:t>Weymann</w:t>
      </w:r>
      <w:proofErr w:type="spellEnd"/>
      <w:r>
        <w:rPr>
          <w:rFonts w:ascii="Times New Roman" w:hAnsi="Times New Roman"/>
          <w:sz w:val="20"/>
        </w:rPr>
        <w:t xml:space="preserve"> – výuka proběhne po dohodě s</w:t>
      </w:r>
      <w:r w:rsidR="0008187E"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vyučující</w:t>
      </w:r>
    </w:p>
    <w:p w:rsidR="0008187E" w:rsidRDefault="0008187E" w:rsidP="0008187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USS/KCSP2 Skupinová supervize 2 – Procházka –</w:t>
      </w:r>
      <w:r w:rsidRPr="004771A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výuka proběhne po dohodě s vyučujícím</w:t>
      </w:r>
    </w:p>
    <w:p w:rsidR="0008187E" w:rsidRDefault="0008187E" w:rsidP="0008187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USS/KCVY2 Skupinový sebezkušenostní výcvik 2 – </w:t>
      </w:r>
      <w:proofErr w:type="spellStart"/>
      <w:r>
        <w:rPr>
          <w:rFonts w:ascii="Times New Roman" w:hAnsi="Times New Roman"/>
          <w:sz w:val="20"/>
        </w:rPr>
        <w:t>Fitzthum</w:t>
      </w:r>
      <w:proofErr w:type="spellEnd"/>
      <w:r>
        <w:rPr>
          <w:rFonts w:ascii="Times New Roman" w:hAnsi="Times New Roman"/>
          <w:sz w:val="20"/>
        </w:rPr>
        <w:t xml:space="preserve"> – výuka proběhne po dohodě s vyučující</w:t>
      </w:r>
    </w:p>
    <w:p w:rsidR="0008187E" w:rsidRDefault="0008187E">
      <w:pPr>
        <w:rPr>
          <w:rFonts w:ascii="Times New Roman" w:hAnsi="Times New Roman"/>
          <w:sz w:val="20"/>
        </w:rPr>
      </w:pPr>
    </w:p>
    <w:p w:rsidR="004771A6" w:rsidRDefault="004771A6" w:rsidP="004771A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</w:p>
    <w:p w:rsidR="0008187E" w:rsidRDefault="0008187E" w:rsidP="004771A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ZS: </w:t>
      </w:r>
    </w:p>
    <w:p w:rsidR="004771A6" w:rsidRDefault="004771A6" w:rsidP="004771A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USS/KCMX1 </w:t>
      </w:r>
      <w:proofErr w:type="spellStart"/>
      <w:r>
        <w:rPr>
          <w:rFonts w:ascii="Times New Roman" w:hAnsi="Times New Roman"/>
          <w:sz w:val="20"/>
        </w:rPr>
        <w:t>Muzikoter</w:t>
      </w:r>
      <w:proofErr w:type="spellEnd"/>
      <w:r>
        <w:rPr>
          <w:rFonts w:ascii="Times New Roman" w:hAnsi="Times New Roman"/>
          <w:sz w:val="20"/>
        </w:rPr>
        <w:t xml:space="preserve">. praxe 1 – </w:t>
      </w:r>
      <w:proofErr w:type="spellStart"/>
      <w:r>
        <w:rPr>
          <w:rFonts w:ascii="Times New Roman" w:hAnsi="Times New Roman"/>
          <w:sz w:val="20"/>
        </w:rPr>
        <w:t>Gerlichová</w:t>
      </w:r>
      <w:proofErr w:type="spellEnd"/>
    </w:p>
    <w:p w:rsidR="0008187E" w:rsidRDefault="0008187E" w:rsidP="004771A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LS: </w:t>
      </w:r>
    </w:p>
    <w:p w:rsidR="004771A6" w:rsidRDefault="004771A6" w:rsidP="004771A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USS/KCMX2 </w:t>
      </w:r>
      <w:proofErr w:type="spellStart"/>
      <w:r>
        <w:rPr>
          <w:rFonts w:ascii="Times New Roman" w:hAnsi="Times New Roman"/>
          <w:sz w:val="20"/>
        </w:rPr>
        <w:t>Muzikoter</w:t>
      </w:r>
      <w:proofErr w:type="spellEnd"/>
      <w:r>
        <w:rPr>
          <w:rFonts w:ascii="Times New Roman" w:hAnsi="Times New Roman"/>
          <w:sz w:val="20"/>
        </w:rPr>
        <w:t xml:space="preserve">. praxe 2 – </w:t>
      </w:r>
      <w:proofErr w:type="spellStart"/>
      <w:r>
        <w:rPr>
          <w:rFonts w:ascii="Times New Roman" w:hAnsi="Times New Roman"/>
          <w:sz w:val="20"/>
        </w:rPr>
        <w:t>Gerlichová</w:t>
      </w:r>
      <w:proofErr w:type="spellEnd"/>
    </w:p>
    <w:sectPr w:rsidR="004771A6" w:rsidSect="001D0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40CED"/>
    <w:rsid w:val="00047672"/>
    <w:rsid w:val="00054550"/>
    <w:rsid w:val="000763B6"/>
    <w:rsid w:val="0008187E"/>
    <w:rsid w:val="000F0C61"/>
    <w:rsid w:val="00162709"/>
    <w:rsid w:val="00174AC5"/>
    <w:rsid w:val="001D0418"/>
    <w:rsid w:val="001E6E03"/>
    <w:rsid w:val="00214F2B"/>
    <w:rsid w:val="002A10B8"/>
    <w:rsid w:val="002F4ACD"/>
    <w:rsid w:val="0031073D"/>
    <w:rsid w:val="0033552D"/>
    <w:rsid w:val="003D5B46"/>
    <w:rsid w:val="004771A6"/>
    <w:rsid w:val="004A532E"/>
    <w:rsid w:val="005578CA"/>
    <w:rsid w:val="005E6931"/>
    <w:rsid w:val="00632CF7"/>
    <w:rsid w:val="006926F5"/>
    <w:rsid w:val="00695D6F"/>
    <w:rsid w:val="006E0242"/>
    <w:rsid w:val="006E1634"/>
    <w:rsid w:val="006F75A6"/>
    <w:rsid w:val="00734FC7"/>
    <w:rsid w:val="007A771B"/>
    <w:rsid w:val="00873BB8"/>
    <w:rsid w:val="008F4F84"/>
    <w:rsid w:val="00934FBB"/>
    <w:rsid w:val="009934C3"/>
    <w:rsid w:val="00996471"/>
    <w:rsid w:val="009B2F9B"/>
    <w:rsid w:val="009B5DDB"/>
    <w:rsid w:val="009C1BF8"/>
    <w:rsid w:val="00A14EFA"/>
    <w:rsid w:val="00AA4EFC"/>
    <w:rsid w:val="00AA6F59"/>
    <w:rsid w:val="00B12B2D"/>
    <w:rsid w:val="00B1365F"/>
    <w:rsid w:val="00BA3DF1"/>
    <w:rsid w:val="00C022A2"/>
    <w:rsid w:val="00CA11C8"/>
    <w:rsid w:val="00CE6D27"/>
    <w:rsid w:val="00DA7E89"/>
    <w:rsid w:val="00DF2783"/>
    <w:rsid w:val="00E41542"/>
    <w:rsid w:val="00E71C9A"/>
    <w:rsid w:val="00E949F2"/>
    <w:rsid w:val="00EB09DB"/>
    <w:rsid w:val="00F42B57"/>
    <w:rsid w:val="00F62171"/>
    <w:rsid w:val="00F835AA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9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25</cp:revision>
  <cp:lastPrinted>2019-06-21T11:25:00Z</cp:lastPrinted>
  <dcterms:created xsi:type="dcterms:W3CDTF">2019-06-13T11:20:00Z</dcterms:created>
  <dcterms:modified xsi:type="dcterms:W3CDTF">2019-07-01T11:23:00Z</dcterms:modified>
</cp:coreProperties>
</file>