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2A2" w:rsidRPr="002732AC" w:rsidRDefault="00C022A2" w:rsidP="002732AC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tbl>
      <w:tblPr>
        <w:tblW w:w="10490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993"/>
        <w:gridCol w:w="1701"/>
        <w:gridCol w:w="1842"/>
        <w:gridCol w:w="1701"/>
        <w:gridCol w:w="1843"/>
        <w:gridCol w:w="1559"/>
      </w:tblGrid>
      <w:tr w:rsidR="007873CE" w:rsidTr="00F0182E">
        <w:trPr>
          <w:trHeight w:val="746"/>
        </w:trPr>
        <w:tc>
          <w:tcPr>
            <w:tcW w:w="104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7873CE" w:rsidRDefault="007873CE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3. ročník          OBOR: Speciální pedagogika pro 2.st ZŠ a SŠ</w:t>
            </w:r>
          </w:p>
          <w:p w:rsidR="007873CE" w:rsidRDefault="00F0182E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2019/2020</w:t>
            </w:r>
          </w:p>
        </w:tc>
      </w:tr>
      <w:tr w:rsidR="007873CE" w:rsidTr="00F018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E" w:rsidRDefault="007873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7873CE" w:rsidRDefault="007873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7873CE" w:rsidRDefault="007873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E" w:rsidRDefault="007873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7873CE" w:rsidRDefault="007873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7873CE" w:rsidRDefault="007873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7873CE" w:rsidRDefault="007873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E" w:rsidRDefault="007873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7873CE" w:rsidRDefault="007873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7873CE" w:rsidRDefault="007873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7873CE" w:rsidRDefault="007873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E" w:rsidRDefault="007873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7873CE" w:rsidRDefault="007873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7873CE" w:rsidRDefault="007873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E" w:rsidRDefault="007873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7873CE" w:rsidRDefault="007873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7873CE" w:rsidRDefault="007873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E" w:rsidRDefault="007873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7873CE" w:rsidRDefault="007873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7873CE" w:rsidRDefault="007873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E" w:rsidRDefault="007873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7873CE" w:rsidRDefault="007873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7873CE" w:rsidRDefault="007873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2732AC" w:rsidRPr="00F835AA" w:rsidTr="002732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51" w:type="dxa"/>
          </w:tcPr>
          <w:p w:rsidR="002732AC" w:rsidRDefault="002732A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11.10.</w:t>
            </w:r>
          </w:p>
          <w:p w:rsidR="00590FE0" w:rsidRPr="00590FE0" w:rsidRDefault="00590FE0" w:rsidP="00590F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90FE0">
              <w:rPr>
                <w:rFonts w:ascii="Times New Roman" w:hAnsi="Times New Roman"/>
                <w:sz w:val="20"/>
              </w:rPr>
              <w:t>(41)</w:t>
            </w:r>
          </w:p>
          <w:p w:rsidR="002732AC" w:rsidRDefault="002732A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39" w:type="dxa"/>
            <w:gridSpan w:val="6"/>
            <w:shd w:val="clear" w:color="auto" w:fill="DBE5F1" w:themeFill="accent1" w:themeFillTint="33"/>
          </w:tcPr>
          <w:p w:rsidR="002732AC" w:rsidRPr="00F835AA" w:rsidRDefault="002732AC" w:rsidP="00FA4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Pedagogická propedeutika</w:t>
            </w:r>
          </w:p>
        </w:tc>
      </w:tr>
      <w:tr w:rsidR="002732AC" w:rsidRPr="00F835AA" w:rsidTr="002732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51" w:type="dxa"/>
          </w:tcPr>
          <w:p w:rsidR="002732AC" w:rsidRDefault="002732A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8.11.</w:t>
            </w:r>
          </w:p>
          <w:p w:rsidR="00590FE0" w:rsidRDefault="00590FE0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(45)</w:t>
            </w:r>
          </w:p>
          <w:p w:rsidR="002732AC" w:rsidRDefault="002732A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39" w:type="dxa"/>
            <w:gridSpan w:val="6"/>
            <w:shd w:val="clear" w:color="auto" w:fill="DBE5F1" w:themeFill="accent1" w:themeFillTint="33"/>
          </w:tcPr>
          <w:p w:rsidR="002732AC" w:rsidRPr="00F835AA" w:rsidRDefault="002732AC" w:rsidP="00FA4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Pedagogická propedeutika</w:t>
            </w:r>
          </w:p>
        </w:tc>
      </w:tr>
      <w:tr w:rsidR="00605B88" w:rsidRPr="00F835AA" w:rsidTr="008074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51" w:type="dxa"/>
          </w:tcPr>
          <w:p w:rsidR="00605B88" w:rsidRDefault="00605B88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22.11.</w:t>
            </w:r>
          </w:p>
          <w:p w:rsidR="00590FE0" w:rsidRDefault="00590FE0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(47)</w:t>
            </w:r>
          </w:p>
          <w:p w:rsidR="00605B88" w:rsidRDefault="00605B88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:rsidR="00605B88" w:rsidRPr="00F835AA" w:rsidRDefault="00235E99" w:rsidP="00FA4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P50</w:t>
            </w:r>
            <w:bookmarkStart w:id="0" w:name="_GoBack"/>
            <w:bookmarkEnd w:id="0"/>
          </w:p>
        </w:tc>
        <w:tc>
          <w:tcPr>
            <w:tcW w:w="3543" w:type="dxa"/>
            <w:gridSpan w:val="2"/>
          </w:tcPr>
          <w:p w:rsidR="00605B88" w:rsidRDefault="00605B88" w:rsidP="00FA4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USS/KUEP2</w:t>
            </w:r>
          </w:p>
          <w:p w:rsidR="00605B88" w:rsidRDefault="00605B88" w:rsidP="00FA4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Expresivně int. přístupy ve SPP 2</w:t>
            </w:r>
          </w:p>
          <w:p w:rsidR="00605B88" w:rsidRPr="00F835AA" w:rsidRDefault="00605B88" w:rsidP="00FA4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Krahulcová</w:t>
            </w:r>
          </w:p>
        </w:tc>
        <w:tc>
          <w:tcPr>
            <w:tcW w:w="3544" w:type="dxa"/>
            <w:gridSpan w:val="2"/>
          </w:tcPr>
          <w:p w:rsidR="00605B88" w:rsidRDefault="00605B88" w:rsidP="00FA4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USS/KUSRD</w:t>
            </w:r>
          </w:p>
          <w:p w:rsidR="00605B88" w:rsidRDefault="00605B88" w:rsidP="00FA4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Surdopedie</w:t>
            </w:r>
          </w:p>
          <w:p w:rsidR="00605B88" w:rsidRPr="00F835AA" w:rsidRDefault="00605B88" w:rsidP="00FA4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Kučera</w:t>
            </w:r>
          </w:p>
        </w:tc>
        <w:tc>
          <w:tcPr>
            <w:tcW w:w="1559" w:type="dxa"/>
          </w:tcPr>
          <w:p w:rsidR="00605B88" w:rsidRPr="00F835AA" w:rsidRDefault="00605B88" w:rsidP="00FA4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05B88" w:rsidRPr="00F835AA" w:rsidTr="00605B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51" w:type="dxa"/>
          </w:tcPr>
          <w:p w:rsidR="00605B88" w:rsidRDefault="00605B88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13.12.</w:t>
            </w:r>
          </w:p>
          <w:p w:rsidR="00590FE0" w:rsidRPr="00590FE0" w:rsidRDefault="00590FE0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90FE0">
              <w:rPr>
                <w:rFonts w:ascii="Times New Roman" w:hAnsi="Times New Roman"/>
                <w:sz w:val="20"/>
              </w:rPr>
              <w:t>(50)</w:t>
            </w:r>
          </w:p>
          <w:p w:rsidR="00605B88" w:rsidRDefault="00605B88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39" w:type="dxa"/>
            <w:gridSpan w:val="6"/>
            <w:shd w:val="clear" w:color="auto" w:fill="DBE5F1" w:themeFill="accent1" w:themeFillTint="33"/>
          </w:tcPr>
          <w:p w:rsidR="00605B88" w:rsidRPr="00F835AA" w:rsidRDefault="00605B88" w:rsidP="00FA4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Pedagogická propedeutika</w:t>
            </w:r>
          </w:p>
        </w:tc>
      </w:tr>
      <w:tr w:rsidR="00605B88" w:rsidRPr="00F835AA" w:rsidTr="00710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51" w:type="dxa"/>
          </w:tcPr>
          <w:p w:rsidR="00605B88" w:rsidRDefault="00605B88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17.1.</w:t>
            </w:r>
          </w:p>
          <w:p w:rsidR="00605B88" w:rsidRDefault="00590FE0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(3)</w:t>
            </w:r>
          </w:p>
        </w:tc>
        <w:tc>
          <w:tcPr>
            <w:tcW w:w="993" w:type="dxa"/>
          </w:tcPr>
          <w:p w:rsidR="00605B88" w:rsidRPr="00F835AA" w:rsidRDefault="00605B88" w:rsidP="00FA4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P31</w:t>
            </w:r>
          </w:p>
        </w:tc>
        <w:tc>
          <w:tcPr>
            <w:tcW w:w="3543" w:type="dxa"/>
            <w:gridSpan w:val="2"/>
          </w:tcPr>
          <w:p w:rsidR="00605B88" w:rsidRDefault="00605B88" w:rsidP="00FA4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USS/KZSP2</w:t>
            </w:r>
          </w:p>
          <w:p w:rsidR="00605B88" w:rsidRDefault="00605B88" w:rsidP="00FA4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SPP poradenství 2</w:t>
            </w:r>
          </w:p>
          <w:p w:rsidR="00605B88" w:rsidRPr="00F835AA" w:rsidRDefault="00605B88" w:rsidP="00FA4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Baslerová</w:t>
            </w:r>
          </w:p>
        </w:tc>
        <w:tc>
          <w:tcPr>
            <w:tcW w:w="3544" w:type="dxa"/>
            <w:gridSpan w:val="2"/>
          </w:tcPr>
          <w:p w:rsidR="00605B88" w:rsidRDefault="00605B88" w:rsidP="00FA4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USS/KULGP</w:t>
            </w:r>
          </w:p>
          <w:p w:rsidR="00605B88" w:rsidRDefault="00605B88" w:rsidP="00FA4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</w:t>
            </w:r>
          </w:p>
          <w:p w:rsidR="00605B88" w:rsidRPr="00F835AA" w:rsidRDefault="00605B88" w:rsidP="00FA4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Urbanovská</w:t>
            </w:r>
          </w:p>
        </w:tc>
        <w:tc>
          <w:tcPr>
            <w:tcW w:w="1559" w:type="dxa"/>
          </w:tcPr>
          <w:p w:rsidR="00605B88" w:rsidRPr="00F835AA" w:rsidRDefault="00605B88" w:rsidP="00FA4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05B88" w:rsidRPr="00F835AA" w:rsidTr="00605B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51" w:type="dxa"/>
          </w:tcPr>
          <w:p w:rsidR="00605B88" w:rsidRDefault="00605B88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31.1.</w:t>
            </w:r>
          </w:p>
          <w:p w:rsidR="00605B88" w:rsidRDefault="00590FE0" w:rsidP="00590F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(5)</w:t>
            </w:r>
          </w:p>
        </w:tc>
        <w:tc>
          <w:tcPr>
            <w:tcW w:w="9639" w:type="dxa"/>
            <w:gridSpan w:val="6"/>
            <w:shd w:val="clear" w:color="auto" w:fill="DBE5F1" w:themeFill="accent1" w:themeFillTint="33"/>
          </w:tcPr>
          <w:p w:rsidR="00605B88" w:rsidRPr="00F835AA" w:rsidRDefault="00605B88" w:rsidP="00FA4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Pedagogická propedeutika</w:t>
            </w:r>
          </w:p>
        </w:tc>
      </w:tr>
      <w:tr w:rsidR="00605B88" w:rsidRPr="00F835AA" w:rsidTr="00553A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51" w:type="dxa"/>
          </w:tcPr>
          <w:p w:rsidR="00605B88" w:rsidRDefault="00605B88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28.2</w:t>
            </w:r>
            <w:r w:rsidR="00590FE0">
              <w:rPr>
                <w:rFonts w:ascii="Times New Roman" w:hAnsi="Times New Roman"/>
                <w:sz w:val="20"/>
              </w:rPr>
              <w:t>.</w:t>
            </w:r>
          </w:p>
          <w:p w:rsidR="00590FE0" w:rsidRDefault="00590FE0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(9)</w:t>
            </w:r>
          </w:p>
          <w:p w:rsidR="00605B88" w:rsidRDefault="00605B88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:rsidR="00605B88" w:rsidRPr="00F835AA" w:rsidRDefault="00605B88" w:rsidP="00FA4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P23</w:t>
            </w:r>
          </w:p>
        </w:tc>
        <w:tc>
          <w:tcPr>
            <w:tcW w:w="3543" w:type="dxa"/>
            <w:gridSpan w:val="2"/>
          </w:tcPr>
          <w:p w:rsidR="00605B88" w:rsidRDefault="00605B88" w:rsidP="00FA4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USS/KUTFD</w:t>
            </w:r>
          </w:p>
          <w:p w:rsidR="00605B88" w:rsidRDefault="00605B88" w:rsidP="00FA4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Tyflopedie</w:t>
            </w:r>
          </w:p>
          <w:p w:rsidR="00605B88" w:rsidRPr="00F835AA" w:rsidRDefault="00605B88" w:rsidP="00FA4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Kroupová</w:t>
            </w:r>
          </w:p>
        </w:tc>
        <w:tc>
          <w:tcPr>
            <w:tcW w:w="3544" w:type="dxa"/>
            <w:gridSpan w:val="2"/>
          </w:tcPr>
          <w:p w:rsidR="00605B88" w:rsidRDefault="00605B88" w:rsidP="00FA4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USS/KUSPE</w:t>
            </w:r>
          </w:p>
          <w:p w:rsidR="00605B88" w:rsidRDefault="00605B88" w:rsidP="00FA4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Speciálněprávní propedeutika</w:t>
            </w:r>
          </w:p>
          <w:p w:rsidR="00605B88" w:rsidRPr="00F835AA" w:rsidRDefault="00605B88" w:rsidP="00FA4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Škurek</w:t>
            </w:r>
          </w:p>
        </w:tc>
        <w:tc>
          <w:tcPr>
            <w:tcW w:w="1559" w:type="dxa"/>
          </w:tcPr>
          <w:p w:rsidR="00605B88" w:rsidRDefault="00605B88" w:rsidP="00605B8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USS/KZZPU</w:t>
            </w:r>
          </w:p>
          <w:p w:rsidR="00605B88" w:rsidRDefault="00605B88" w:rsidP="00605B8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SPU</w:t>
            </w:r>
          </w:p>
          <w:p w:rsidR="00605B88" w:rsidRDefault="00605B88" w:rsidP="00605B8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Urbanovská</w:t>
            </w:r>
          </w:p>
          <w:p w:rsidR="00605B88" w:rsidRPr="00590FE0" w:rsidRDefault="00605B88" w:rsidP="00605B8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590FE0">
              <w:rPr>
                <w:rFonts w:ascii="Times New Roman" w:hAnsi="Times New Roman"/>
                <w:b/>
                <w:sz w:val="20"/>
              </w:rPr>
              <w:t>Do 18:30</w:t>
            </w:r>
          </w:p>
        </w:tc>
      </w:tr>
    </w:tbl>
    <w:p w:rsidR="001C7F32" w:rsidRDefault="00605B88" w:rsidP="001C7F32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Praxe</w:t>
      </w:r>
    </w:p>
    <w:p w:rsidR="00605B88" w:rsidRDefault="00605B88" w:rsidP="001C7F32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ZS</w:t>
      </w:r>
    </w:p>
    <w:p w:rsidR="00605B88" w:rsidRDefault="00605B88" w:rsidP="001C7F32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USS/KZAX2</w:t>
      </w:r>
      <w:r>
        <w:rPr>
          <w:rFonts w:ascii="Times New Roman" w:hAnsi="Times New Roman"/>
          <w:sz w:val="20"/>
        </w:rPr>
        <w:tab/>
        <w:t>Souvislá asistenční praxe 2 (logo, surdo) – Vitásková, Souralová</w:t>
      </w:r>
    </w:p>
    <w:p w:rsidR="00605B88" w:rsidRDefault="00605B88" w:rsidP="001C7F32">
      <w:pPr>
        <w:rPr>
          <w:rFonts w:ascii="Times New Roman" w:hAnsi="Times New Roman"/>
          <w:sz w:val="20"/>
        </w:rPr>
      </w:pPr>
    </w:p>
    <w:p w:rsidR="00605B88" w:rsidRDefault="00605B88" w:rsidP="001C7F32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LS</w:t>
      </w:r>
    </w:p>
    <w:p w:rsidR="00605B88" w:rsidRDefault="00605B88" w:rsidP="001C7F32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USS/KZAX3</w:t>
      </w:r>
      <w:r>
        <w:rPr>
          <w:rFonts w:ascii="Times New Roman" w:hAnsi="Times New Roman"/>
          <w:sz w:val="20"/>
        </w:rPr>
        <w:tab/>
        <w:t>Souvislá asistenční praxe 3 (soma, tyflo) – Ludíková, Kantor</w:t>
      </w:r>
    </w:p>
    <w:p w:rsidR="00605B88" w:rsidRPr="009B5DDB" w:rsidRDefault="00605B88" w:rsidP="001C7F32">
      <w:pPr>
        <w:rPr>
          <w:rFonts w:ascii="Times New Roman" w:hAnsi="Times New Roman"/>
          <w:sz w:val="20"/>
        </w:rPr>
      </w:pPr>
    </w:p>
    <w:p w:rsidR="007873CE" w:rsidRDefault="007873CE" w:rsidP="007873CE">
      <w:pPr>
        <w:rPr>
          <w:rFonts w:ascii="Times New Roman" w:hAnsi="Times New Roman"/>
          <w:sz w:val="20"/>
        </w:rPr>
      </w:pPr>
    </w:p>
    <w:p w:rsidR="007873CE" w:rsidRDefault="007873CE" w:rsidP="007873CE">
      <w:pPr>
        <w:rPr>
          <w:rFonts w:ascii="Times New Roman" w:hAnsi="Times New Roman"/>
          <w:sz w:val="20"/>
        </w:rPr>
      </w:pPr>
    </w:p>
    <w:p w:rsidR="007873CE" w:rsidRPr="009B5DDB" w:rsidRDefault="007873CE" w:rsidP="00C022A2">
      <w:pPr>
        <w:rPr>
          <w:rFonts w:ascii="Times New Roman" w:hAnsi="Times New Roman"/>
          <w:sz w:val="20"/>
        </w:rPr>
      </w:pPr>
    </w:p>
    <w:p w:rsidR="00FB154E" w:rsidRPr="009B5DDB" w:rsidRDefault="00FB154E">
      <w:pPr>
        <w:rPr>
          <w:rFonts w:ascii="Times New Roman" w:hAnsi="Times New Roman"/>
          <w:sz w:val="20"/>
        </w:rPr>
      </w:pPr>
    </w:p>
    <w:sectPr w:rsidR="00FB154E" w:rsidRPr="009B5DDB" w:rsidSect="00D44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22A2"/>
    <w:rsid w:val="00047672"/>
    <w:rsid w:val="000E0545"/>
    <w:rsid w:val="001C7F32"/>
    <w:rsid w:val="001E6E03"/>
    <w:rsid w:val="00235E99"/>
    <w:rsid w:val="002732AC"/>
    <w:rsid w:val="002A10B8"/>
    <w:rsid w:val="0031073D"/>
    <w:rsid w:val="00432AA5"/>
    <w:rsid w:val="004A532E"/>
    <w:rsid w:val="005578CA"/>
    <w:rsid w:val="00590FE0"/>
    <w:rsid w:val="00605B88"/>
    <w:rsid w:val="006430FB"/>
    <w:rsid w:val="006926F5"/>
    <w:rsid w:val="006C6027"/>
    <w:rsid w:val="006F75A6"/>
    <w:rsid w:val="00734FC7"/>
    <w:rsid w:val="007873CE"/>
    <w:rsid w:val="008F4F84"/>
    <w:rsid w:val="009B5DDB"/>
    <w:rsid w:val="009C1BF8"/>
    <w:rsid w:val="00B21F89"/>
    <w:rsid w:val="00B73FC6"/>
    <w:rsid w:val="00C022A2"/>
    <w:rsid w:val="00CE6D27"/>
    <w:rsid w:val="00D44858"/>
    <w:rsid w:val="00DE3013"/>
    <w:rsid w:val="00E23BD5"/>
    <w:rsid w:val="00F0182E"/>
    <w:rsid w:val="00F835AA"/>
    <w:rsid w:val="00FB1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16799-F5FE-4816-AA25-A483D73D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F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F8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9</cp:revision>
  <cp:lastPrinted>2014-05-16T07:31:00Z</cp:lastPrinted>
  <dcterms:created xsi:type="dcterms:W3CDTF">2015-06-08T12:00:00Z</dcterms:created>
  <dcterms:modified xsi:type="dcterms:W3CDTF">2019-09-26T09:57:00Z</dcterms:modified>
</cp:coreProperties>
</file>