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BD0" w:rsidRPr="002862CF" w:rsidRDefault="008B1BD0" w:rsidP="008B1BD0">
      <w:pPr>
        <w:pStyle w:val="Nzev"/>
        <w:tabs>
          <w:tab w:val="clear" w:pos="0"/>
          <w:tab w:val="left" w:pos="-540"/>
          <w:tab w:val="left" w:pos="3240"/>
        </w:tabs>
        <w:ind w:left="-360"/>
        <w:rPr>
          <w:rFonts w:ascii="Times New Roman" w:hAnsi="Times New Roman"/>
        </w:rPr>
      </w:pPr>
      <w:r w:rsidRPr="002862CF">
        <w:rPr>
          <w:rFonts w:ascii="Times New Roman" w:hAnsi="Times New Roman"/>
        </w:rPr>
        <w:t>ROZVRH PRO KOMBINOVANÉ STUDIUM</w:t>
      </w:r>
    </w:p>
    <w:p w:rsidR="008B1BD0" w:rsidRPr="002862CF" w:rsidRDefault="008B1BD0" w:rsidP="008B1BD0">
      <w:pPr>
        <w:tabs>
          <w:tab w:val="left" w:pos="0"/>
          <w:tab w:val="left" w:pos="993"/>
          <w:tab w:val="left" w:pos="1985"/>
          <w:tab w:val="left" w:pos="3402"/>
          <w:tab w:val="left" w:pos="5103"/>
          <w:tab w:val="left" w:pos="6804"/>
        </w:tabs>
        <w:jc w:val="center"/>
        <w:rPr>
          <w:b/>
          <w:sz w:val="36"/>
        </w:rPr>
      </w:pPr>
      <w:r w:rsidRPr="002862CF">
        <w:rPr>
          <w:b/>
          <w:sz w:val="36"/>
        </w:rPr>
        <w:t>VZOR TABULKY</w:t>
      </w:r>
    </w:p>
    <w:p w:rsidR="008B1BD0" w:rsidRPr="00B1365F" w:rsidRDefault="008B1BD0" w:rsidP="008B1BD0">
      <w:pPr>
        <w:tabs>
          <w:tab w:val="left" w:pos="7455"/>
        </w:tabs>
        <w:rPr>
          <w:rFonts w:ascii="Times New Roman" w:hAnsi="Times New Roman"/>
          <w:sz w:val="20"/>
        </w:rPr>
      </w:pPr>
    </w:p>
    <w:tbl>
      <w:tblPr>
        <w:tblW w:w="11057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7"/>
        <w:gridCol w:w="992"/>
        <w:gridCol w:w="1699"/>
        <w:gridCol w:w="1845"/>
        <w:gridCol w:w="1702"/>
        <w:gridCol w:w="1843"/>
        <w:gridCol w:w="1279"/>
        <w:gridCol w:w="850"/>
      </w:tblGrid>
      <w:tr w:rsidR="00F429ED" w:rsidTr="00033720">
        <w:trPr>
          <w:trHeight w:val="746"/>
        </w:trPr>
        <w:tc>
          <w:tcPr>
            <w:tcW w:w="1105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000000" w:fill="FFFFFF"/>
            <w:hideMark/>
          </w:tcPr>
          <w:p w:rsidR="00F429ED" w:rsidRDefault="00F429ED" w:rsidP="008A1B9C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</w:rPr>
            </w:pPr>
            <w:r>
              <w:rPr>
                <w:b/>
                <w:lang w:eastAsia="en-US"/>
              </w:rPr>
              <w:t xml:space="preserve">  3. </w:t>
            </w:r>
            <w:proofErr w:type="gramStart"/>
            <w:r>
              <w:rPr>
                <w:b/>
                <w:lang w:eastAsia="en-US"/>
              </w:rPr>
              <w:t>ročník          OBOR</w:t>
            </w:r>
            <w:proofErr w:type="gramEnd"/>
            <w:r>
              <w:rPr>
                <w:b/>
                <w:lang w:eastAsia="en-US"/>
              </w:rPr>
              <w:t>: S</w:t>
            </w:r>
            <w:r>
              <w:rPr>
                <w:b/>
              </w:rPr>
              <w:t>peciální pedagogika - andragogika</w:t>
            </w:r>
          </w:p>
          <w:p w:rsidR="00F429ED" w:rsidRDefault="00F429ED" w:rsidP="008A1B9C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</w:rPr>
              <w:t>2019/2020</w:t>
            </w:r>
          </w:p>
        </w:tc>
      </w:tr>
      <w:tr w:rsidR="00F429ED" w:rsidTr="00033720">
        <w:trPr>
          <w:trHeight w:val="1139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ED" w:rsidRDefault="00F429ED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F429ED" w:rsidRDefault="00F429ED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F429ED" w:rsidRDefault="00F429ED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Datum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ED" w:rsidRDefault="00F429ED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F429ED" w:rsidRDefault="00F429ED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F429ED" w:rsidRDefault="00F429ED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Posluch.    </w:t>
            </w:r>
          </w:p>
          <w:p w:rsidR="00F429ED" w:rsidRDefault="00F429ED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ED" w:rsidRDefault="00F429ED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 8.00-9.30</w:t>
            </w:r>
          </w:p>
          <w:p w:rsidR="00F429ED" w:rsidRDefault="00F429ED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F429ED" w:rsidRDefault="00F429ED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2 hodiny</w:t>
            </w:r>
          </w:p>
          <w:p w:rsidR="00F429ED" w:rsidRDefault="00F429ED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ED" w:rsidRDefault="00F429ED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 9.45-11.15</w:t>
            </w:r>
          </w:p>
          <w:p w:rsidR="00F429ED" w:rsidRDefault="00F429ED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F429ED" w:rsidRDefault="00F429ED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ED" w:rsidRDefault="00F429ED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11.30-13.</w:t>
            </w:r>
            <w:r>
              <w:rPr>
                <w:b/>
                <w:sz w:val="20"/>
                <w:lang w:eastAsia="en-US"/>
              </w:rPr>
              <w:t>00</w:t>
            </w:r>
          </w:p>
          <w:p w:rsidR="00F429ED" w:rsidRDefault="00F429ED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F429ED" w:rsidRDefault="00F429ED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ED" w:rsidRDefault="00F429ED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13.30-15.00</w:t>
            </w:r>
          </w:p>
          <w:p w:rsidR="00F429ED" w:rsidRDefault="00F429ED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F429ED" w:rsidRDefault="00F429ED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9ED" w:rsidRDefault="00F429ED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15.15-16.45</w:t>
            </w:r>
          </w:p>
          <w:p w:rsidR="00F429ED" w:rsidRDefault="00F429ED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F429ED" w:rsidRDefault="00F429ED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 2 hodiny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ED" w:rsidRDefault="00F429ED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do 18.30</w:t>
            </w:r>
          </w:p>
        </w:tc>
      </w:tr>
      <w:tr w:rsidR="00F429ED" w:rsidTr="000337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ED" w:rsidRDefault="00F429ED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11.10.</w:t>
            </w:r>
          </w:p>
          <w:p w:rsidR="00F429ED" w:rsidRDefault="00A52D81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(41)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ED" w:rsidRDefault="00F429ED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P23</w:t>
            </w:r>
          </w:p>
        </w:tc>
        <w:tc>
          <w:tcPr>
            <w:tcW w:w="5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F429ED" w:rsidRDefault="00F429ED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USS/KAEP3</w:t>
            </w:r>
          </w:p>
          <w:p w:rsidR="00F429ED" w:rsidRDefault="00F429ED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Etopedie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3 </w:t>
            </w:r>
          </w:p>
          <w:p w:rsidR="00F429ED" w:rsidRDefault="00F429ED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3SPVYCH, 3SPAN</w:t>
            </w:r>
          </w:p>
          <w:p w:rsidR="00F429ED" w:rsidRDefault="00F429ED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Popelka</w:t>
            </w:r>
          </w:p>
        </w:tc>
        <w:tc>
          <w:tcPr>
            <w:tcW w:w="3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F429ED" w:rsidRDefault="00F429ED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USS/KASM3</w:t>
            </w:r>
          </w:p>
          <w:p w:rsidR="00F429ED" w:rsidRDefault="00F429ED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Somatopedie3</w:t>
            </w:r>
          </w:p>
          <w:p w:rsidR="00F429ED" w:rsidRDefault="00F429ED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3SPVYCH, 3SPAN</w:t>
            </w:r>
          </w:p>
          <w:p w:rsidR="00F429ED" w:rsidRDefault="00F429ED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Urbanovská</w:t>
            </w:r>
            <w:proofErr w:type="spellEnd"/>
          </w:p>
          <w:p w:rsidR="00F429ED" w:rsidRPr="004445A8" w:rsidRDefault="004445A8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sz w:val="20"/>
              </w:rPr>
            </w:pPr>
            <w:r w:rsidRPr="004445A8">
              <w:rPr>
                <w:rFonts w:ascii="Times New Roman" w:hAnsi="Times New Roman"/>
                <w:b/>
                <w:sz w:val="20"/>
              </w:rPr>
              <w:t>do 18:30</w:t>
            </w:r>
          </w:p>
        </w:tc>
      </w:tr>
      <w:tr w:rsidR="004445A8" w:rsidTr="000337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5A8" w:rsidRDefault="004445A8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25.10.</w:t>
            </w:r>
          </w:p>
          <w:p w:rsidR="004445A8" w:rsidRDefault="00BC1635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color w:val="FF0000"/>
                <w:sz w:val="20"/>
              </w:rPr>
            </w:pPr>
            <w:r w:rsidRPr="00BC1635">
              <w:rPr>
                <w:rFonts w:ascii="Times New Roman" w:hAnsi="Times New Roman"/>
                <w:sz w:val="20"/>
              </w:rPr>
              <w:t>(43)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5A8" w:rsidRDefault="004445A8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N13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5A8" w:rsidRDefault="004445A8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USS/KAND4</w:t>
            </w:r>
          </w:p>
          <w:p w:rsidR="004445A8" w:rsidRDefault="004445A8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SP andragogika 4</w:t>
            </w:r>
          </w:p>
          <w:p w:rsidR="004445A8" w:rsidRDefault="004445A8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Kozáková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4445A8" w:rsidRDefault="004445A8" w:rsidP="004445A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USS/KAPY3</w:t>
            </w:r>
          </w:p>
          <w:p w:rsidR="004445A8" w:rsidRDefault="004445A8" w:rsidP="004445A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Psychopedie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3</w:t>
            </w:r>
          </w:p>
          <w:p w:rsidR="004445A8" w:rsidRDefault="004445A8" w:rsidP="004445A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3SPVYCH, 3SPAN</w:t>
            </w:r>
          </w:p>
          <w:p w:rsidR="004445A8" w:rsidRDefault="004445A8" w:rsidP="004445A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Kozáková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4445A8" w:rsidRDefault="004445A8" w:rsidP="004445A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USS/KASM3</w:t>
            </w:r>
          </w:p>
          <w:p w:rsidR="004445A8" w:rsidRDefault="004445A8" w:rsidP="004445A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Somatopedie3</w:t>
            </w:r>
          </w:p>
          <w:p w:rsidR="004445A8" w:rsidRDefault="004445A8" w:rsidP="004445A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3SPVYCH, 3SPAN</w:t>
            </w:r>
          </w:p>
          <w:p w:rsidR="004445A8" w:rsidRDefault="004445A8" w:rsidP="004445A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Urbanovská</w:t>
            </w:r>
            <w:proofErr w:type="spellEnd"/>
          </w:p>
          <w:p w:rsidR="004445A8" w:rsidRDefault="004445A8" w:rsidP="004445A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4445A8" w:rsidRDefault="004445A8" w:rsidP="004445A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USS/KASM3</w:t>
            </w:r>
          </w:p>
          <w:p w:rsidR="004445A8" w:rsidRDefault="004445A8" w:rsidP="004445A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Somatopedie3</w:t>
            </w:r>
          </w:p>
          <w:p w:rsidR="004445A8" w:rsidRDefault="004445A8" w:rsidP="004445A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3SPVYCH, 3SPAN</w:t>
            </w:r>
          </w:p>
          <w:p w:rsidR="004445A8" w:rsidRDefault="004445A8" w:rsidP="004445A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Chrastina</w:t>
            </w:r>
          </w:p>
          <w:p w:rsidR="004445A8" w:rsidRPr="004445A8" w:rsidRDefault="004445A8" w:rsidP="00F429E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sz w:val="20"/>
              </w:rPr>
            </w:pPr>
            <w:r w:rsidRPr="004445A8">
              <w:rPr>
                <w:rFonts w:ascii="Times New Roman" w:hAnsi="Times New Roman"/>
                <w:b/>
                <w:sz w:val="20"/>
              </w:rPr>
              <w:t>do 18.30</w:t>
            </w:r>
          </w:p>
        </w:tc>
      </w:tr>
      <w:tr w:rsidR="00D61E79" w:rsidTr="000337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79" w:rsidRDefault="00D61E7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8.11.</w:t>
            </w:r>
          </w:p>
          <w:p w:rsidR="00D61E79" w:rsidRDefault="00BE1CE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(45)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79" w:rsidRDefault="00D61E7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PU 1.23</w:t>
            </w:r>
          </w:p>
        </w:tc>
        <w:tc>
          <w:tcPr>
            <w:tcW w:w="5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D61E79" w:rsidRDefault="00D61E7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USS/KAPY3</w:t>
            </w:r>
          </w:p>
          <w:p w:rsidR="00D61E79" w:rsidRDefault="00D61E79" w:rsidP="00F429E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Psychopedie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3</w:t>
            </w:r>
          </w:p>
          <w:p w:rsidR="00D61E79" w:rsidRDefault="00D61E79" w:rsidP="00F429E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3SPVYCH, 3SPAN</w:t>
            </w:r>
          </w:p>
          <w:p w:rsidR="00D61E79" w:rsidRDefault="00D61E79" w:rsidP="00F429E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Kozáková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D61E79" w:rsidRDefault="00D61E7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USS/KAPY3</w:t>
            </w:r>
          </w:p>
          <w:p w:rsidR="00D61E79" w:rsidRDefault="00D61E7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Psychopedie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3</w:t>
            </w:r>
          </w:p>
          <w:p w:rsidR="00D61E79" w:rsidRDefault="00D61E7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3SPVYCH, 3SPAN</w:t>
            </w:r>
          </w:p>
          <w:p w:rsidR="00D61E79" w:rsidRDefault="00D61E7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Chrastina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E79" w:rsidRDefault="00D61E7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F429ED" w:rsidTr="000337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ED" w:rsidRDefault="00F429ED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22.11.</w:t>
            </w:r>
          </w:p>
          <w:p w:rsidR="00F429ED" w:rsidRDefault="00BE1CE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(47)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ED" w:rsidRDefault="00BE1CE9" w:rsidP="00BE1CE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N14/P</w:t>
            </w:r>
            <w:r w:rsidR="00F429ED">
              <w:rPr>
                <w:rFonts w:ascii="Times New Roman" w:hAnsi="Times New Roman"/>
                <w:sz w:val="20"/>
              </w:rPr>
              <w:t>U 2.11</w:t>
            </w:r>
          </w:p>
        </w:tc>
        <w:tc>
          <w:tcPr>
            <w:tcW w:w="5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F429ED" w:rsidRDefault="00F429ED" w:rsidP="008B1BD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USS/KAEP3</w:t>
            </w:r>
          </w:p>
          <w:p w:rsidR="00F429ED" w:rsidRDefault="00F429ED" w:rsidP="008B1BD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Etopedie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3 </w:t>
            </w:r>
          </w:p>
          <w:p w:rsidR="00F429ED" w:rsidRDefault="00F429ED" w:rsidP="008B1BD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3SPVYCH, 3SPAN</w:t>
            </w:r>
          </w:p>
          <w:p w:rsidR="00F429ED" w:rsidRPr="005D2E3C" w:rsidRDefault="00F429ED" w:rsidP="008B1BD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i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Nasswetr</w:t>
            </w:r>
            <w:proofErr w:type="spellEnd"/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29ED" w:rsidRDefault="00F429ED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USS/KUAAK</w:t>
            </w:r>
          </w:p>
          <w:p w:rsidR="00F429ED" w:rsidRDefault="00F429ED" w:rsidP="00BE1CE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AAK</w:t>
            </w:r>
          </w:p>
          <w:p w:rsidR="00F429ED" w:rsidRDefault="00F429ED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Mastalíř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29ED" w:rsidRDefault="00F429ED" w:rsidP="004445A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03332" w:rsidTr="002048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32" w:rsidRDefault="00A03332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13.12.</w:t>
            </w:r>
          </w:p>
          <w:p w:rsidR="00A03332" w:rsidRDefault="00A03332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(50)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32" w:rsidRDefault="00A03332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N16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A03332" w:rsidRDefault="00A03332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USS/KASR3</w:t>
            </w:r>
          </w:p>
          <w:p w:rsidR="00A03332" w:rsidRDefault="00A03332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Surdopedie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3</w:t>
            </w:r>
          </w:p>
          <w:p w:rsidR="00A03332" w:rsidRDefault="00A03332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Souralová</w:t>
            </w:r>
          </w:p>
          <w:p w:rsidR="00A03332" w:rsidRDefault="00A03332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3SPVYCH, 3 SPAN</w:t>
            </w:r>
          </w:p>
        </w:tc>
        <w:tc>
          <w:tcPr>
            <w:tcW w:w="56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A03332" w:rsidRDefault="00A03332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USS/KASR3</w:t>
            </w:r>
          </w:p>
          <w:p w:rsidR="00A03332" w:rsidRDefault="00A03332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Surdopedie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3</w:t>
            </w:r>
          </w:p>
          <w:p w:rsidR="00A03332" w:rsidRDefault="00A03332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Kučera</w:t>
            </w:r>
          </w:p>
          <w:p w:rsidR="00A03332" w:rsidRDefault="00A03332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3SPVYCH, 3 SPAN</w:t>
            </w:r>
          </w:p>
          <w:p w:rsidR="00A03332" w:rsidRPr="00A03332" w:rsidRDefault="00A03332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sz w:val="20"/>
              </w:rPr>
            </w:pPr>
            <w:r w:rsidRPr="00A03332">
              <w:rPr>
                <w:rFonts w:ascii="Times New Roman" w:hAnsi="Times New Roman"/>
                <w:b/>
                <w:sz w:val="20"/>
              </w:rPr>
              <w:t>do 18.30</w:t>
            </w:r>
          </w:p>
        </w:tc>
      </w:tr>
      <w:tr w:rsidR="00F429ED" w:rsidTr="000337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ED" w:rsidRDefault="00F429ED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10.1.</w:t>
            </w:r>
          </w:p>
          <w:p w:rsidR="00F429ED" w:rsidRDefault="00A03332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ED" w:rsidRDefault="00F429ED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P21/N14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ED" w:rsidRDefault="00F429ED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USS/KUSPE</w:t>
            </w:r>
          </w:p>
          <w:p w:rsidR="00F429ED" w:rsidRDefault="00F429ED" w:rsidP="00A0333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Soc.pravní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propedautika</w:t>
            </w:r>
            <w:proofErr w:type="spellEnd"/>
          </w:p>
          <w:p w:rsidR="00F429ED" w:rsidRDefault="00F429ED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Škurek</w:t>
            </w:r>
            <w:proofErr w:type="spellEnd"/>
          </w:p>
        </w:tc>
        <w:tc>
          <w:tcPr>
            <w:tcW w:w="4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F429ED" w:rsidRDefault="00F429ED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USS/KATF3</w:t>
            </w:r>
          </w:p>
          <w:p w:rsidR="00F429ED" w:rsidRDefault="00F429ED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Tyflopedie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3</w:t>
            </w:r>
          </w:p>
          <w:p w:rsidR="00F429ED" w:rsidRDefault="00F429ED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3SPVYCH, 3 SPAN</w:t>
            </w:r>
          </w:p>
          <w:p w:rsidR="00F429ED" w:rsidRDefault="00F429ED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Finková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9ED" w:rsidRDefault="00F429ED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F429ED" w:rsidTr="000337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ED" w:rsidRDefault="00F429ED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24.1.</w:t>
            </w:r>
          </w:p>
          <w:p w:rsidR="00F429ED" w:rsidRDefault="00A03332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(4)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ED" w:rsidRDefault="00F429ED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N13</w:t>
            </w:r>
          </w:p>
        </w:tc>
        <w:tc>
          <w:tcPr>
            <w:tcW w:w="5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F429ED" w:rsidRDefault="00F429ED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USS/KATF3</w:t>
            </w:r>
          </w:p>
          <w:p w:rsidR="00F429ED" w:rsidRDefault="00F429ED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Tyflopedie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3</w:t>
            </w:r>
          </w:p>
          <w:p w:rsidR="00F429ED" w:rsidRDefault="00F429ED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3SPVYCH, 3 SPAN</w:t>
            </w:r>
          </w:p>
          <w:p w:rsidR="00F429ED" w:rsidRDefault="00F429ED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Finková</w:t>
            </w:r>
          </w:p>
        </w:tc>
        <w:tc>
          <w:tcPr>
            <w:tcW w:w="3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F429ED" w:rsidRDefault="00F429ED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USS/KALG3</w:t>
            </w:r>
          </w:p>
          <w:p w:rsidR="00F429ED" w:rsidRDefault="00F429ED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Logopedie 3</w:t>
            </w:r>
          </w:p>
          <w:p w:rsidR="00F429ED" w:rsidRDefault="00F429ED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3SPVYCH, 3SPAN</w:t>
            </w:r>
          </w:p>
          <w:p w:rsidR="00F429ED" w:rsidRDefault="00F429ED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Vitásková</w:t>
            </w:r>
          </w:p>
          <w:p w:rsidR="00F429ED" w:rsidRPr="00F429ED" w:rsidRDefault="00F429ED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  <w:r w:rsidRPr="00F429ED">
              <w:rPr>
                <w:rFonts w:ascii="Times New Roman" w:hAnsi="Times New Roman"/>
                <w:b/>
                <w:sz w:val="20"/>
              </w:rPr>
              <w:t>do 18:30</w:t>
            </w:r>
          </w:p>
        </w:tc>
      </w:tr>
      <w:tr w:rsidR="00F429ED" w:rsidTr="000337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ED" w:rsidRDefault="00F429ED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7.2.</w:t>
            </w:r>
          </w:p>
          <w:p w:rsidR="00F429ED" w:rsidRDefault="00A03332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(6)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ED" w:rsidRDefault="00F429ED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N14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F429ED" w:rsidRDefault="00F429ED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USS/KALG4</w:t>
            </w:r>
          </w:p>
          <w:p w:rsidR="00F429ED" w:rsidRDefault="00F429ED" w:rsidP="008A1B9C">
            <w:pPr>
              <w:shd w:val="clear" w:color="auto" w:fill="C6D9F1" w:themeFill="text2" w:themeFillTint="33"/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Logopedie 4</w:t>
            </w:r>
          </w:p>
          <w:p w:rsidR="00F429ED" w:rsidRDefault="00F429ED" w:rsidP="008A1B9C">
            <w:pPr>
              <w:shd w:val="clear" w:color="auto" w:fill="C6D9F1" w:themeFill="text2" w:themeFillTint="33"/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3SPVYCH, 3SPAN</w:t>
            </w:r>
          </w:p>
          <w:p w:rsidR="00F429ED" w:rsidRDefault="00F429ED" w:rsidP="008A1B9C">
            <w:pPr>
              <w:shd w:val="clear" w:color="auto" w:fill="C6D9F1" w:themeFill="text2" w:themeFillTint="33"/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Tabachová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Mironova</w:t>
            </w:r>
            <w:proofErr w:type="spellEnd"/>
          </w:p>
          <w:p w:rsidR="00F429ED" w:rsidRDefault="00F429ED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F429ED" w:rsidRDefault="00F429ED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USS/KALG4</w:t>
            </w:r>
          </w:p>
          <w:p w:rsidR="00F429ED" w:rsidRDefault="00F429ED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Logopedie 4</w:t>
            </w:r>
          </w:p>
          <w:p w:rsidR="00F429ED" w:rsidRDefault="00F429ED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3SPVYCH, 3SPAN</w:t>
            </w:r>
          </w:p>
          <w:p w:rsidR="00F429ED" w:rsidRDefault="00F429ED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Bendová</w:t>
            </w:r>
          </w:p>
          <w:p w:rsidR="00F429ED" w:rsidRDefault="00F429ED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ED" w:rsidRDefault="00F429ED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ED" w:rsidRDefault="00F429ED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F429ED" w:rsidTr="000337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75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ED" w:rsidRDefault="00F429ED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14.2.</w:t>
            </w:r>
          </w:p>
          <w:p w:rsidR="00F429ED" w:rsidRDefault="00A03332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(7)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ED" w:rsidRDefault="00F429ED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PU 1.23</w:t>
            </w:r>
          </w:p>
        </w:tc>
        <w:tc>
          <w:tcPr>
            <w:tcW w:w="7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F429ED" w:rsidRDefault="00F429ED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USS/KASR4</w:t>
            </w:r>
          </w:p>
          <w:p w:rsidR="00F429ED" w:rsidRDefault="00F429ED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Surdopedie4</w:t>
            </w:r>
          </w:p>
          <w:p w:rsidR="00F429ED" w:rsidRDefault="00F429ED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3SPVYCH, 3SPAN</w:t>
            </w:r>
          </w:p>
          <w:p w:rsidR="00F429ED" w:rsidRDefault="00F429ED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Kučera</w:t>
            </w:r>
          </w:p>
          <w:p w:rsidR="00F429ED" w:rsidRDefault="00F429ED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  <w:p w:rsidR="00F429ED" w:rsidRDefault="00F429ED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  <w:p w:rsidR="00F429ED" w:rsidRDefault="00F429ED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ED" w:rsidRDefault="00F429ED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ED" w:rsidRDefault="00F429ED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424105" w:rsidTr="000337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77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105" w:rsidRDefault="00424105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21.2.</w:t>
            </w:r>
          </w:p>
          <w:p w:rsidR="00A03332" w:rsidRDefault="00A03332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(8)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105" w:rsidRDefault="00424105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PU2.04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105" w:rsidRDefault="00424105" w:rsidP="0042410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USS/KAND4</w:t>
            </w:r>
          </w:p>
          <w:p w:rsidR="00424105" w:rsidRDefault="00424105" w:rsidP="0042410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SP andragogika 4</w:t>
            </w:r>
          </w:p>
          <w:p w:rsidR="00424105" w:rsidRDefault="00424105" w:rsidP="0042410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Kozáková</w:t>
            </w:r>
          </w:p>
        </w:tc>
        <w:tc>
          <w:tcPr>
            <w:tcW w:w="4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105" w:rsidRDefault="00424105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USS/KUKRZ</w:t>
            </w:r>
          </w:p>
          <w:p w:rsidR="00424105" w:rsidRDefault="00424105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Krizová intervence</w:t>
            </w:r>
          </w:p>
          <w:p w:rsidR="00424105" w:rsidRDefault="00424105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Růžička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105" w:rsidRDefault="00424105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F429ED" w:rsidTr="000337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ED" w:rsidRDefault="00F429ED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28.2</w:t>
            </w:r>
          </w:p>
          <w:p w:rsidR="00F429ED" w:rsidRDefault="00A92146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(9)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ED" w:rsidRDefault="00F429ED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N14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F429ED" w:rsidRDefault="00F429ED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USS/KAEP4</w:t>
            </w:r>
          </w:p>
          <w:p w:rsidR="00F429ED" w:rsidRDefault="00F429ED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Etopedie4</w:t>
            </w:r>
          </w:p>
          <w:p w:rsidR="00F429ED" w:rsidRDefault="00F429ED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3SPVYCH, 3SPAN</w:t>
            </w:r>
          </w:p>
          <w:p w:rsidR="00F429ED" w:rsidRDefault="00F429ED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Polínek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F429ED" w:rsidRDefault="00F429ED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USS/KAEP4</w:t>
            </w:r>
          </w:p>
          <w:p w:rsidR="00F429ED" w:rsidRDefault="00F429ED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Etopedie4</w:t>
            </w:r>
          </w:p>
          <w:p w:rsidR="00F429ED" w:rsidRDefault="00F429ED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3SPVYCH, 3SPAN</w:t>
            </w:r>
          </w:p>
          <w:p w:rsidR="00F429ED" w:rsidRDefault="00F429ED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Hutyrová</w:t>
            </w:r>
            <w:proofErr w:type="spellEnd"/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ED" w:rsidRDefault="00F429ED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ED" w:rsidRDefault="00F429ED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F429ED" w:rsidTr="000337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ED" w:rsidRDefault="00F429ED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13.3.</w:t>
            </w:r>
          </w:p>
          <w:p w:rsidR="00F429ED" w:rsidRDefault="00761FCB" w:rsidP="00761FC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(11)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ED" w:rsidRDefault="00F429ED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N14</w:t>
            </w:r>
          </w:p>
        </w:tc>
        <w:tc>
          <w:tcPr>
            <w:tcW w:w="7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F429ED" w:rsidRDefault="00F429ED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USS/KATF4</w:t>
            </w:r>
          </w:p>
          <w:p w:rsidR="00F429ED" w:rsidRDefault="00F429ED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Tyflopedie4</w:t>
            </w:r>
          </w:p>
          <w:p w:rsidR="00F429ED" w:rsidRDefault="00F429ED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3SPVYCH, 3SPAN</w:t>
            </w:r>
          </w:p>
          <w:p w:rsidR="00F429ED" w:rsidRDefault="00F429ED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Růžičková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ED" w:rsidRDefault="00F429ED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ED" w:rsidRDefault="00F429ED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F429ED" w:rsidTr="000337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ED" w:rsidRDefault="00F429ED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20.3.</w:t>
            </w:r>
          </w:p>
          <w:p w:rsidR="00F429ED" w:rsidRDefault="00761FCB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(12)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ED" w:rsidRDefault="00F429ED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N14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F429ED" w:rsidRDefault="00F429ED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USS/KUVPO</w:t>
            </w:r>
          </w:p>
          <w:p w:rsidR="00F429ED" w:rsidRDefault="00F429ED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Vícenásobné postižení</w:t>
            </w:r>
          </w:p>
          <w:p w:rsidR="00F429ED" w:rsidRDefault="00F429ED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3SPVYCH, 3SPAN</w:t>
            </w:r>
          </w:p>
          <w:p w:rsidR="00F429ED" w:rsidRDefault="00F429ED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Hanáková</w:t>
            </w:r>
          </w:p>
        </w:tc>
        <w:tc>
          <w:tcPr>
            <w:tcW w:w="56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F429ED" w:rsidRDefault="00F429ED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USS/KAPY4</w:t>
            </w:r>
          </w:p>
          <w:p w:rsidR="00F429ED" w:rsidRDefault="00F429ED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Psychopedie4</w:t>
            </w:r>
          </w:p>
          <w:p w:rsidR="00F429ED" w:rsidRDefault="00F429ED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3SPVYCH, 3SPAN</w:t>
            </w:r>
          </w:p>
          <w:p w:rsidR="00F429ED" w:rsidRDefault="00F429ED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Valenta</w:t>
            </w:r>
          </w:p>
          <w:p w:rsidR="00F429ED" w:rsidRPr="00F429ED" w:rsidRDefault="00F429ED" w:rsidP="00F429E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sz w:val="20"/>
              </w:rPr>
            </w:pPr>
            <w:r w:rsidRPr="00F429ED">
              <w:rPr>
                <w:rFonts w:ascii="Times New Roman" w:hAnsi="Times New Roman"/>
                <w:b/>
                <w:sz w:val="20"/>
              </w:rPr>
              <w:t>do 18:30</w:t>
            </w:r>
          </w:p>
        </w:tc>
      </w:tr>
      <w:tr w:rsidR="00F429ED" w:rsidTr="000337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ED" w:rsidRDefault="00F429ED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3.4.</w:t>
            </w:r>
          </w:p>
          <w:p w:rsidR="00F429ED" w:rsidRDefault="00761FCB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(14)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ED" w:rsidRDefault="00F429ED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N13</w:t>
            </w:r>
          </w:p>
        </w:tc>
        <w:tc>
          <w:tcPr>
            <w:tcW w:w="7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F429ED" w:rsidRDefault="00F429ED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USS/KASM4</w:t>
            </w:r>
          </w:p>
          <w:p w:rsidR="00F429ED" w:rsidRDefault="00F429ED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Somatopedie4</w:t>
            </w:r>
          </w:p>
          <w:p w:rsidR="00F429ED" w:rsidRDefault="00F429ED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3SPVYCH, 3SPAN</w:t>
            </w:r>
          </w:p>
          <w:p w:rsidR="00F429ED" w:rsidRDefault="00F429ED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Kantor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ED" w:rsidRDefault="00F429ED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ED" w:rsidRDefault="00F429ED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8B1BD0" w:rsidRDefault="008B1BD0" w:rsidP="008B1BD0">
      <w:pPr>
        <w:rPr>
          <w:rFonts w:ascii="Times New Roman" w:hAnsi="Times New Roman"/>
          <w:sz w:val="20"/>
        </w:rPr>
      </w:pPr>
    </w:p>
    <w:p w:rsidR="008B1BD0" w:rsidRDefault="008B1BD0" w:rsidP="008B1BD0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PRAXE:</w:t>
      </w:r>
    </w:p>
    <w:p w:rsidR="008B1BD0" w:rsidRDefault="008B1BD0" w:rsidP="008B1BD0">
      <w:pPr>
        <w:rPr>
          <w:rFonts w:ascii="Times New Roman" w:hAnsi="Times New Roman"/>
          <w:sz w:val="20"/>
        </w:rPr>
      </w:pPr>
    </w:p>
    <w:p w:rsidR="008B1BD0" w:rsidRDefault="008B1BD0" w:rsidP="008B1BD0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ZS: USS/KARX3  SPP praxe průběžná 3, Muller</w:t>
      </w:r>
      <w:bookmarkStart w:id="0" w:name="_GoBack"/>
      <w:bookmarkEnd w:id="0"/>
    </w:p>
    <w:p w:rsidR="008B1BD0" w:rsidRDefault="008B1BD0" w:rsidP="008B1BD0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USS/KASX5  SPP praxe souvislá 5, Kozáková</w:t>
      </w:r>
    </w:p>
    <w:p w:rsidR="008B1BD0" w:rsidRDefault="008B1BD0" w:rsidP="008B1BD0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USS/KASX6 SPP praxe souvislá 6, Michalík, Vitásková, Souralová, Valenta, Kantor, </w:t>
      </w:r>
      <w:proofErr w:type="spellStart"/>
      <w:r>
        <w:rPr>
          <w:rFonts w:ascii="Times New Roman" w:hAnsi="Times New Roman"/>
          <w:sz w:val="20"/>
        </w:rPr>
        <w:t>Ludíková</w:t>
      </w:r>
      <w:proofErr w:type="spellEnd"/>
    </w:p>
    <w:p w:rsidR="008B1BD0" w:rsidRDefault="008B1BD0" w:rsidP="008B1BD0">
      <w:pPr>
        <w:rPr>
          <w:rFonts w:ascii="Times New Roman" w:hAnsi="Times New Roman"/>
          <w:sz w:val="20"/>
        </w:rPr>
      </w:pPr>
    </w:p>
    <w:p w:rsidR="008B1BD0" w:rsidRDefault="008B1BD0" w:rsidP="008B1BD0">
      <w:pPr>
        <w:rPr>
          <w:rFonts w:ascii="Times New Roman" w:hAnsi="Times New Roman"/>
          <w:sz w:val="20"/>
        </w:rPr>
      </w:pPr>
    </w:p>
    <w:p w:rsidR="008B1BD0" w:rsidRDefault="008B1BD0" w:rsidP="008B1BD0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LS: USS/KASX7 SPP praxe souvislá 7, Michalík, Vitásková, Souralová, Valenta, Kantor, </w:t>
      </w:r>
      <w:proofErr w:type="spellStart"/>
      <w:r>
        <w:rPr>
          <w:rFonts w:ascii="Times New Roman" w:hAnsi="Times New Roman"/>
          <w:sz w:val="20"/>
        </w:rPr>
        <w:t>Ludíková</w:t>
      </w:r>
      <w:proofErr w:type="spellEnd"/>
    </w:p>
    <w:p w:rsidR="008B1BD0" w:rsidRDefault="008B1BD0" w:rsidP="008B1BD0">
      <w:r>
        <w:rPr>
          <w:rFonts w:ascii="Times New Roman" w:hAnsi="Times New Roman"/>
          <w:sz w:val="20"/>
        </w:rPr>
        <w:t xml:space="preserve">      USS/KASX8 SPP praxe souvislá 8. Kozáková</w:t>
      </w:r>
    </w:p>
    <w:p w:rsidR="00F95BCE" w:rsidRDefault="00F95BCE"/>
    <w:sectPr w:rsidR="00F95BCE" w:rsidSect="000337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BD0"/>
    <w:rsid w:val="00033720"/>
    <w:rsid w:val="00424105"/>
    <w:rsid w:val="004445A8"/>
    <w:rsid w:val="00761FCB"/>
    <w:rsid w:val="008B1BD0"/>
    <w:rsid w:val="00A03332"/>
    <w:rsid w:val="00A4189F"/>
    <w:rsid w:val="00A52D81"/>
    <w:rsid w:val="00A92146"/>
    <w:rsid w:val="00BC1635"/>
    <w:rsid w:val="00BE1CE9"/>
    <w:rsid w:val="00D61E79"/>
    <w:rsid w:val="00F429ED"/>
    <w:rsid w:val="00F70D3E"/>
    <w:rsid w:val="00F95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2D4CC3-70E5-4EAF-9040-AB5C447C8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B1BD0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8B1BD0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jc w:val="center"/>
    </w:pPr>
    <w:rPr>
      <w:rFonts w:ascii="Arial Narrow" w:hAnsi="Arial Narrow"/>
      <w:b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8B1BD0"/>
    <w:rPr>
      <w:rFonts w:ascii="Arial Narrow" w:eastAsia="Times New Roman" w:hAnsi="Arial Narrow" w:cs="Times New Roman"/>
      <w:b/>
      <w:sz w:val="36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315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2175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Jeřábková Kateřina</dc:creator>
  <cp:lastModifiedBy>uzivatel</cp:lastModifiedBy>
  <cp:revision>9</cp:revision>
  <dcterms:created xsi:type="dcterms:W3CDTF">2019-06-24T10:24:00Z</dcterms:created>
  <dcterms:modified xsi:type="dcterms:W3CDTF">2019-09-25T14:01:00Z</dcterms:modified>
</cp:coreProperties>
</file>