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36" w:rsidRPr="002862CF" w:rsidRDefault="00BB2F36" w:rsidP="00BB2F36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BB2F36" w:rsidRPr="002862CF" w:rsidRDefault="00BB2F36" w:rsidP="00BB2F36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BB2F36" w:rsidRPr="00B1365F" w:rsidRDefault="00BB2F36" w:rsidP="00BB2F36">
      <w:pPr>
        <w:tabs>
          <w:tab w:val="left" w:pos="7455"/>
        </w:tabs>
        <w:rPr>
          <w:rFonts w:ascii="Times New Roman" w:hAnsi="Times New Roman"/>
          <w:sz w:val="20"/>
        </w:rPr>
      </w:pPr>
    </w:p>
    <w:tbl>
      <w:tblPr>
        <w:tblW w:w="11341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700"/>
        <w:gridCol w:w="1843"/>
        <w:gridCol w:w="1702"/>
        <w:gridCol w:w="1772"/>
        <w:gridCol w:w="68"/>
        <w:gridCol w:w="1421"/>
        <w:gridCol w:w="992"/>
      </w:tblGrid>
      <w:tr w:rsidR="00A37C69" w:rsidTr="004D5815">
        <w:trPr>
          <w:trHeight w:val="746"/>
        </w:trPr>
        <w:tc>
          <w:tcPr>
            <w:tcW w:w="113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37C69" w:rsidRDefault="00A37C69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</w:t>
            </w:r>
            <w:r>
              <w:rPr>
                <w:b/>
              </w:rPr>
              <w:t>peciální pedagogika - vychovatelství</w:t>
            </w:r>
          </w:p>
          <w:p w:rsidR="00A37C69" w:rsidRDefault="00A37C69" w:rsidP="008A1B9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A37C69" w:rsidTr="004D5815">
        <w:trPr>
          <w:trHeight w:val="11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do 18.30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C77B04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P50</w:t>
            </w:r>
            <w:r w:rsidR="00A37C69">
              <w:rPr>
                <w:rFonts w:ascii="Times New Roman" w:hAnsi="Times New Roman"/>
                <w:sz w:val="20"/>
              </w:rPr>
              <w:t>/P111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USS/KUTYF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2SPAN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USS/KUSPO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Speciálně pedagogické poradenství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3VYCH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Popelka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A37C69" w:rsidRP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37C69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B914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550C3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 w:rsidR="00A37C69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KPG/KVMHQ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Metodika her a zábavných činností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3SPVYCH</w:t>
            </w:r>
          </w:p>
          <w:p w:rsidR="00837386" w:rsidRPr="001B7AC3" w:rsidRDefault="00837386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Vyhnálková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Somatopedie3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  <w:p w:rsidR="00A37C69" w:rsidRDefault="00A37C69" w:rsidP="00A37C6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Kozáková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KVPY3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B45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B453AE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  <w:r w:rsidR="00A37C69">
              <w:rPr>
                <w:rFonts w:ascii="Times New Roman" w:hAnsi="Times New Roman"/>
                <w:sz w:val="20"/>
              </w:rPr>
              <w:t>/N15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USS/KVEP3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 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Pr="005D2E3C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Nasswetr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 KUSOS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služby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Matuška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51FD" w:rsidTr="00636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USS/KUSR3</w:t>
            </w:r>
          </w:p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USS/KUSR3</w:t>
            </w:r>
          </w:p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6951FD" w:rsidRDefault="006951FD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</w:tc>
        <w:bookmarkStart w:id="0" w:name="_GoBack"/>
        <w:bookmarkEnd w:id="0"/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KPG/KVMHQ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Metodika her a zábavných činností</w:t>
            </w:r>
          </w:p>
          <w:p w:rsidR="00A37C69" w:rsidRPr="001B7AC3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BB2F3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1B7AC3">
              <w:rPr>
                <w:rFonts w:ascii="Times New Roman" w:hAnsi="Times New Roman"/>
                <w:sz w:val="20"/>
              </w:rPr>
              <w:t>Vyhnálková</w:t>
            </w:r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5815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 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Finková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4D5815" w:rsidRPr="004D5815" w:rsidRDefault="004D5815" w:rsidP="004D581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4D5815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USS/KVLG4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shd w:val="clear" w:color="auto" w:fill="C6D9F1" w:themeFill="tex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Mironova</w:t>
            </w:r>
            <w:proofErr w:type="spellEnd"/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USS/KVLG4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Bendová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14.2.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USS/KVSR4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USS/KVEP4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P111/N14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USS/KVRX2, USS/KVRX3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Rozbory k praxím 2,3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USS/KUSOM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somatopedie</w:t>
            </w:r>
            <w:proofErr w:type="spellEnd"/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2SPAN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USS/KVTF4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5815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20.3.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USS/KUVPO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USS/KVPY4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Psychopedie4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4D5815" w:rsidRPr="004D5815" w:rsidRDefault="004D5815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4D5815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USS/KZSD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spec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</w:rPr>
              <w:t>diagnostiky</w:t>
            </w:r>
            <w:proofErr w:type="spellEnd"/>
            <w:proofErr w:type="gramEnd"/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 1SPIN, 1SPPR, 3SPVYCH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USS/KVSPA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 andragogika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Karunová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C69" w:rsidTr="004D5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3.4.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USS/KVSM4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Somatopedie4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3SPVYCH, 3SPAN</w:t>
            </w:r>
          </w:p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69" w:rsidRDefault="00A37C69" w:rsidP="008A1B9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 USS/KVBX2  SPP praxe průběžná 2, Michalík</w:t>
      </w: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USS/KVUX2  SPP praxe souvislá 2, Michalík</w:t>
      </w:r>
    </w:p>
    <w:p w:rsidR="00BB2F36" w:rsidRDefault="00BB2F36" w:rsidP="00BB2F36">
      <w:pPr>
        <w:rPr>
          <w:rFonts w:ascii="Times New Roman" w:hAnsi="Times New Roman"/>
          <w:sz w:val="20"/>
        </w:rPr>
      </w:pPr>
    </w:p>
    <w:p w:rsidR="00BB2F36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 USS/KVBX3  SPP praxe průběžná 3, Michalík</w:t>
      </w:r>
    </w:p>
    <w:p w:rsidR="00BB2F36" w:rsidRPr="009B5DDB" w:rsidRDefault="00BB2F36" w:rsidP="00BB2F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USS/KVUX3  SPP praxe souvislá 3, Michalík</w:t>
      </w:r>
    </w:p>
    <w:p w:rsidR="00BB2F36" w:rsidRDefault="00BB2F36" w:rsidP="00BB2F36"/>
    <w:p w:rsidR="00BB2F36" w:rsidRDefault="00BB2F36" w:rsidP="00BB2F36"/>
    <w:p w:rsidR="00F95BCE" w:rsidRDefault="00F95BCE"/>
    <w:sectPr w:rsidR="00F95BCE" w:rsidSect="004D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6"/>
    <w:rsid w:val="001B7AC3"/>
    <w:rsid w:val="004D5815"/>
    <w:rsid w:val="00550C39"/>
    <w:rsid w:val="006951FD"/>
    <w:rsid w:val="00837386"/>
    <w:rsid w:val="009E278B"/>
    <w:rsid w:val="00A37C69"/>
    <w:rsid w:val="00B12157"/>
    <w:rsid w:val="00B22D50"/>
    <w:rsid w:val="00B453AE"/>
    <w:rsid w:val="00B914AA"/>
    <w:rsid w:val="00BB2F36"/>
    <w:rsid w:val="00C77B04"/>
    <w:rsid w:val="00F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AC7E4-9039-419F-90C8-77D587CA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F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B2F3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BB2F36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uzivatel</cp:lastModifiedBy>
  <cp:revision>12</cp:revision>
  <dcterms:created xsi:type="dcterms:W3CDTF">2019-06-24T10:25:00Z</dcterms:created>
  <dcterms:modified xsi:type="dcterms:W3CDTF">2019-09-25T13:45:00Z</dcterms:modified>
</cp:coreProperties>
</file>