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993"/>
        <w:gridCol w:w="1699"/>
        <w:gridCol w:w="1840"/>
        <w:gridCol w:w="1699"/>
        <w:gridCol w:w="1845"/>
        <w:gridCol w:w="1557"/>
      </w:tblGrid>
      <w:tr w:rsidR="00927F46" w:rsidTr="00E518BA">
        <w:trPr>
          <w:trHeight w:val="746"/>
        </w:trPr>
        <w:tc>
          <w:tcPr>
            <w:tcW w:w="104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927F46" w:rsidRDefault="00927F4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5.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Učitelství </w:t>
            </w:r>
            <w:proofErr w:type="gramStart"/>
            <w:r>
              <w:rPr>
                <w:b/>
                <w:lang w:eastAsia="en-US"/>
              </w:rPr>
              <w:t>pro 1.stupeň</w:t>
            </w:r>
            <w:proofErr w:type="gramEnd"/>
            <w:r>
              <w:rPr>
                <w:b/>
                <w:lang w:eastAsia="en-US"/>
              </w:rPr>
              <w:t xml:space="preserve"> ZŠ a speciální pedagogika</w:t>
            </w:r>
          </w:p>
          <w:p w:rsidR="000D7E43" w:rsidRDefault="00597FA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2019/2020</w:t>
            </w:r>
          </w:p>
        </w:tc>
      </w:tr>
      <w:tr w:rsidR="00927F46" w:rsidTr="0099664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927F46" w:rsidRDefault="00927F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40233E" w:rsidTr="00996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E" w:rsidRDefault="0040233E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27.9.</w:t>
            </w:r>
          </w:p>
          <w:p w:rsidR="0040233E" w:rsidRPr="00F835AA" w:rsidRDefault="0008408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E" w:rsidRDefault="004023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P23/N13</w:t>
            </w: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0233E" w:rsidRDefault="004023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USS/KULGH</w:t>
            </w:r>
          </w:p>
          <w:p w:rsidR="0040233E" w:rsidRDefault="004023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Legislativa handicapovaných</w:t>
            </w:r>
          </w:p>
          <w:p w:rsidR="0040233E" w:rsidRDefault="004023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5U1SPN, 2SPPO</w:t>
            </w:r>
          </w:p>
          <w:p w:rsidR="0040233E" w:rsidRDefault="004023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Michalík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9" w:rsidRDefault="00580349" w:rsidP="0058034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USS/KTTY4</w:t>
            </w:r>
          </w:p>
          <w:p w:rsidR="00580349" w:rsidRDefault="00580349" w:rsidP="0058034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4</w:t>
            </w:r>
          </w:p>
          <w:p w:rsidR="0040233E" w:rsidRPr="0040233E" w:rsidRDefault="00580349" w:rsidP="0058034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</w:tc>
      </w:tr>
      <w:tr w:rsidR="0040233E" w:rsidTr="00996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E" w:rsidRDefault="0040233E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18.10.</w:t>
            </w:r>
          </w:p>
          <w:p w:rsidR="0040233E" w:rsidRPr="00F835AA" w:rsidRDefault="0008408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E" w:rsidRDefault="004023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E" w:rsidRDefault="004023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KAZ/MKSZP</w:t>
            </w:r>
          </w:p>
          <w:p w:rsidR="0040233E" w:rsidRDefault="004023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Speciální zdravotní propedeutika</w:t>
            </w:r>
          </w:p>
          <w:p w:rsidR="0040233E" w:rsidRDefault="00EB647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Sofková</w:t>
            </w:r>
            <w:proofErr w:type="spellEnd"/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E" w:rsidRDefault="004023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KPS/KTPST</w:t>
            </w:r>
          </w:p>
          <w:p w:rsidR="0040233E" w:rsidRDefault="00A77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Psychoterapie</w:t>
            </w:r>
          </w:p>
          <w:p w:rsidR="00A7776D" w:rsidRDefault="00C570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Kvintová</w:t>
            </w:r>
          </w:p>
        </w:tc>
      </w:tr>
      <w:tr w:rsidR="00A7776D" w:rsidTr="00996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D" w:rsidRDefault="00A7776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1.11.</w:t>
            </w:r>
          </w:p>
          <w:p w:rsidR="00A7776D" w:rsidRPr="00F835AA" w:rsidRDefault="0008408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D" w:rsidRDefault="00A77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D" w:rsidRDefault="00A77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USS/KTPS4</w:t>
            </w:r>
          </w:p>
          <w:p w:rsidR="00A7776D" w:rsidRDefault="00A77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4</w:t>
            </w:r>
          </w:p>
          <w:p w:rsidR="00A7776D" w:rsidRDefault="00A77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D" w:rsidRDefault="00A77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USS/KUKOV</w:t>
            </w:r>
          </w:p>
          <w:p w:rsidR="00A7776D" w:rsidRDefault="00A77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Kombinované vady</w:t>
            </w:r>
          </w:p>
          <w:p w:rsidR="00A7776D" w:rsidRDefault="00A77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D" w:rsidRDefault="00A7776D" w:rsidP="00BD60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7776D" w:rsidTr="00996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D" w:rsidRDefault="00A7776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29.11.</w:t>
            </w:r>
          </w:p>
          <w:p w:rsidR="00A7776D" w:rsidRPr="00F835AA" w:rsidRDefault="0008408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D" w:rsidRDefault="00A77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N14/P111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D" w:rsidRDefault="00A77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KAZ/MKSZP</w:t>
            </w:r>
          </w:p>
          <w:p w:rsidR="00A7776D" w:rsidRDefault="00A7776D" w:rsidP="00A77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Speciální zdravotní propedeutika</w:t>
            </w:r>
          </w:p>
          <w:p w:rsidR="00A7776D" w:rsidRDefault="00EB647F" w:rsidP="00A77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Sofková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D" w:rsidRDefault="00A77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USS/KTSU4</w:t>
            </w:r>
          </w:p>
          <w:p w:rsidR="00A7776D" w:rsidRDefault="00A77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Surdopedie4</w:t>
            </w:r>
          </w:p>
          <w:p w:rsidR="00A7776D" w:rsidRDefault="00A7776D" w:rsidP="00A77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</w:t>
            </w:r>
            <w:r w:rsidR="008D2D64">
              <w:rPr>
                <w:rFonts w:ascii="Times New Roman" w:hAnsi="Times New Roman"/>
                <w:sz w:val="20"/>
              </w:rPr>
              <w:t>učera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8D2D64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P 111</w:t>
            </w:r>
            <w:r w:rsidR="008D2D6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D" w:rsidRDefault="00A77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USS/KTLO4</w:t>
            </w:r>
          </w:p>
          <w:p w:rsidR="00A7776D" w:rsidRDefault="00A77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Logopedie4</w:t>
            </w:r>
          </w:p>
          <w:p w:rsidR="00A7776D" w:rsidRDefault="008D2D64" w:rsidP="00A77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Mlčáková</w:t>
            </w:r>
            <w:r w:rsidR="00A7776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</w:t>
            </w:r>
            <w:r w:rsidR="00A7776D">
              <w:rPr>
                <w:rFonts w:ascii="Times New Roman" w:hAnsi="Times New Roman"/>
                <w:sz w:val="20"/>
              </w:rPr>
              <w:t>P111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A7776D" w:rsidRPr="00A7776D" w:rsidRDefault="008D2D64" w:rsidP="00A77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</w:t>
            </w:r>
            <w:r w:rsidR="00A7776D" w:rsidRPr="00A7776D">
              <w:rPr>
                <w:rFonts w:ascii="Times New Roman" w:hAnsi="Times New Roman"/>
                <w:b/>
                <w:sz w:val="20"/>
              </w:rPr>
              <w:t>o 18:30</w:t>
            </w:r>
          </w:p>
        </w:tc>
      </w:tr>
      <w:tr w:rsidR="0099664C" w:rsidTr="00996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4C" w:rsidRDefault="0099664C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  <w:p w:rsidR="0099664C" w:rsidRDefault="0099664C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4C" w:rsidRDefault="009966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  <w:p w:rsidR="0099664C" w:rsidRDefault="009966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4C" w:rsidRDefault="0099664C" w:rsidP="0058034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USS/KTTY5</w:t>
            </w:r>
          </w:p>
          <w:p w:rsidR="0099664C" w:rsidRDefault="0099664C" w:rsidP="0058034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5</w:t>
            </w:r>
          </w:p>
          <w:p w:rsidR="0099664C" w:rsidRDefault="0099664C" w:rsidP="0058034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4C" w:rsidRDefault="0099664C" w:rsidP="00BD60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USS/KUSPR</w:t>
            </w:r>
          </w:p>
          <w:p w:rsidR="0099664C" w:rsidRDefault="0099664C" w:rsidP="00BD60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Spec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gramEnd"/>
            <w:r>
              <w:rPr>
                <w:rFonts w:ascii="Times New Roman" w:hAnsi="Times New Roman"/>
                <w:sz w:val="20"/>
              </w:rPr>
              <w:t>.poradenství</w:t>
            </w:r>
            <w:proofErr w:type="spellEnd"/>
          </w:p>
          <w:p w:rsidR="0099664C" w:rsidRDefault="0099664C" w:rsidP="00BD60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Hrubešová</w:t>
            </w:r>
          </w:p>
        </w:tc>
      </w:tr>
      <w:tr w:rsidR="00A7776D" w:rsidTr="00996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D" w:rsidRDefault="00A7776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17.1.</w:t>
            </w:r>
          </w:p>
          <w:p w:rsidR="00084089" w:rsidRDefault="0008408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(3)</w:t>
            </w:r>
          </w:p>
          <w:p w:rsidR="00A7776D" w:rsidRPr="00F835AA" w:rsidRDefault="00A7776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D" w:rsidRDefault="00A77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1.23</w:t>
            </w:r>
            <w:r w:rsidR="008C2E4B">
              <w:rPr>
                <w:rFonts w:ascii="Times New Roman" w:hAnsi="Times New Roman"/>
                <w:sz w:val="20"/>
              </w:rPr>
              <w:t>/N13</w:t>
            </w: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D" w:rsidRDefault="00A77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USS/KTDRA</w:t>
            </w:r>
          </w:p>
          <w:p w:rsidR="00A7776D" w:rsidRDefault="00A77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Dramaterapie</w:t>
            </w:r>
          </w:p>
          <w:p w:rsidR="00A7776D" w:rsidRDefault="00A7776D" w:rsidP="00A777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51" w:rsidRDefault="00BD6051" w:rsidP="00BD60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USS/KTTAL</w:t>
            </w:r>
          </w:p>
          <w:p w:rsidR="00BD6051" w:rsidRDefault="00BD6051" w:rsidP="00BD60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Techniky práce s talentovanými</w:t>
            </w:r>
          </w:p>
          <w:p w:rsidR="008C2E4B" w:rsidRDefault="00BD6051" w:rsidP="00BD60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Vrbová E. (</w:t>
            </w:r>
            <w:proofErr w:type="spellStart"/>
            <w:r>
              <w:rPr>
                <w:rFonts w:ascii="Times New Roman" w:hAnsi="Times New Roman"/>
                <w:sz w:val="20"/>
              </w:rPr>
              <w:t>Laibnerová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  <w:p w:rsidR="00BD6051" w:rsidRPr="00BD6051" w:rsidRDefault="00BD6051" w:rsidP="00BD60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BD6051">
              <w:rPr>
                <w:rFonts w:ascii="Times New Roman" w:hAnsi="Times New Roman"/>
                <w:b/>
                <w:sz w:val="20"/>
              </w:rPr>
              <w:t>(do 18.30)</w:t>
            </w:r>
          </w:p>
        </w:tc>
      </w:tr>
      <w:tr w:rsidR="008C2E4B" w:rsidTr="00996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4B" w:rsidRDefault="008C2E4B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7.2.</w:t>
            </w:r>
          </w:p>
          <w:p w:rsidR="00084089" w:rsidRDefault="0008408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(6)</w:t>
            </w:r>
          </w:p>
          <w:p w:rsidR="008C2E4B" w:rsidRDefault="008C2E4B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4B" w:rsidRDefault="00912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  <w:r w:rsidR="008C2E4B">
              <w:rPr>
                <w:rFonts w:ascii="Times New Roman" w:hAnsi="Times New Roman"/>
                <w:sz w:val="20"/>
              </w:rPr>
              <w:t>/PU1.23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4B" w:rsidRDefault="008C2E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USS/KTPS5</w:t>
            </w:r>
          </w:p>
          <w:p w:rsidR="008C2E4B" w:rsidRDefault="008C2E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5</w:t>
            </w:r>
          </w:p>
          <w:p w:rsidR="008C2E4B" w:rsidRDefault="008C2E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4B" w:rsidRPr="008C2E4B" w:rsidRDefault="008C2E4B" w:rsidP="008C2E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C2E4B">
              <w:rPr>
                <w:rFonts w:ascii="Times New Roman" w:hAnsi="Times New Roman"/>
                <w:sz w:val="20"/>
              </w:rPr>
              <w:t>USS/KTET4</w:t>
            </w:r>
          </w:p>
          <w:p w:rsidR="008C2E4B" w:rsidRPr="008C2E4B" w:rsidRDefault="008C2E4B" w:rsidP="008C2E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  <w:proofErr w:type="spellStart"/>
            <w:r w:rsidRPr="008C2E4B">
              <w:rPr>
                <w:rFonts w:ascii="Times New Roman" w:hAnsi="Times New Roman"/>
                <w:sz w:val="20"/>
              </w:rPr>
              <w:t>Etopedie</w:t>
            </w:r>
            <w:proofErr w:type="spellEnd"/>
            <w:r w:rsidRPr="008C2E4B">
              <w:rPr>
                <w:rFonts w:ascii="Times New Roman" w:hAnsi="Times New Roman"/>
                <w:sz w:val="20"/>
              </w:rPr>
              <w:t xml:space="preserve"> 4</w:t>
            </w:r>
          </w:p>
          <w:p w:rsidR="008C2E4B" w:rsidRPr="008C2E4B" w:rsidRDefault="008C2E4B" w:rsidP="008C2E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8C2E4B">
              <w:rPr>
                <w:rFonts w:ascii="Times New Roman" w:hAnsi="Times New Roman"/>
                <w:sz w:val="20"/>
              </w:rPr>
              <w:t>Hutyrová</w:t>
            </w:r>
            <w:proofErr w:type="spellEnd"/>
          </w:p>
        </w:tc>
      </w:tr>
      <w:tr w:rsidR="0019521A" w:rsidTr="00996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1A" w:rsidRDefault="0019521A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28.2</w:t>
            </w:r>
            <w:r w:rsidR="008C2E4B">
              <w:rPr>
                <w:rFonts w:ascii="Times New Roman" w:hAnsi="Times New Roman"/>
                <w:sz w:val="20"/>
              </w:rPr>
              <w:t>.</w:t>
            </w:r>
          </w:p>
          <w:p w:rsidR="00084089" w:rsidRDefault="0008408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(9)</w:t>
            </w:r>
          </w:p>
          <w:p w:rsidR="0019521A" w:rsidRDefault="0019521A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1A" w:rsidRDefault="001952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1A" w:rsidRDefault="001952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USS/KTSU5</w:t>
            </w:r>
          </w:p>
          <w:p w:rsidR="0019521A" w:rsidRDefault="001952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5</w:t>
            </w:r>
          </w:p>
          <w:p w:rsidR="0019521A" w:rsidRDefault="0019521A" w:rsidP="001952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Souralová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1A" w:rsidRDefault="001952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USS/KTET5</w:t>
            </w:r>
          </w:p>
          <w:p w:rsidR="0019521A" w:rsidRDefault="001952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Etopedie5</w:t>
            </w:r>
          </w:p>
          <w:p w:rsidR="0019521A" w:rsidRDefault="001952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1A" w:rsidRDefault="00B83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USS/KTLO5</w:t>
            </w:r>
          </w:p>
          <w:p w:rsidR="00B83185" w:rsidRDefault="00B83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Logopedie5</w:t>
            </w:r>
          </w:p>
          <w:p w:rsidR="00B83185" w:rsidRDefault="00B83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  <w:p w:rsidR="00B83185" w:rsidRPr="00B83185" w:rsidRDefault="008C2E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</w:t>
            </w:r>
            <w:r w:rsidR="00B83185" w:rsidRPr="00B83185">
              <w:rPr>
                <w:rFonts w:ascii="Times New Roman" w:hAnsi="Times New Roman"/>
                <w:b/>
                <w:sz w:val="20"/>
              </w:rPr>
              <w:t>o 18:30</w:t>
            </w:r>
          </w:p>
        </w:tc>
      </w:tr>
      <w:tr w:rsidR="00B83185" w:rsidTr="00996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5" w:rsidRDefault="00B8318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20.3.</w:t>
            </w:r>
          </w:p>
          <w:p w:rsidR="00084089" w:rsidRDefault="0008408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(12)</w:t>
            </w:r>
          </w:p>
          <w:p w:rsidR="00B83185" w:rsidRDefault="00B8318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5" w:rsidRDefault="00B83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P23/N16</w:t>
            </w: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83185" w:rsidRDefault="00B83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USS/KTSO4</w:t>
            </w:r>
          </w:p>
          <w:p w:rsidR="00B83185" w:rsidRDefault="00B83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Somatopedie4</w:t>
            </w:r>
          </w:p>
          <w:p w:rsidR="00B83185" w:rsidRDefault="00B83185" w:rsidP="00B83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5U1SPN, 4U1SPN</w:t>
            </w:r>
          </w:p>
          <w:p w:rsidR="00B83185" w:rsidRDefault="00B83185" w:rsidP="00B83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5" w:rsidRDefault="00B83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USS/KTSO5</w:t>
            </w:r>
          </w:p>
          <w:p w:rsidR="00B83185" w:rsidRDefault="00B83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Somatopedie5</w:t>
            </w:r>
          </w:p>
          <w:p w:rsidR="00B83185" w:rsidRDefault="00B831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</w:tc>
      </w:tr>
    </w:tbl>
    <w:p w:rsidR="000D7E43" w:rsidRDefault="000D7E43" w:rsidP="000D7E43">
      <w:pPr>
        <w:rPr>
          <w:rFonts w:ascii="Times New Roman" w:hAnsi="Times New Roman"/>
          <w:sz w:val="20"/>
        </w:rPr>
      </w:pPr>
    </w:p>
    <w:p w:rsidR="00B83185" w:rsidRDefault="00B83185" w:rsidP="000D7E4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LS:</w:t>
      </w:r>
    </w:p>
    <w:p w:rsidR="00B83185" w:rsidRDefault="00B83185" w:rsidP="000D7E4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USS/KTPX4 – Průběžná praxe na </w:t>
      </w:r>
      <w:proofErr w:type="spellStart"/>
      <w:r>
        <w:rPr>
          <w:rFonts w:ascii="Times New Roman" w:hAnsi="Times New Roman"/>
          <w:sz w:val="20"/>
        </w:rPr>
        <w:t>spec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gramStart"/>
      <w:r>
        <w:rPr>
          <w:rFonts w:ascii="Times New Roman" w:hAnsi="Times New Roman"/>
          <w:sz w:val="20"/>
        </w:rPr>
        <w:t>školách</w:t>
      </w:r>
      <w:proofErr w:type="gramEnd"/>
      <w:r>
        <w:rPr>
          <w:rFonts w:ascii="Times New Roman" w:hAnsi="Times New Roman"/>
          <w:sz w:val="20"/>
        </w:rPr>
        <w:t xml:space="preserve"> 4 – Souralová, </w:t>
      </w:r>
      <w:proofErr w:type="spellStart"/>
      <w:r>
        <w:rPr>
          <w:rFonts w:ascii="Times New Roman" w:hAnsi="Times New Roman"/>
          <w:sz w:val="20"/>
        </w:rPr>
        <w:t>Ludíková</w:t>
      </w:r>
      <w:proofErr w:type="spellEnd"/>
      <w:r>
        <w:rPr>
          <w:rFonts w:ascii="Times New Roman" w:hAnsi="Times New Roman"/>
          <w:sz w:val="20"/>
        </w:rPr>
        <w:t xml:space="preserve">, Kantor, </w:t>
      </w:r>
      <w:proofErr w:type="spellStart"/>
      <w:r>
        <w:rPr>
          <w:rFonts w:ascii="Times New Roman" w:hAnsi="Times New Roman"/>
          <w:sz w:val="20"/>
        </w:rPr>
        <w:t>Hutyrová</w:t>
      </w:r>
      <w:proofErr w:type="spellEnd"/>
    </w:p>
    <w:p w:rsidR="00B83185" w:rsidRDefault="00B83185" w:rsidP="000D7E4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USS/KTSX4 – Souvislá praxe na </w:t>
      </w:r>
      <w:proofErr w:type="spellStart"/>
      <w:proofErr w:type="gramStart"/>
      <w:r>
        <w:rPr>
          <w:rFonts w:ascii="Times New Roman" w:hAnsi="Times New Roman"/>
          <w:sz w:val="20"/>
        </w:rPr>
        <w:t>spec</w:t>
      </w:r>
      <w:proofErr w:type="gramEnd"/>
      <w:r>
        <w:rPr>
          <w:rFonts w:ascii="Times New Roman" w:hAnsi="Times New Roman"/>
          <w:sz w:val="20"/>
        </w:rPr>
        <w:t>.</w:t>
      </w:r>
      <w:proofErr w:type="gramStart"/>
      <w:r>
        <w:rPr>
          <w:rFonts w:ascii="Times New Roman" w:hAnsi="Times New Roman"/>
          <w:sz w:val="20"/>
        </w:rPr>
        <w:t>škol</w:t>
      </w:r>
      <w:proofErr w:type="spellEnd"/>
      <w:proofErr w:type="gramEnd"/>
      <w:r>
        <w:rPr>
          <w:rFonts w:ascii="Times New Roman" w:hAnsi="Times New Roman"/>
          <w:sz w:val="20"/>
        </w:rPr>
        <w:t xml:space="preserve"> 4 – Mlčáková</w:t>
      </w:r>
    </w:p>
    <w:p w:rsidR="00927F46" w:rsidRDefault="00927F46" w:rsidP="00927F46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 w:rsidSect="00F23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2A2"/>
    <w:rsid w:val="00047672"/>
    <w:rsid w:val="00084089"/>
    <w:rsid w:val="000D7E43"/>
    <w:rsid w:val="0019521A"/>
    <w:rsid w:val="001E6E03"/>
    <w:rsid w:val="002A10B8"/>
    <w:rsid w:val="0031073D"/>
    <w:rsid w:val="003213E4"/>
    <w:rsid w:val="0040233E"/>
    <w:rsid w:val="004A532E"/>
    <w:rsid w:val="005578CA"/>
    <w:rsid w:val="00580349"/>
    <w:rsid w:val="00597FAD"/>
    <w:rsid w:val="006926F5"/>
    <w:rsid w:val="006F75A6"/>
    <w:rsid w:val="00707AC0"/>
    <w:rsid w:val="00734FC7"/>
    <w:rsid w:val="00814468"/>
    <w:rsid w:val="00860954"/>
    <w:rsid w:val="008C2E4B"/>
    <w:rsid w:val="008D2D64"/>
    <w:rsid w:val="008F4F84"/>
    <w:rsid w:val="00912C2E"/>
    <w:rsid w:val="00927F46"/>
    <w:rsid w:val="00953BF9"/>
    <w:rsid w:val="00962B5C"/>
    <w:rsid w:val="0099664C"/>
    <w:rsid w:val="009B5DDB"/>
    <w:rsid w:val="009C1BF8"/>
    <w:rsid w:val="00A7776D"/>
    <w:rsid w:val="00B744AD"/>
    <w:rsid w:val="00B83185"/>
    <w:rsid w:val="00BB6115"/>
    <w:rsid w:val="00BC0921"/>
    <w:rsid w:val="00BD6051"/>
    <w:rsid w:val="00C022A2"/>
    <w:rsid w:val="00C43956"/>
    <w:rsid w:val="00C570E2"/>
    <w:rsid w:val="00CE6D27"/>
    <w:rsid w:val="00E518BA"/>
    <w:rsid w:val="00E70119"/>
    <w:rsid w:val="00EB647F"/>
    <w:rsid w:val="00F2313A"/>
    <w:rsid w:val="00F52A30"/>
    <w:rsid w:val="00F835AA"/>
    <w:rsid w:val="00FB1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4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468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14</cp:revision>
  <cp:lastPrinted>2019-08-26T07:39:00Z</cp:lastPrinted>
  <dcterms:created xsi:type="dcterms:W3CDTF">2019-06-17T10:57:00Z</dcterms:created>
  <dcterms:modified xsi:type="dcterms:W3CDTF">2019-09-24T08:58:00Z</dcterms:modified>
</cp:coreProperties>
</file>