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5B6C59" w:rsidTr="00E97B8F">
        <w:tc>
          <w:tcPr>
            <w:tcW w:w="2551" w:type="dxa"/>
          </w:tcPr>
          <w:p w:rsidR="005B6C59" w:rsidRDefault="005B6C59" w:rsidP="00E97B8F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Surdopedie 2</w:t>
            </w:r>
            <w:bookmarkStart w:id="0" w:name="_GoBack"/>
            <w:bookmarkEnd w:id="0"/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8C7FA7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USS/LSS1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8C7FA7" w:rsidP="00E97B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ZS 2019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8C7FA7" w:rsidP="00E97B8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</w:pPr>
            <w:r>
              <w:t>přednáška</w:t>
            </w:r>
          </w:p>
        </w:tc>
      </w:tr>
      <w:tr w:rsidR="005B6C59" w:rsidTr="00E97B8F">
        <w:tc>
          <w:tcPr>
            <w:tcW w:w="2551" w:type="dxa"/>
          </w:tcPr>
          <w:p w:rsidR="005B6C59" w:rsidRDefault="005B6C59" w:rsidP="00E97B8F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5B6C59" w:rsidRDefault="005B6C59" w:rsidP="00E97B8F">
            <w:pPr>
              <w:spacing w:before="120" w:after="120"/>
            </w:pPr>
            <w:r>
              <w:t>prof. PhDr. PaedDr. Miloň Potměšil, Ph.D.</w:t>
            </w:r>
          </w:p>
        </w:tc>
      </w:tr>
    </w:tbl>
    <w:p w:rsidR="005B6C59" w:rsidRDefault="005B6C59" w:rsidP="005B6C59"/>
    <w:p w:rsidR="005B6C59" w:rsidRDefault="005B6C59" w:rsidP="005B6C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5B6C59" w:rsidTr="00E97B8F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B6C59" w:rsidRDefault="005B6C59" w:rsidP="00E97B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Sluchové postižení jako fenomén v historii</w:t>
            </w:r>
          </w:p>
          <w:p w:rsidR="005B6C59" w:rsidRDefault="005B6C59" w:rsidP="00E97B8F">
            <w:r>
              <w:t xml:space="preserve">přednáška: Filosofie výchovy pro </w:t>
            </w:r>
            <w:proofErr w:type="spellStart"/>
            <w:r>
              <w:t>surdopedii</w:t>
            </w:r>
            <w:proofErr w:type="spellEnd"/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Výchova jako pedagogický problém.</w:t>
            </w:r>
          </w:p>
          <w:p w:rsidR="005B6C59" w:rsidRDefault="005B6C59" w:rsidP="00E97B8F">
            <w:r>
              <w:t xml:space="preserve">přednáška: Výchovné strategie. 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Vady sluchu – etiologie a speciálněpedagogická hlediska</w:t>
            </w:r>
          </w:p>
          <w:p w:rsidR="005B6C59" w:rsidRDefault="005B6C59" w:rsidP="00E97B8F">
            <w:r>
              <w:t>přednáška: Vliv vady sluchu na školní úspěšnost.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 xml:space="preserve">téma: Sebereflexe a sebepojetí – vklad pro </w:t>
            </w:r>
            <w:proofErr w:type="spellStart"/>
            <w:r>
              <w:t>sppg</w:t>
            </w:r>
            <w:proofErr w:type="spellEnd"/>
            <w:r>
              <w:t>. intervenci</w:t>
            </w:r>
          </w:p>
          <w:p w:rsidR="005B6C59" w:rsidRDefault="005B6C59" w:rsidP="00E97B8F">
            <w:r>
              <w:t>přednáška: Sebereflexe nositelů sluchových vad.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Jazyk a jazykové kompetence.</w:t>
            </w:r>
          </w:p>
          <w:p w:rsidR="005B6C59" w:rsidRDefault="005B6C59" w:rsidP="00E97B8F">
            <w:r>
              <w:t>přednáška: Jazyková akvizice u klientů s vadami sluchu.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 xml:space="preserve">téma: Osobnost žáka, žák v osobnostním pojetí. </w:t>
            </w:r>
          </w:p>
          <w:p w:rsidR="005B6C59" w:rsidRDefault="005B6C59" w:rsidP="00E97B8F">
            <w:r>
              <w:t>přednáška: Osobnost a dětský nositel sluchové vady.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 xml:space="preserve">téma: Intelekt a kognitivní funkce. </w:t>
            </w:r>
          </w:p>
          <w:p w:rsidR="005B6C59" w:rsidRDefault="005B6C59" w:rsidP="00E97B8F">
            <w:r>
              <w:t xml:space="preserve">přednáška: Intelekt a kognitivní ve světle/stínu vady sluchu. 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Motivace a učení.</w:t>
            </w:r>
          </w:p>
          <w:p w:rsidR="005B6C59" w:rsidRDefault="005B6C59" w:rsidP="00E97B8F">
            <w:r>
              <w:t>přednáška: Projektové učení a další alternativy - teorie a praxe I.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Motivace a učení mimo školu.</w:t>
            </w:r>
          </w:p>
          <w:p w:rsidR="005B6C59" w:rsidRDefault="005B6C59" w:rsidP="00E97B8F">
            <w:r>
              <w:t>přednáška: Projektové učení a další alternativy - teorie a praxe II.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MKF – vady sluchu</w:t>
            </w:r>
          </w:p>
          <w:p w:rsidR="005B6C59" w:rsidRDefault="005B6C59" w:rsidP="00E97B8F">
            <w:pPr>
              <w:rPr>
                <w:lang w:val="fr-FR"/>
              </w:rPr>
            </w:pPr>
            <w:r>
              <w:t>přednáška: Speciálněpedagogická diagnostika a sluchové postižení.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 xml:space="preserve">téma: Rodina jako </w:t>
            </w:r>
            <w:proofErr w:type="spellStart"/>
            <w:r>
              <w:t>suportivní</w:t>
            </w:r>
            <w:proofErr w:type="spellEnd"/>
            <w:r>
              <w:t xml:space="preserve"> element dětského vývoje.</w:t>
            </w:r>
          </w:p>
          <w:p w:rsidR="005B6C59" w:rsidRDefault="005B6C59" w:rsidP="00E97B8F">
            <w:r>
              <w:t>přednáška: Rodiče/ rodina jako partner speciálního pedagoga.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Default="005B6C59" w:rsidP="00E97B8F">
            <w:r>
              <w:t>téma: Systém poradenských pracovišť se vztahem k žákům se SP</w:t>
            </w:r>
          </w:p>
          <w:p w:rsidR="005B6C59" w:rsidRDefault="005B6C59" w:rsidP="00E97B8F">
            <w:r>
              <w:t xml:space="preserve">přednáška: Poradenství zaměřené na </w:t>
            </w:r>
            <w:proofErr w:type="spellStart"/>
            <w:r>
              <w:t>surdopedickou</w:t>
            </w:r>
            <w:proofErr w:type="spellEnd"/>
            <w:r>
              <w:t xml:space="preserve"> problematiku.</w:t>
            </w:r>
          </w:p>
        </w:tc>
      </w:tr>
      <w:tr w:rsidR="005B6C59" w:rsidTr="00E97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DB0196" w:rsidRDefault="005B6C59" w:rsidP="00E97B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59" w:rsidRPr="00FA355B" w:rsidRDefault="005B6C59" w:rsidP="00E97B8F">
            <w:pPr>
              <w:pStyle w:val="Nadpis3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:rsidR="005B6C59" w:rsidRPr="00C63448" w:rsidRDefault="005B6C59" w:rsidP="005B6C59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5B6C59" w:rsidRPr="00E254CA" w:rsidTr="00E97B8F">
        <w:trPr>
          <w:trHeight w:val="552"/>
        </w:trPr>
        <w:tc>
          <w:tcPr>
            <w:tcW w:w="1913" w:type="dxa"/>
          </w:tcPr>
          <w:p w:rsidR="005B6C59" w:rsidRPr="00E254CA" w:rsidRDefault="005B6C59" w:rsidP="00E97B8F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Způsob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:rsidR="005B6C59" w:rsidRPr="00E254CA" w:rsidRDefault="005B6C59" w:rsidP="00E97B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5B6C59" w:rsidRPr="00E254CA" w:rsidTr="00E97B8F">
        <w:trPr>
          <w:trHeight w:val="567"/>
        </w:trPr>
        <w:tc>
          <w:tcPr>
            <w:tcW w:w="1913" w:type="dxa"/>
          </w:tcPr>
          <w:p w:rsidR="005B6C59" w:rsidRPr="00E254CA" w:rsidRDefault="005B6C59" w:rsidP="00E97B8F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Podmínky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:rsidR="005B6C59" w:rsidRPr="00E254CA" w:rsidRDefault="005B6C59" w:rsidP="00E97B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sylabu - test,</w:t>
            </w:r>
          </w:p>
        </w:tc>
      </w:tr>
      <w:tr w:rsidR="005B6C59" w:rsidRPr="00E254CA" w:rsidTr="00E97B8F">
        <w:trPr>
          <w:trHeight w:val="552"/>
        </w:trPr>
        <w:tc>
          <w:tcPr>
            <w:tcW w:w="1913" w:type="dxa"/>
          </w:tcPr>
          <w:p w:rsidR="005B6C59" w:rsidRPr="00E254CA" w:rsidRDefault="005B6C59" w:rsidP="00E97B8F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r w:rsidRPr="00E254CA">
              <w:rPr>
                <w:bCs/>
                <w:sz w:val="20"/>
                <w:szCs w:val="28"/>
                <w:lang w:val="fr-FR"/>
              </w:rPr>
              <w:t>Doporučená literatura :</w:t>
            </w:r>
          </w:p>
        </w:tc>
        <w:tc>
          <w:tcPr>
            <w:tcW w:w="7938" w:type="dxa"/>
          </w:tcPr>
          <w:p w:rsidR="005B6C59" w:rsidRPr="00E254CA" w:rsidRDefault="005B6C59" w:rsidP="00E97B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5B6C59" w:rsidRPr="00E254CA" w:rsidTr="00E97B8F">
        <w:trPr>
          <w:trHeight w:val="11198"/>
        </w:trPr>
        <w:tc>
          <w:tcPr>
            <w:tcW w:w="1913" w:type="dxa"/>
          </w:tcPr>
          <w:p w:rsidR="005B6C59" w:rsidRPr="00E254CA" w:rsidRDefault="005B6C59" w:rsidP="00E97B8F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:rsidR="005B6C59" w:rsidRPr="00E254CA" w:rsidRDefault="005B6C59" w:rsidP="00E97B8F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 xml:space="preserve">. / Speciální pedagogika, 12, 2002, </w:t>
            </w:r>
            <w:proofErr w:type="gramStart"/>
            <w:r w:rsidRPr="00E254CA">
              <w:rPr>
                <w:sz w:val="20"/>
                <w:szCs w:val="22"/>
              </w:rPr>
              <w:t>č.2, s.</w:t>
            </w:r>
            <w:proofErr w:type="gramEnd"/>
            <w:r w:rsidRPr="00E254CA">
              <w:rPr>
                <w:sz w:val="20"/>
                <w:szCs w:val="22"/>
              </w:rPr>
              <w:t>98-101. Lit.</w:t>
            </w:r>
          </w:p>
          <w:p w:rsidR="005B6C59" w:rsidRPr="00E254CA" w:rsidRDefault="005B6C59" w:rsidP="00E97B8F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</w:t>
            </w:r>
            <w:proofErr w:type="gramStart"/>
            <w:r w:rsidRPr="00E254CA">
              <w:rPr>
                <w:sz w:val="20"/>
                <w:szCs w:val="22"/>
              </w:rPr>
              <w:t>MU</w:t>
            </w:r>
            <w:proofErr w:type="gramEnd"/>
            <w:r w:rsidRPr="00E254CA">
              <w:rPr>
                <w:sz w:val="20"/>
                <w:szCs w:val="22"/>
              </w:rPr>
              <w:t xml:space="preserve">, 2006. 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:rsidR="005B6C59" w:rsidRPr="00E254CA" w:rsidRDefault="005B6C59" w:rsidP="00E97B8F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PdF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127 – 142. ISSN 1213–7758  </w:t>
            </w:r>
          </w:p>
          <w:p w:rsidR="005B6C59" w:rsidRPr="00E254CA" w:rsidRDefault="005B6C59" w:rsidP="00E97B8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r w:rsidRPr="00E254CA">
              <w:rPr>
                <w:i/>
                <w:sz w:val="20"/>
                <w:szCs w:val="22"/>
                <w:lang w:val="es-ES_tradnl"/>
              </w:rPr>
              <w:t>Sluchové postižení a sebereflexe.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:rsidR="005B6C59" w:rsidRPr="00E254CA" w:rsidRDefault="005B6C59" w:rsidP="00E97B8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:rsidR="005B6C59" w:rsidRPr="00E254CA" w:rsidRDefault="005B6C59" w:rsidP="00E97B8F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</w:t>
            </w:r>
            <w:proofErr w:type="spellStart"/>
            <w:r w:rsidRPr="00E254CA">
              <w:rPr>
                <w:bCs/>
                <w:sz w:val="20"/>
                <w:szCs w:val="22"/>
                <w:lang w:val="en-US"/>
              </w:rPr>
              <w:t>nr</w:t>
            </w:r>
            <w:proofErr w:type="spellEnd"/>
            <w:r w:rsidRPr="00E254CA">
              <w:rPr>
                <w:bCs/>
                <w:sz w:val="20"/>
                <w:szCs w:val="22"/>
                <w:lang w:val="en-US"/>
              </w:rPr>
              <w:t>. 1. pp. 9-25.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 Portál</w:t>
            </w:r>
            <w:proofErr w:type="gramEnd"/>
            <w:r w:rsidRPr="00E254CA">
              <w:rPr>
                <w:sz w:val="20"/>
                <w:szCs w:val="22"/>
              </w:rPr>
              <w:t>, 2007. ISBN 978-80-7367-263-8.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r w:rsidRPr="00E254CA">
              <w:rPr>
                <w:sz w:val="20"/>
                <w:szCs w:val="22"/>
              </w:rPr>
              <w:t xml:space="preserve"> ISSN 0009-062X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b w:val="0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Praha : Portál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. 2007, 240s.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80-7367-250-2</w:t>
            </w:r>
          </w:p>
          <w:p w:rsidR="005B6C59" w:rsidRPr="00E254CA" w:rsidRDefault="005B6C59" w:rsidP="00E97B8F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 xml:space="preserve">Praha : </w:t>
            </w:r>
            <w:proofErr w:type="spellStart"/>
            <w:r w:rsidRPr="00E254CA">
              <w:rPr>
                <w:sz w:val="20"/>
                <w:szCs w:val="22"/>
              </w:rPr>
              <w:t>Grada</w:t>
            </w:r>
            <w:proofErr w:type="spellEnd"/>
            <w:proofErr w:type="gram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color w:val="000000"/>
                <w:sz w:val="20"/>
                <w:szCs w:val="22"/>
              </w:rPr>
              <w:t>2009, 104s. ISBN978-80-247-2947-3</w:t>
            </w:r>
          </w:p>
          <w:p w:rsidR="005B6C59" w:rsidRPr="00E254CA" w:rsidRDefault="005B6C59" w:rsidP="00E97B8F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:rsidR="005B6C59" w:rsidRPr="00E254CA" w:rsidRDefault="005B6C59" w:rsidP="00E97B8F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:rsidR="005B6C59" w:rsidRPr="00E254CA" w:rsidRDefault="005B6C59" w:rsidP="00E97B8F">
            <w:pPr>
              <w:rPr>
                <w:sz w:val="20"/>
                <w:szCs w:val="22"/>
              </w:rPr>
            </w:pPr>
          </w:p>
          <w:p w:rsidR="005B6C59" w:rsidRPr="00E254CA" w:rsidRDefault="005B6C59" w:rsidP="00E97B8F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:rsidR="005B6C59" w:rsidRPr="00E254CA" w:rsidRDefault="005B6C59" w:rsidP="00E97B8F">
            <w:pPr>
              <w:jc w:val="both"/>
              <w:rPr>
                <w:sz w:val="20"/>
              </w:rPr>
            </w:pPr>
          </w:p>
        </w:tc>
      </w:tr>
    </w:tbl>
    <w:p w:rsidR="005B6C59" w:rsidRDefault="005B6C59" w:rsidP="005B6C59"/>
    <w:p w:rsidR="005B6C59" w:rsidRDefault="005B6C59" w:rsidP="005B6C59"/>
    <w:p w:rsidR="00EC737C" w:rsidRDefault="00EC737C"/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9"/>
    <w:rsid w:val="00003233"/>
    <w:rsid w:val="000319DC"/>
    <w:rsid w:val="00047346"/>
    <w:rsid w:val="00054A92"/>
    <w:rsid w:val="000558FA"/>
    <w:rsid w:val="00071373"/>
    <w:rsid w:val="000959A1"/>
    <w:rsid w:val="00111149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B6C59"/>
    <w:rsid w:val="005C71EF"/>
    <w:rsid w:val="00621AD3"/>
    <w:rsid w:val="006740B0"/>
    <w:rsid w:val="00681C56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C7FA7"/>
    <w:rsid w:val="008D29DC"/>
    <w:rsid w:val="008E12A4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C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B6C5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C59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C59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B6C59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5B6C59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6C59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5B6C59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C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B6C5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C59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C59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B6C59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5B6C59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6C59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5B6C5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2</cp:revision>
  <dcterms:created xsi:type="dcterms:W3CDTF">2019-09-09T10:30:00Z</dcterms:created>
  <dcterms:modified xsi:type="dcterms:W3CDTF">2019-09-09T10:30:00Z</dcterms:modified>
</cp:coreProperties>
</file>