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2"/>
        <w:gridCol w:w="830"/>
        <w:gridCol w:w="777"/>
        <w:gridCol w:w="778"/>
        <w:gridCol w:w="1565"/>
        <w:gridCol w:w="1564"/>
        <w:gridCol w:w="778"/>
        <w:gridCol w:w="779"/>
        <w:gridCol w:w="1424"/>
        <w:gridCol w:w="714"/>
        <w:gridCol w:w="715"/>
      </w:tblGrid>
      <w:tr w:rsidR="00DB2664" w:rsidTr="000B1310">
        <w:trPr>
          <w:trHeight w:val="746"/>
        </w:trPr>
        <w:tc>
          <w:tcPr>
            <w:tcW w:w="106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</w:t>
            </w:r>
            <w:r w:rsidR="008144EB">
              <w:rPr>
                <w:b/>
                <w:lang w:eastAsia="en-US"/>
              </w:rPr>
              <w:t>1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 w:rsidR="00CC122B">
              <w:rPr>
                <w:b/>
                <w:lang w:eastAsia="en-US"/>
              </w:rPr>
              <w:t>Sp</w:t>
            </w:r>
            <w:r w:rsidR="00977FDC">
              <w:rPr>
                <w:b/>
                <w:lang w:eastAsia="en-US"/>
              </w:rPr>
              <w:t xml:space="preserve">eciální pedagogika - </w:t>
            </w:r>
            <w:r w:rsidR="00675594">
              <w:rPr>
                <w:b/>
                <w:lang w:eastAsia="en-US"/>
              </w:rPr>
              <w:t>andragogika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675594" w:rsidTr="0067559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C96025" w:rsidTr="00C96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25" w:rsidRDefault="00C9602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25.9.</w:t>
            </w:r>
          </w:p>
          <w:p w:rsidR="00911511" w:rsidRDefault="0091151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  <w:p w:rsidR="00C96025" w:rsidRPr="00F835AA" w:rsidRDefault="00C9602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25" w:rsidRDefault="00D50C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</w:t>
            </w:r>
            <w:r w:rsidR="00C96025">
              <w:rPr>
                <w:rFonts w:ascii="Times New Roman" w:hAnsi="Times New Roman"/>
                <w:sz w:val="20"/>
              </w:rPr>
              <w:t>P21</w:t>
            </w:r>
            <w:proofErr w:type="gramEnd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 w:rsidP="00CA27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:rsidR="00C96025" w:rsidRDefault="00C96025" w:rsidP="00CA27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pro pedagogické profese 1</w:t>
            </w:r>
          </w:p>
          <w:p w:rsidR="00C96025" w:rsidRDefault="00C96025" w:rsidP="00CA27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  <w:r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4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B909F6" w:rsidP="00CA27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</w:t>
            </w:r>
            <w:r w:rsidR="00C96025">
              <w:rPr>
                <w:rFonts w:ascii="Times New Roman" w:hAnsi="Times New Roman"/>
                <w:sz w:val="20"/>
              </w:rPr>
              <w:t>PS@</w:t>
            </w:r>
          </w:p>
          <w:p w:rsidR="00C96025" w:rsidRDefault="00C96025" w:rsidP="00CA27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psychologie</w:t>
            </w:r>
          </w:p>
          <w:p w:rsidR="00C96025" w:rsidRDefault="00C96025" w:rsidP="005171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  <w:r>
              <w:rPr>
                <w:rFonts w:ascii="Times New Roman" w:hAnsi="Times New Roman"/>
                <w:sz w:val="20"/>
              </w:rPr>
              <w:br/>
            </w:r>
            <w:r w:rsidR="0051711F" w:rsidRPr="0051711F">
              <w:rPr>
                <w:rFonts w:ascii="Times New Roman" w:hAnsi="Times New Roman"/>
                <w:sz w:val="20"/>
                <w:highlight w:val="green"/>
              </w:rPr>
              <w:t>Hájková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KVS/KPFE@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filozofie a etiky</w:t>
            </w:r>
          </w:p>
          <w:p w:rsidR="00C96025" w:rsidRDefault="0031018D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  <w:r>
              <w:rPr>
                <w:rFonts w:ascii="Times New Roman" w:hAnsi="Times New Roman"/>
                <w:sz w:val="20"/>
              </w:rPr>
              <w:br/>
            </w:r>
            <w:r w:rsidRPr="0031018D">
              <w:rPr>
                <w:rFonts w:ascii="Times New Roman" w:hAnsi="Times New Roman"/>
                <w:sz w:val="20"/>
                <w:highlight w:val="green"/>
              </w:rPr>
              <w:t>Číhalová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025" w:rsidRDefault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96025" w:rsidTr="00C96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025" w:rsidRDefault="00C9602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025" w:rsidRDefault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 w:rsidP="00CA27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:rsidR="00C96025" w:rsidRDefault="00C96025" w:rsidP="00CA27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Německý jazyk pro pedagogické profese 1</w:t>
            </w:r>
          </w:p>
          <w:p w:rsidR="00C96025" w:rsidRDefault="00C96025" w:rsidP="00CA27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</w:p>
          <w:p w:rsidR="00C96025" w:rsidRDefault="00C96025" w:rsidP="00CA27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46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025" w:rsidRDefault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96025" w:rsidTr="00C96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025" w:rsidRDefault="00C9602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025" w:rsidRDefault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 w:rsidP="00CA27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 Ruský jazyk pro pedagogické profese 1</w:t>
            </w:r>
          </w:p>
          <w:p w:rsidR="00C96025" w:rsidRDefault="00C96025" w:rsidP="00CA27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</w:p>
          <w:p w:rsidR="00C96025" w:rsidRDefault="00C96025" w:rsidP="00CA27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46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025" w:rsidRDefault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96025" w:rsidTr="00C96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C96025" w:rsidRPr="00F835AA" w:rsidRDefault="00911511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LM3/P21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USS/KUETE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Expresivní terapie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</w:tc>
      </w:tr>
      <w:tr w:rsidR="00C96025" w:rsidTr="00C96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C96025" w:rsidRPr="00F835AA" w:rsidRDefault="00911511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?/LM3</w:t>
            </w:r>
            <w:proofErr w:type="gramEnd"/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pro pedagogické profese 1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  <w:r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KPG/KAOP@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</w:p>
          <w:p w:rsidR="00C96025" w:rsidRDefault="00A302D1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302D1">
              <w:rPr>
                <w:rFonts w:ascii="Times New Roman" w:hAnsi="Times New Roman"/>
                <w:sz w:val="20"/>
                <w:highlight w:val="green"/>
              </w:rPr>
              <w:t>Fasnerová</w:t>
            </w:r>
            <w:proofErr w:type="spellEnd"/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KPG/KASO@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 rodiny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</w:p>
          <w:p w:rsidR="00C96025" w:rsidRDefault="00A302D1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302D1">
              <w:rPr>
                <w:rFonts w:ascii="Times New Roman" w:hAnsi="Times New Roman"/>
                <w:sz w:val="20"/>
                <w:highlight w:val="green"/>
              </w:rPr>
              <w:t>Neumeister</w:t>
            </w:r>
            <w:proofErr w:type="spellEnd"/>
          </w:p>
        </w:tc>
      </w:tr>
      <w:tr w:rsidR="00C96025" w:rsidTr="00C96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Německý jazyk pro pedagogické profese 1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96025" w:rsidTr="00C96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 Ruský jazyk pro pedagogické profese 1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96025" w:rsidTr="00C96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:rsidR="00C96025" w:rsidRPr="00F835AA" w:rsidRDefault="00911511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P21/LM3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1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1SPIN, 1UMSP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</w:tc>
        <w:tc>
          <w:tcPr>
            <w:tcW w:w="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USS/KUZPR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96025" w:rsidTr="00C85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25" w:rsidRDefault="00C9602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C96025" w:rsidRPr="00F835AA" w:rsidRDefault="0091151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25" w:rsidRDefault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025" w:rsidRDefault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KPG/KAZA@</w:t>
            </w:r>
          </w:p>
          <w:p w:rsidR="00C96025" w:rsidRDefault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andragogiky</w:t>
            </w:r>
          </w:p>
          <w:p w:rsidR="00C96025" w:rsidRDefault="00A302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302D1">
              <w:rPr>
                <w:rFonts w:ascii="Times New Roman" w:hAnsi="Times New Roman"/>
                <w:sz w:val="20"/>
                <w:highlight w:val="green"/>
              </w:rPr>
              <w:t>Koribská</w:t>
            </w:r>
            <w:proofErr w:type="spellEnd"/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025" w:rsidRDefault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KAZ/KBAA@</w:t>
            </w:r>
          </w:p>
          <w:p w:rsidR="00C96025" w:rsidRDefault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:rsidR="00C96025" w:rsidRDefault="00FF70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F700E">
              <w:rPr>
                <w:rFonts w:ascii="Times New Roman" w:hAnsi="Times New Roman"/>
                <w:sz w:val="20"/>
                <w:highlight w:val="green"/>
              </w:rPr>
              <w:t>Tománková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025" w:rsidRDefault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96025" w:rsidTr="00695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29.1.</w:t>
            </w:r>
          </w:p>
          <w:p w:rsidR="00C96025" w:rsidRDefault="00911511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6025" w:rsidRDefault="00B92B94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</w:t>
            </w:r>
            <w:r w:rsidR="00C96025">
              <w:rPr>
                <w:rFonts w:ascii="Times New Roman" w:hAnsi="Times New Roman"/>
                <w:sz w:val="20"/>
              </w:rPr>
              <w:t>VS@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</w:p>
          <w:p w:rsidR="00C96025" w:rsidRDefault="0051711F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1711F">
              <w:rPr>
                <w:rFonts w:ascii="Times New Roman" w:hAnsi="Times New Roman"/>
                <w:sz w:val="20"/>
                <w:highlight w:val="green"/>
              </w:rPr>
              <w:lastRenderedPageBreak/>
              <w:t>Křeménková</w:t>
            </w:r>
            <w:proofErr w:type="spellEnd"/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25" w:rsidRDefault="00C96025" w:rsidP="006950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25" w:rsidRDefault="00C96025" w:rsidP="00C960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12EA5" w:rsidTr="00ED5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19.2.</w:t>
            </w:r>
          </w:p>
          <w:p w:rsidR="00012EA5" w:rsidRDefault="00911511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KPS/KACS@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51711F">
              <w:rPr>
                <w:rFonts w:ascii="Times New Roman" w:hAnsi="Times New Roman"/>
                <w:sz w:val="20"/>
                <w:highlight w:val="green"/>
              </w:rPr>
              <w:t xml:space="preserve">Dobešová - </w:t>
            </w:r>
            <w:proofErr w:type="spellStart"/>
            <w:r w:rsidRPr="0051711F">
              <w:rPr>
                <w:rFonts w:ascii="Times New Roman" w:hAnsi="Times New Roman"/>
                <w:sz w:val="20"/>
                <w:highlight w:val="green"/>
              </w:rPr>
              <w:t>Cakirpaloglu</w:t>
            </w:r>
            <w:proofErr w:type="spellEnd"/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USS/KUINV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Interkulturní výchova a vzdělávání 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  <w:r>
              <w:rPr>
                <w:rFonts w:ascii="Times New Roman" w:hAnsi="Times New Roman"/>
                <w:sz w:val="20"/>
              </w:rPr>
              <w:br/>
              <w:t>Vávra</w:t>
            </w:r>
          </w:p>
        </w:tc>
      </w:tr>
      <w:tr w:rsidR="00012EA5" w:rsidTr="00012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  <w:p w:rsidR="00012EA5" w:rsidRDefault="00911511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EA5" w:rsidRDefault="00B909F6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?/P21</w:t>
            </w:r>
            <w:proofErr w:type="gramEnd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pro pedagogické profese 2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  <w:r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6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1SPIN, 1UMSP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12EA5" w:rsidTr="00012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Německý jazyk pro pedagogické profese 2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61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12EA5" w:rsidTr="00012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 Ruský jazyk pro pedagogické profese 2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61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12EA5" w:rsidTr="00147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Default="00012EA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19.3.</w:t>
            </w:r>
          </w:p>
          <w:p w:rsidR="00012EA5" w:rsidRDefault="0091151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Default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A5" w:rsidRDefault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A5" w:rsidRDefault="00012EA5" w:rsidP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USS/KASA1</w:t>
            </w:r>
          </w:p>
          <w:p w:rsidR="00012EA5" w:rsidRDefault="00012EA5" w:rsidP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andragogika</w:t>
            </w:r>
            <w:r w:rsidR="00B909F6">
              <w:rPr>
                <w:rFonts w:ascii="Times New Roman" w:hAnsi="Times New Roman"/>
                <w:sz w:val="20"/>
              </w:rPr>
              <w:t xml:space="preserve"> 1</w:t>
            </w:r>
          </w:p>
          <w:p w:rsidR="00012EA5" w:rsidRDefault="00012EA5" w:rsidP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A5" w:rsidRDefault="00012EA5" w:rsidP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A5" w:rsidRDefault="00012EA5" w:rsidP="003E38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A5" w:rsidRDefault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12EA5" w:rsidTr="002E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9.4.</w:t>
            </w:r>
          </w:p>
          <w:p w:rsidR="00012EA5" w:rsidRDefault="00911511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:rsidR="00012EA5" w:rsidRDefault="002E22D3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</w:t>
            </w:r>
            <w:r w:rsidR="00012EA5">
              <w:rPr>
                <w:rFonts w:ascii="Times New Roman" w:hAnsi="Times New Roman"/>
                <w:sz w:val="20"/>
              </w:rPr>
              <w:t>N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</w:tc>
        <w:tc>
          <w:tcPr>
            <w:tcW w:w="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speciáněpedagogické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diagnostiky</w:t>
            </w:r>
          </w:p>
          <w:p w:rsidR="00012EA5" w:rsidRDefault="002E22D3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</w:t>
            </w:r>
            <w:r w:rsidR="00012EA5">
              <w:rPr>
                <w:rFonts w:ascii="Times New Roman" w:hAnsi="Times New Roman"/>
                <w:sz w:val="20"/>
              </w:rPr>
              <w:t>N, 1SPVY</w:t>
            </w:r>
          </w:p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A5" w:rsidRDefault="00012EA5" w:rsidP="00012E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950EA" w:rsidTr="00695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7.5.</w:t>
            </w:r>
          </w:p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?/P23</w:t>
            </w:r>
            <w:proofErr w:type="gramEnd"/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pro pedagogické profese 2</w:t>
            </w:r>
          </w:p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  <w:r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USS/KUSCP</w:t>
            </w:r>
          </w:p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politika</w:t>
            </w:r>
          </w:p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</w:p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Taclová</w:t>
            </w:r>
            <w:proofErr w:type="spellEnd"/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950EA" w:rsidRPr="006950EA" w:rsidRDefault="006950EA" w:rsidP="006950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950EA">
              <w:rPr>
                <w:rFonts w:ascii="Times New Roman" w:hAnsi="Times New Roman"/>
                <w:sz w:val="20"/>
              </w:rPr>
              <w:t>KPG/KASP@</w:t>
            </w:r>
          </w:p>
          <w:p w:rsidR="006950EA" w:rsidRDefault="006950EA" w:rsidP="006950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950EA">
              <w:rPr>
                <w:rFonts w:ascii="Times New Roman" w:hAnsi="Times New Roman"/>
                <w:sz w:val="20"/>
              </w:rPr>
              <w:t>Sociální práce</w:t>
            </w:r>
          </w:p>
          <w:p w:rsidR="006950EA" w:rsidRPr="006950EA" w:rsidRDefault="006950EA" w:rsidP="006950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 SPIN</w:t>
            </w:r>
          </w:p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950EA">
              <w:rPr>
                <w:rFonts w:ascii="Times New Roman" w:hAnsi="Times New Roman"/>
                <w:sz w:val="20"/>
                <w:highlight w:val="green"/>
              </w:rPr>
              <w:t>Pitnerová</w:t>
            </w:r>
            <w:proofErr w:type="spellEnd"/>
          </w:p>
        </w:tc>
      </w:tr>
      <w:tr w:rsidR="006950EA" w:rsidTr="00695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Německý jazyk pro pedagogické profese 2</w:t>
            </w:r>
          </w:p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</w:p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950EA" w:rsidTr="00695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 Ruský jazyk pro pedagogické profese 2</w:t>
            </w:r>
          </w:p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1SPIN</w:t>
            </w:r>
          </w:p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950EA" w:rsidRDefault="006950EA" w:rsidP="002E22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3E386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:rsidR="008144EB" w:rsidRDefault="002E22D3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USS/KAEXK – Úvodní exkurze do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zařízení</w:t>
      </w:r>
      <w:proofErr w:type="gramEnd"/>
      <w:r>
        <w:rPr>
          <w:rFonts w:ascii="Times New Roman" w:hAnsi="Times New Roman"/>
          <w:sz w:val="20"/>
        </w:rPr>
        <w:t xml:space="preserve"> - Chrastina</w:t>
      </w:r>
    </w:p>
    <w:p w:rsidR="008144EB" w:rsidRDefault="008144EB" w:rsidP="000163A0">
      <w:pPr>
        <w:rPr>
          <w:rFonts w:ascii="Times New Roman" w:hAnsi="Times New Roman"/>
          <w:sz w:val="20"/>
        </w:rPr>
      </w:pPr>
    </w:p>
    <w:p w:rsidR="00FB08A8" w:rsidRDefault="00FB08A8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:rsidR="00FB08A8" w:rsidRDefault="008144EB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USS/KUPXS – Průběžná praxe (speciálně pedagogická ….) – Růžička </w:t>
      </w:r>
    </w:p>
    <w:p w:rsidR="008144EB" w:rsidRDefault="002E22D3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USS/KUV</w:t>
      </w:r>
      <w:r w:rsidR="008144EB">
        <w:rPr>
          <w:rFonts w:ascii="Times New Roman" w:hAnsi="Times New Roman"/>
          <w:sz w:val="20"/>
        </w:rPr>
        <w:t xml:space="preserve">CK – Praktický výcvik v komunikaci s klientem – Růžička </w:t>
      </w:r>
    </w:p>
    <w:p w:rsidR="000163A0" w:rsidRDefault="000163A0" w:rsidP="000163A0">
      <w:pPr>
        <w:rPr>
          <w:sz w:val="18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sectPr w:rsidR="000163A0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2EA5"/>
    <w:rsid w:val="000163A0"/>
    <w:rsid w:val="000210A5"/>
    <w:rsid w:val="00047672"/>
    <w:rsid w:val="00121344"/>
    <w:rsid w:val="00127D4E"/>
    <w:rsid w:val="001E6E03"/>
    <w:rsid w:val="002A10B8"/>
    <w:rsid w:val="002E22D3"/>
    <w:rsid w:val="0031018D"/>
    <w:rsid w:val="0031073D"/>
    <w:rsid w:val="00311D9B"/>
    <w:rsid w:val="00333EFE"/>
    <w:rsid w:val="00352A6E"/>
    <w:rsid w:val="0036523D"/>
    <w:rsid w:val="00374EC5"/>
    <w:rsid w:val="003C4C6B"/>
    <w:rsid w:val="003D42FC"/>
    <w:rsid w:val="003E3861"/>
    <w:rsid w:val="004036E0"/>
    <w:rsid w:val="00410B73"/>
    <w:rsid w:val="00463F21"/>
    <w:rsid w:val="00483E24"/>
    <w:rsid w:val="004A07C8"/>
    <w:rsid w:val="004A532E"/>
    <w:rsid w:val="0051711F"/>
    <w:rsid w:val="00537261"/>
    <w:rsid w:val="00543A0B"/>
    <w:rsid w:val="005578CA"/>
    <w:rsid w:val="005E30EF"/>
    <w:rsid w:val="005F2476"/>
    <w:rsid w:val="00627A7A"/>
    <w:rsid w:val="00675594"/>
    <w:rsid w:val="0067576D"/>
    <w:rsid w:val="006926F5"/>
    <w:rsid w:val="006950EA"/>
    <w:rsid w:val="006F3E8E"/>
    <w:rsid w:val="006F75A6"/>
    <w:rsid w:val="00734FC7"/>
    <w:rsid w:val="0074792F"/>
    <w:rsid w:val="007658C3"/>
    <w:rsid w:val="007671A3"/>
    <w:rsid w:val="00772A34"/>
    <w:rsid w:val="007A29C9"/>
    <w:rsid w:val="008022D3"/>
    <w:rsid w:val="008144EB"/>
    <w:rsid w:val="008F4F84"/>
    <w:rsid w:val="00911511"/>
    <w:rsid w:val="00953BF9"/>
    <w:rsid w:val="00977FDC"/>
    <w:rsid w:val="0098707A"/>
    <w:rsid w:val="009945B7"/>
    <w:rsid w:val="009B5DDB"/>
    <w:rsid w:val="009C1BF8"/>
    <w:rsid w:val="009E1213"/>
    <w:rsid w:val="00A302D1"/>
    <w:rsid w:val="00A44994"/>
    <w:rsid w:val="00A944F3"/>
    <w:rsid w:val="00AA7E16"/>
    <w:rsid w:val="00B05FA3"/>
    <w:rsid w:val="00B52242"/>
    <w:rsid w:val="00B909F6"/>
    <w:rsid w:val="00B92B94"/>
    <w:rsid w:val="00BF2D54"/>
    <w:rsid w:val="00C022A2"/>
    <w:rsid w:val="00C96025"/>
    <w:rsid w:val="00CA277B"/>
    <w:rsid w:val="00CC122B"/>
    <w:rsid w:val="00CE2C72"/>
    <w:rsid w:val="00CE6D27"/>
    <w:rsid w:val="00D02589"/>
    <w:rsid w:val="00D50C26"/>
    <w:rsid w:val="00D641F3"/>
    <w:rsid w:val="00D741A4"/>
    <w:rsid w:val="00D95B30"/>
    <w:rsid w:val="00DB2664"/>
    <w:rsid w:val="00E102AC"/>
    <w:rsid w:val="00E74AC6"/>
    <w:rsid w:val="00ED5D3E"/>
    <w:rsid w:val="00EE0A8C"/>
    <w:rsid w:val="00F835AA"/>
    <w:rsid w:val="00FA7AC5"/>
    <w:rsid w:val="00FB08A8"/>
    <w:rsid w:val="00FB154E"/>
    <w:rsid w:val="00FD6A42"/>
    <w:rsid w:val="00FF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15</cp:revision>
  <cp:lastPrinted>2020-06-10T15:03:00Z</cp:lastPrinted>
  <dcterms:created xsi:type="dcterms:W3CDTF">2020-06-11T13:03:00Z</dcterms:created>
  <dcterms:modified xsi:type="dcterms:W3CDTF">2020-07-02T15:04:00Z</dcterms:modified>
</cp:coreProperties>
</file>