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848"/>
        <w:gridCol w:w="718"/>
        <w:gridCol w:w="59"/>
        <w:gridCol w:w="780"/>
        <w:gridCol w:w="720"/>
        <w:gridCol w:w="60"/>
        <w:gridCol w:w="782"/>
        <w:gridCol w:w="1559"/>
        <w:gridCol w:w="9"/>
        <w:gridCol w:w="768"/>
        <w:gridCol w:w="74"/>
        <w:gridCol w:w="8"/>
        <w:gridCol w:w="700"/>
        <w:gridCol w:w="715"/>
        <w:gridCol w:w="704"/>
        <w:gridCol w:w="8"/>
        <w:gridCol w:w="701"/>
        <w:gridCol w:w="717"/>
      </w:tblGrid>
      <w:tr w:rsidR="00DB2664" w:rsidTr="000B1310">
        <w:trPr>
          <w:trHeight w:val="746"/>
        </w:trPr>
        <w:tc>
          <w:tcPr>
            <w:tcW w:w="1063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8B1A00" w:rsidRDefault="00410B73" w:rsidP="008B1A0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4A07C8">
              <w:rPr>
                <w:b/>
                <w:lang w:eastAsia="en-US"/>
              </w:rPr>
              <w:t>1</w:t>
            </w:r>
            <w:r w:rsidR="00DB2664">
              <w:rPr>
                <w:b/>
                <w:lang w:eastAsia="en-US"/>
              </w:rPr>
              <w:t xml:space="preserve">. </w:t>
            </w:r>
            <w:proofErr w:type="gramStart"/>
            <w:r w:rsidR="00DB2664">
              <w:rPr>
                <w:b/>
                <w:lang w:eastAsia="en-US"/>
              </w:rPr>
              <w:t>ročník          OBOR</w:t>
            </w:r>
            <w:proofErr w:type="gramEnd"/>
            <w:r w:rsidR="00DB2664">
              <w:rPr>
                <w:b/>
                <w:lang w:eastAsia="en-US"/>
              </w:rPr>
              <w:t xml:space="preserve">: </w:t>
            </w:r>
            <w:r w:rsidR="004A07C8">
              <w:rPr>
                <w:b/>
                <w:lang w:eastAsia="en-US"/>
              </w:rPr>
              <w:t xml:space="preserve">Učitelství </w:t>
            </w:r>
            <w:proofErr w:type="gramStart"/>
            <w:r w:rsidR="004A07C8">
              <w:rPr>
                <w:b/>
                <w:lang w:eastAsia="en-US"/>
              </w:rPr>
              <w:t xml:space="preserve">pro </w:t>
            </w:r>
            <w:r w:rsidR="008B1A00">
              <w:rPr>
                <w:b/>
                <w:lang w:eastAsia="en-US"/>
              </w:rPr>
              <w:t>1.stupeň</w:t>
            </w:r>
            <w:proofErr w:type="gramEnd"/>
            <w:r w:rsidR="008B1A00">
              <w:rPr>
                <w:b/>
                <w:lang w:eastAsia="en-US"/>
              </w:rPr>
              <w:t xml:space="preserve"> ZŠ a speciální pedagogika </w:t>
            </w:r>
          </w:p>
          <w:p w:rsidR="00DB2664" w:rsidRDefault="00DB2664" w:rsidP="008B1A0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7B007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Posl</w:t>
            </w:r>
            <w:proofErr w:type="spellEnd"/>
            <w:r>
              <w:rPr>
                <w:b/>
                <w:sz w:val="18"/>
                <w:lang w:eastAsia="en-US"/>
              </w:rPr>
              <w:t xml:space="preserve">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D669A7" w:rsidTr="00E73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A7" w:rsidRDefault="00D669A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2.10.</w:t>
            </w:r>
          </w:p>
          <w:p w:rsidR="00D669A7" w:rsidRPr="00F835AA" w:rsidRDefault="00E84C7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A7" w:rsidRDefault="00E155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D4D5B">
              <w:rPr>
                <w:rFonts w:ascii="Times New Roman" w:hAnsi="Times New Roman"/>
                <w:sz w:val="20"/>
              </w:rPr>
              <w:t>N14</w:t>
            </w:r>
            <w:r w:rsidR="00D669A7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br/>
            </w:r>
            <w:r w:rsidR="00D669A7"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A7" w:rsidRPr="00E733F0" w:rsidRDefault="00D669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733F0">
              <w:rPr>
                <w:rFonts w:ascii="Times New Roman" w:hAnsi="Times New Roman"/>
                <w:sz w:val="20"/>
              </w:rPr>
              <w:t>KAJ/KPA1@</w:t>
            </w:r>
            <w:r w:rsidR="00037833">
              <w:rPr>
                <w:rFonts w:ascii="Times New Roman" w:hAnsi="Times New Roman"/>
                <w:sz w:val="20"/>
              </w:rPr>
              <w:t xml:space="preserve"> (N14)</w:t>
            </w:r>
          </w:p>
          <w:p w:rsidR="00FA05FB" w:rsidRPr="00E733F0" w:rsidRDefault="00FA05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733F0">
              <w:rPr>
                <w:rFonts w:ascii="Times New Roman" w:hAnsi="Times New Roman"/>
                <w:sz w:val="20"/>
              </w:rPr>
              <w:t xml:space="preserve">AJ v prim. </w:t>
            </w:r>
            <w:proofErr w:type="spellStart"/>
            <w:r w:rsidRPr="00E733F0">
              <w:rPr>
                <w:rFonts w:ascii="Times New Roman" w:hAnsi="Times New Roman"/>
                <w:sz w:val="20"/>
              </w:rPr>
              <w:t>v</w:t>
            </w:r>
            <w:r w:rsidR="000B080B" w:rsidRPr="00E733F0">
              <w:rPr>
                <w:rFonts w:ascii="Times New Roman" w:hAnsi="Times New Roman"/>
                <w:sz w:val="20"/>
              </w:rPr>
              <w:t>zdě</w:t>
            </w:r>
            <w:r w:rsidRPr="00E733F0">
              <w:rPr>
                <w:rFonts w:ascii="Times New Roman" w:hAnsi="Times New Roman"/>
                <w:sz w:val="20"/>
              </w:rPr>
              <w:t>l</w:t>
            </w:r>
            <w:proofErr w:type="spellEnd"/>
            <w:r w:rsidRPr="00E733F0">
              <w:rPr>
                <w:rFonts w:ascii="Times New Roman" w:hAnsi="Times New Roman"/>
                <w:sz w:val="20"/>
              </w:rPr>
              <w:t>. 1</w:t>
            </w:r>
          </w:p>
          <w:p w:rsidR="00D669A7" w:rsidRDefault="00E73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733F0">
              <w:rPr>
                <w:rFonts w:ascii="Times New Roman" w:hAnsi="Times New Roman"/>
                <w:sz w:val="20"/>
                <w:highlight w:val="green"/>
              </w:rPr>
              <w:t>Vysloužilová</w:t>
            </w:r>
          </w:p>
        </w:tc>
        <w:tc>
          <w:tcPr>
            <w:tcW w:w="5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69A7" w:rsidRDefault="006D0B3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</w:t>
            </w:r>
            <w:r w:rsidR="00D669A7">
              <w:rPr>
                <w:rFonts w:ascii="Times New Roman" w:hAnsi="Times New Roman"/>
                <w:sz w:val="20"/>
              </w:rPr>
              <w:t>J/KUCJ@</w:t>
            </w:r>
          </w:p>
          <w:p w:rsidR="00FA05FB" w:rsidRDefault="00FA05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Úvod do studia ČJ</w:t>
            </w:r>
          </w:p>
          <w:p w:rsidR="00D669A7" w:rsidRDefault="00D669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  <w:p w:rsidR="00D669A7" w:rsidRDefault="000161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1610C">
              <w:rPr>
                <w:rFonts w:ascii="Times New Roman" w:hAnsi="Times New Roman"/>
                <w:sz w:val="20"/>
                <w:highlight w:val="green"/>
              </w:rPr>
              <w:t>Kříž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A7" w:rsidRDefault="00D669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2D93" w:rsidTr="003F2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3" w:rsidRDefault="00582D9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9.10.</w:t>
            </w:r>
          </w:p>
          <w:p w:rsidR="00582D93" w:rsidRPr="00F835AA" w:rsidRDefault="00E84C7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3" w:rsidRDefault="00582D93" w:rsidP="00556C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P31/</w:t>
            </w:r>
            <w:r w:rsidR="00556CB4">
              <w:rPr>
                <w:rFonts w:ascii="Times New Roman" w:hAnsi="Times New Roman"/>
                <w:sz w:val="20"/>
              </w:rPr>
              <w:br/>
              <w:t>KO LEC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82D93" w:rsidRDefault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KPV/KTET@</w:t>
            </w:r>
          </w:p>
          <w:p w:rsidR="00582D93" w:rsidRDefault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TV</w:t>
            </w:r>
          </w:p>
          <w:p w:rsidR="00582D93" w:rsidRDefault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  <w:p w:rsidR="00582D93" w:rsidRDefault="004516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E492F">
              <w:rPr>
                <w:rFonts w:ascii="Times New Roman" w:hAnsi="Times New Roman"/>
                <w:sz w:val="20"/>
                <w:highlight w:val="green"/>
              </w:rPr>
              <w:t>Miklánková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3" w:rsidRDefault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KPV/KTV1@</w:t>
            </w:r>
          </w:p>
          <w:p w:rsidR="00582D93" w:rsidRDefault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didaktikou 1</w:t>
            </w:r>
          </w:p>
          <w:p w:rsidR="00582D93" w:rsidRDefault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  <w:p w:rsidR="00582D93" w:rsidRDefault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11:45-13:15</w:t>
            </w:r>
          </w:p>
          <w:p w:rsidR="00582D93" w:rsidRDefault="004516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E492F">
              <w:rPr>
                <w:rFonts w:ascii="Times New Roman" w:hAnsi="Times New Roman"/>
                <w:sz w:val="20"/>
                <w:highlight w:val="green"/>
              </w:rPr>
              <w:t>Miklánková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3" w:rsidRDefault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KPV/KTV1@</w:t>
            </w:r>
          </w:p>
          <w:p w:rsidR="00582D93" w:rsidRDefault="00582D93" w:rsidP="00FA05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didaktikou 1</w:t>
            </w:r>
          </w:p>
          <w:p w:rsidR="00582D93" w:rsidRDefault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</w:p>
          <w:p w:rsidR="00582D93" w:rsidRDefault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13:30-15:00</w:t>
            </w:r>
          </w:p>
          <w:p w:rsidR="00582D93" w:rsidRDefault="004516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E492F">
              <w:rPr>
                <w:rFonts w:ascii="Times New Roman" w:hAnsi="Times New Roman"/>
                <w:sz w:val="20"/>
                <w:highlight w:val="green"/>
              </w:rPr>
              <w:t>Miklánková</w:t>
            </w:r>
            <w:proofErr w:type="spellEnd"/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3" w:rsidRPr="00E733F0" w:rsidRDefault="00582D93" w:rsidP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733F0">
              <w:rPr>
                <w:rFonts w:ascii="Times New Roman" w:hAnsi="Times New Roman"/>
                <w:sz w:val="20"/>
              </w:rPr>
              <w:t>KVV/KPVK@</w:t>
            </w:r>
          </w:p>
          <w:p w:rsidR="00582D93" w:rsidRPr="00E733F0" w:rsidRDefault="00582D93" w:rsidP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733F0">
              <w:rPr>
                <w:rFonts w:ascii="Times New Roman" w:hAnsi="Times New Roman"/>
                <w:sz w:val="20"/>
              </w:rPr>
              <w:t xml:space="preserve">Proměny výt. </w:t>
            </w:r>
            <w:proofErr w:type="gramStart"/>
            <w:r w:rsidRPr="00E733F0">
              <w:rPr>
                <w:rFonts w:ascii="Times New Roman" w:hAnsi="Times New Roman"/>
                <w:sz w:val="20"/>
              </w:rPr>
              <w:t>kultury</w:t>
            </w:r>
            <w:proofErr w:type="gramEnd"/>
          </w:p>
          <w:p w:rsidR="00582D93" w:rsidRDefault="00556CB4" w:rsidP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56CB4">
              <w:rPr>
                <w:rFonts w:ascii="Times New Roman" w:hAnsi="Times New Roman"/>
                <w:sz w:val="20"/>
                <w:highlight w:val="green"/>
              </w:rPr>
              <w:t>Novotná</w:t>
            </w:r>
          </w:p>
          <w:p w:rsidR="00E4485F" w:rsidRDefault="00E4485F" w:rsidP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(9</w:t>
            </w:r>
            <w:r w:rsidRPr="00CB14A4">
              <w:rPr>
                <w:rFonts w:ascii="Times New Roman" w:hAnsi="Times New Roman"/>
                <w:sz w:val="20"/>
                <w:highlight w:val="yellow"/>
              </w:rPr>
              <w:t>.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- 11</w:t>
            </w:r>
            <w:r w:rsidRPr="00CB14A4">
              <w:rPr>
                <w:rFonts w:ascii="Times New Roman" w:hAnsi="Times New Roman"/>
                <w:sz w:val="20"/>
                <w:highlight w:val="yellow"/>
              </w:rPr>
              <w:t>. hod)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3" w:rsidRDefault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217FC" w:rsidTr="003F2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C" w:rsidRDefault="00C217F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C217FC" w:rsidRPr="00F835AA" w:rsidRDefault="00E84C7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C" w:rsidRDefault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17FC" w:rsidRPr="001265FE" w:rsidRDefault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265FE">
              <w:rPr>
                <w:rFonts w:ascii="Times New Roman" w:hAnsi="Times New Roman"/>
                <w:sz w:val="20"/>
              </w:rPr>
              <w:t>KPS/KTBS@</w:t>
            </w:r>
          </w:p>
          <w:p w:rsidR="00C217FC" w:rsidRPr="001265FE" w:rsidRDefault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1265FE">
              <w:rPr>
                <w:rFonts w:ascii="Times New Roman" w:hAnsi="Times New Roman"/>
                <w:sz w:val="20"/>
              </w:rPr>
              <w:t>Seminář z obec. psy</w:t>
            </w:r>
            <w:proofErr w:type="gramEnd"/>
            <w:r w:rsidRPr="001265FE">
              <w:rPr>
                <w:rFonts w:ascii="Times New Roman" w:hAnsi="Times New Roman"/>
                <w:sz w:val="20"/>
              </w:rPr>
              <w:t>.</w:t>
            </w:r>
          </w:p>
          <w:p w:rsidR="00C217FC" w:rsidRPr="001265FE" w:rsidRDefault="001265F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1265FE">
              <w:rPr>
                <w:rFonts w:ascii="Times New Roman" w:hAnsi="Times New Roman"/>
                <w:sz w:val="20"/>
                <w:highlight w:val="green"/>
              </w:rPr>
              <w:t>Plevová</w:t>
            </w:r>
          </w:p>
          <w:p w:rsidR="00C217FC" w:rsidRDefault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265FE"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17FC" w:rsidRDefault="006D0B3A" w:rsidP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</w:t>
            </w:r>
            <w:r w:rsidR="00C217FC">
              <w:rPr>
                <w:rFonts w:ascii="Times New Roman" w:hAnsi="Times New Roman"/>
                <w:sz w:val="20"/>
              </w:rPr>
              <w:t>J/KMOR@</w:t>
            </w:r>
          </w:p>
          <w:p w:rsidR="00C217FC" w:rsidRDefault="00C217FC" w:rsidP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ČJ morfologie</w:t>
            </w:r>
          </w:p>
          <w:p w:rsidR="00C217FC" w:rsidRDefault="0001610C" w:rsidP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1610C">
              <w:rPr>
                <w:rFonts w:ascii="Times New Roman" w:hAnsi="Times New Roman"/>
                <w:sz w:val="20"/>
                <w:highlight w:val="green"/>
              </w:rPr>
              <w:t>Veselý</w:t>
            </w:r>
          </w:p>
          <w:p w:rsidR="00C217FC" w:rsidRDefault="00C217FC" w:rsidP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17FC" w:rsidRDefault="00C217FC" w:rsidP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KPV/KTOB@</w:t>
            </w:r>
          </w:p>
          <w:p w:rsidR="00C217FC" w:rsidRDefault="00C217FC" w:rsidP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Obecná 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3F2E8F" w:rsidRDefault="004516F9" w:rsidP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E492F">
              <w:rPr>
                <w:rFonts w:ascii="Times New Roman" w:hAnsi="Times New Roman"/>
                <w:sz w:val="20"/>
                <w:highlight w:val="green"/>
              </w:rPr>
              <w:t xml:space="preserve">Provázková </w:t>
            </w:r>
            <w:proofErr w:type="spellStart"/>
            <w:r w:rsidRPr="001E492F">
              <w:rPr>
                <w:rFonts w:ascii="Times New Roman" w:hAnsi="Times New Roman"/>
                <w:sz w:val="20"/>
                <w:highlight w:val="green"/>
              </w:rPr>
              <w:t>Stolinská</w:t>
            </w:r>
            <w:proofErr w:type="spellEnd"/>
          </w:p>
          <w:p w:rsidR="00C217FC" w:rsidRDefault="00C217FC" w:rsidP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</w:tr>
      <w:tr w:rsidR="00C217FC" w:rsidTr="00556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C" w:rsidRDefault="00C217F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C217FC" w:rsidRPr="00F835AA" w:rsidRDefault="00E84C7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FC" w:rsidRDefault="00E155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D4D5B">
              <w:rPr>
                <w:rFonts w:ascii="Times New Roman" w:hAnsi="Times New Roman"/>
                <w:sz w:val="20"/>
              </w:rPr>
              <w:t>LM3</w:t>
            </w:r>
            <w:r w:rsidR="00C217FC" w:rsidRPr="008D4D5B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br/>
            </w:r>
            <w:r w:rsidR="00C217FC">
              <w:rPr>
                <w:rFonts w:ascii="Times New Roman" w:hAnsi="Times New Roman"/>
                <w:sz w:val="20"/>
              </w:rPr>
              <w:t>P31</w:t>
            </w:r>
            <w:r w:rsidR="005E16BE">
              <w:rPr>
                <w:rFonts w:ascii="Times New Roman" w:hAnsi="Times New Roman"/>
                <w:sz w:val="20"/>
              </w:rPr>
              <w:t>/</w:t>
            </w:r>
            <w:r w:rsidR="005E16BE">
              <w:rPr>
                <w:rFonts w:ascii="Times New Roman" w:hAnsi="Times New Roman"/>
                <w:sz w:val="20"/>
              </w:rPr>
              <w:br/>
              <w:t>KO301</w:t>
            </w: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C" w:rsidRPr="00E733F0" w:rsidRDefault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733F0">
              <w:rPr>
                <w:rFonts w:ascii="Times New Roman" w:hAnsi="Times New Roman"/>
                <w:sz w:val="20"/>
              </w:rPr>
              <w:t>KAJ/KPA1@</w:t>
            </w:r>
            <w:r w:rsidR="00037833">
              <w:rPr>
                <w:rFonts w:ascii="Times New Roman" w:hAnsi="Times New Roman"/>
                <w:sz w:val="20"/>
              </w:rPr>
              <w:t xml:space="preserve"> (LM3)</w:t>
            </w:r>
          </w:p>
          <w:p w:rsidR="00C217FC" w:rsidRDefault="00C217FC" w:rsidP="00FA05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733F0">
              <w:rPr>
                <w:rFonts w:ascii="Times New Roman" w:hAnsi="Times New Roman"/>
                <w:sz w:val="20"/>
              </w:rPr>
              <w:t xml:space="preserve">AJ v prim. </w:t>
            </w:r>
            <w:proofErr w:type="spellStart"/>
            <w:r w:rsidRPr="00E733F0">
              <w:rPr>
                <w:rFonts w:ascii="Times New Roman" w:hAnsi="Times New Roman"/>
                <w:sz w:val="20"/>
              </w:rPr>
              <w:t>vzděl</w:t>
            </w:r>
            <w:proofErr w:type="spellEnd"/>
            <w:r w:rsidRPr="00E733F0">
              <w:rPr>
                <w:rFonts w:ascii="Times New Roman" w:hAnsi="Times New Roman"/>
                <w:sz w:val="20"/>
              </w:rPr>
              <w:t>. 1</w:t>
            </w:r>
          </w:p>
          <w:p w:rsidR="00C217FC" w:rsidRDefault="00E73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733F0">
              <w:rPr>
                <w:rFonts w:ascii="Times New Roman" w:hAnsi="Times New Roman"/>
                <w:sz w:val="20"/>
                <w:highlight w:val="green"/>
              </w:rPr>
              <w:t>Vysloužilová</w:t>
            </w:r>
          </w:p>
        </w:tc>
        <w:tc>
          <w:tcPr>
            <w:tcW w:w="3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17FC" w:rsidRDefault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KCJ/KMOR@</w:t>
            </w:r>
          </w:p>
          <w:p w:rsidR="00C217FC" w:rsidRDefault="00C217FC" w:rsidP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ČJ morfologie</w:t>
            </w:r>
          </w:p>
          <w:p w:rsidR="00C217FC" w:rsidRDefault="0001610C" w:rsidP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1610C">
              <w:rPr>
                <w:rFonts w:ascii="Times New Roman" w:hAnsi="Times New Roman"/>
                <w:sz w:val="20"/>
                <w:highlight w:val="green"/>
              </w:rPr>
              <w:t>Veselý</w:t>
            </w:r>
          </w:p>
          <w:p w:rsidR="00C217FC" w:rsidRDefault="00C217FC" w:rsidP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17FC" w:rsidRDefault="00C217FC" w:rsidP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KPV/KTOB@</w:t>
            </w:r>
          </w:p>
          <w:p w:rsidR="00C217FC" w:rsidRDefault="00C217FC" w:rsidP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Obecná 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3F2E8F" w:rsidRDefault="001E492F" w:rsidP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E492F">
              <w:rPr>
                <w:rFonts w:ascii="Times New Roman" w:hAnsi="Times New Roman"/>
                <w:sz w:val="20"/>
                <w:highlight w:val="green"/>
              </w:rPr>
              <w:t xml:space="preserve">Provázková </w:t>
            </w:r>
            <w:proofErr w:type="spellStart"/>
            <w:r w:rsidRPr="001E492F">
              <w:rPr>
                <w:rFonts w:ascii="Times New Roman" w:hAnsi="Times New Roman"/>
                <w:sz w:val="20"/>
                <w:highlight w:val="green"/>
              </w:rPr>
              <w:t>Stolinská</w:t>
            </w:r>
            <w:proofErr w:type="spellEnd"/>
          </w:p>
          <w:p w:rsidR="00C217FC" w:rsidRDefault="00C217FC" w:rsidP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FC" w:rsidRDefault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KHV/KUS1@</w:t>
            </w:r>
          </w:p>
          <w:p w:rsidR="00C217FC" w:rsidRDefault="00C217F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Sborová </w:t>
            </w:r>
            <w:r w:rsidR="006D0B3A">
              <w:rPr>
                <w:rFonts w:ascii="Times New Roman" w:hAnsi="Times New Roman"/>
                <w:sz w:val="20"/>
              </w:rPr>
              <w:t xml:space="preserve">a </w:t>
            </w:r>
            <w:r>
              <w:rPr>
                <w:rFonts w:ascii="Times New Roman" w:hAnsi="Times New Roman"/>
                <w:sz w:val="20"/>
              </w:rPr>
              <w:t xml:space="preserve">hlasová </w:t>
            </w:r>
            <w:proofErr w:type="spell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:rsidR="00C217FC" w:rsidRDefault="005E16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56CB4">
              <w:rPr>
                <w:rFonts w:ascii="Times New Roman" w:hAnsi="Times New Roman"/>
                <w:sz w:val="20"/>
                <w:highlight w:val="green"/>
              </w:rPr>
              <w:t>Režný</w:t>
            </w:r>
          </w:p>
          <w:p w:rsidR="00CB14A4" w:rsidRDefault="00CB14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B14A4">
              <w:rPr>
                <w:rFonts w:ascii="Times New Roman" w:hAnsi="Times New Roman"/>
                <w:sz w:val="20"/>
                <w:highlight w:val="yellow"/>
              </w:rPr>
              <w:t>(10. - 12. hod)</w:t>
            </w:r>
          </w:p>
        </w:tc>
      </w:tr>
      <w:tr w:rsidR="005E1714" w:rsidTr="003F2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14" w:rsidRDefault="005E171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</w:t>
            </w:r>
          </w:p>
          <w:p w:rsidR="005E1714" w:rsidRPr="00F835AA" w:rsidRDefault="00E84C7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14" w:rsidRDefault="005E17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E1714" w:rsidRPr="001265FE" w:rsidRDefault="005E17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265FE">
              <w:rPr>
                <w:rFonts w:ascii="Times New Roman" w:hAnsi="Times New Roman"/>
                <w:sz w:val="20"/>
              </w:rPr>
              <w:t>KPS/KTP1@</w:t>
            </w:r>
          </w:p>
          <w:p w:rsidR="00FA05FB" w:rsidRPr="001265FE" w:rsidRDefault="00FA05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265FE">
              <w:rPr>
                <w:rFonts w:ascii="Times New Roman" w:hAnsi="Times New Roman"/>
                <w:sz w:val="20"/>
              </w:rPr>
              <w:t xml:space="preserve">Zákl. </w:t>
            </w:r>
            <w:proofErr w:type="gramStart"/>
            <w:r w:rsidRPr="001265FE">
              <w:rPr>
                <w:rFonts w:ascii="Times New Roman" w:hAnsi="Times New Roman"/>
                <w:sz w:val="20"/>
              </w:rPr>
              <w:t>psy</w:t>
            </w:r>
            <w:proofErr w:type="gramEnd"/>
            <w:r w:rsidRPr="001265FE">
              <w:rPr>
                <w:rFonts w:ascii="Times New Roman" w:hAnsi="Times New Roman"/>
                <w:sz w:val="20"/>
              </w:rPr>
              <w:t>. 1</w:t>
            </w:r>
          </w:p>
          <w:p w:rsidR="005E1714" w:rsidRPr="001265FE" w:rsidRDefault="005E17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1265FE">
              <w:rPr>
                <w:rFonts w:ascii="Times New Roman" w:hAnsi="Times New Roman"/>
                <w:sz w:val="20"/>
                <w:highlight w:val="green"/>
              </w:rPr>
              <w:t>Plevová</w:t>
            </w:r>
          </w:p>
          <w:p w:rsidR="005E1714" w:rsidRDefault="005E17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265FE"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4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E1714" w:rsidRDefault="005E17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KMT/KTMU@</w:t>
            </w:r>
          </w:p>
          <w:p w:rsidR="00FA05FB" w:rsidRDefault="00FA05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Mat. – úvod do studia</w:t>
            </w:r>
          </w:p>
          <w:p w:rsidR="005E1714" w:rsidRDefault="005E17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Wossala</w:t>
            </w:r>
            <w:proofErr w:type="spellEnd"/>
          </w:p>
          <w:p w:rsidR="005E1714" w:rsidRDefault="005E17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69A7" w:rsidRDefault="006D0B3A" w:rsidP="00D669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</w:t>
            </w:r>
            <w:r w:rsidR="00D669A7">
              <w:rPr>
                <w:rFonts w:ascii="Times New Roman" w:hAnsi="Times New Roman"/>
                <w:sz w:val="20"/>
              </w:rPr>
              <w:t>J/KUCJ@</w:t>
            </w:r>
          </w:p>
          <w:p w:rsidR="00FA05FB" w:rsidRDefault="00FA05FB" w:rsidP="00D669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Úvod do studia ČJ</w:t>
            </w:r>
          </w:p>
          <w:p w:rsidR="003F2E8F" w:rsidRDefault="0001610C" w:rsidP="00D669A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1610C">
              <w:rPr>
                <w:rFonts w:ascii="Times New Roman" w:hAnsi="Times New Roman"/>
                <w:sz w:val="20"/>
                <w:highlight w:val="green"/>
              </w:rPr>
              <w:t>Kříž</w:t>
            </w:r>
          </w:p>
          <w:p w:rsidR="005E1714" w:rsidRDefault="00D669A7" w:rsidP="003F2E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</w:tr>
      <w:tr w:rsidR="00DF5D0D" w:rsidTr="008D4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D" w:rsidRDefault="00DF5D0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11.12.</w:t>
            </w:r>
          </w:p>
          <w:p w:rsidR="00DF5D0D" w:rsidRPr="00F835AA" w:rsidRDefault="00DF5D0D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D" w:rsidRDefault="001C6B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D4D5B">
              <w:rPr>
                <w:rFonts w:ascii="Times New Roman" w:hAnsi="Times New Roman"/>
                <w:sz w:val="20"/>
              </w:rPr>
              <w:t>P49</w:t>
            </w:r>
            <w:r w:rsidR="00DF5D0D" w:rsidRPr="008D4D5B">
              <w:rPr>
                <w:rFonts w:ascii="Times New Roman" w:hAnsi="Times New Roman"/>
                <w:sz w:val="20"/>
              </w:rPr>
              <w:t>/</w:t>
            </w:r>
            <w:r w:rsidR="00DF5D0D"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D" w:rsidRDefault="00DF5D0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0D" w:rsidRPr="00E733F0" w:rsidRDefault="00DF5D0D" w:rsidP="00DF5D0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733F0">
              <w:rPr>
                <w:rFonts w:ascii="Times New Roman" w:hAnsi="Times New Roman"/>
                <w:sz w:val="20"/>
              </w:rPr>
              <w:t>KAJ/KPA1@</w:t>
            </w:r>
            <w:r w:rsidR="00037833">
              <w:rPr>
                <w:rFonts w:ascii="Times New Roman" w:hAnsi="Times New Roman"/>
                <w:sz w:val="20"/>
              </w:rPr>
              <w:t xml:space="preserve"> (P49)</w:t>
            </w:r>
          </w:p>
          <w:p w:rsidR="00DF5D0D" w:rsidRPr="00E733F0" w:rsidRDefault="00DF5D0D" w:rsidP="00DF5D0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733F0">
              <w:rPr>
                <w:rFonts w:ascii="Times New Roman" w:hAnsi="Times New Roman"/>
                <w:sz w:val="20"/>
              </w:rPr>
              <w:t xml:space="preserve">AJ v prim. </w:t>
            </w:r>
            <w:proofErr w:type="spellStart"/>
            <w:r w:rsidRPr="00E733F0">
              <w:rPr>
                <w:rFonts w:ascii="Times New Roman" w:hAnsi="Times New Roman"/>
                <w:sz w:val="20"/>
              </w:rPr>
              <w:t>vzděl</w:t>
            </w:r>
            <w:proofErr w:type="spellEnd"/>
            <w:r w:rsidRPr="00E733F0">
              <w:rPr>
                <w:rFonts w:ascii="Times New Roman" w:hAnsi="Times New Roman"/>
                <w:sz w:val="20"/>
              </w:rPr>
              <w:t>. 1</w:t>
            </w:r>
          </w:p>
          <w:p w:rsidR="00DF5D0D" w:rsidRDefault="00E733F0" w:rsidP="00DF5D0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733F0">
              <w:rPr>
                <w:rFonts w:ascii="Times New Roman" w:hAnsi="Times New Roman"/>
                <w:sz w:val="20"/>
                <w:highlight w:val="green"/>
              </w:rPr>
              <w:t>Vysloužilová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F5D0D" w:rsidRDefault="00DF5D0D" w:rsidP="00834B2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KTE/KTDT@</w:t>
            </w:r>
          </w:p>
          <w:p w:rsidR="00DF5D0D" w:rsidRDefault="00DF5D0D" w:rsidP="00834B2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Digitální </w:t>
            </w:r>
            <w:proofErr w:type="spellStart"/>
            <w:r>
              <w:rPr>
                <w:rFonts w:ascii="Times New Roman" w:hAnsi="Times New Roman"/>
                <w:sz w:val="20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v prim. </w:t>
            </w:r>
            <w:proofErr w:type="spellStart"/>
            <w:r>
              <w:rPr>
                <w:rFonts w:ascii="Times New Roman" w:hAnsi="Times New Roman"/>
                <w:sz w:val="20"/>
              </w:rPr>
              <w:t>vzděl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DF5D0D" w:rsidRDefault="00DF5D0D" w:rsidP="00834B2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7322E">
              <w:rPr>
                <w:rFonts w:ascii="Times New Roman" w:hAnsi="Times New Roman"/>
                <w:sz w:val="20"/>
                <w:highlight w:val="green"/>
              </w:rPr>
              <w:t>Bučková</w:t>
            </w:r>
          </w:p>
          <w:p w:rsidR="00DF5D0D" w:rsidRDefault="00DF5D0D" w:rsidP="003F2E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F5D0D" w:rsidRDefault="00DF5D0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KPS/KTVP@</w:t>
            </w:r>
          </w:p>
          <w:p w:rsidR="00DF5D0D" w:rsidRDefault="00DF5D0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Sem. z vývojové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psy.</w:t>
            </w:r>
          </w:p>
          <w:p w:rsidR="00DF5D0D" w:rsidRDefault="00DF5D0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Pugnerová</w:t>
            </w:r>
            <w:proofErr w:type="spellEnd"/>
          </w:p>
          <w:p w:rsidR="00DF5D0D" w:rsidRDefault="00DF5D0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D" w:rsidRDefault="00DF5D0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2D93" w:rsidTr="00556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3" w:rsidRDefault="00582D93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582D93" w:rsidRPr="00F835AA" w:rsidRDefault="00E84C7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3" w:rsidRDefault="00582D93" w:rsidP="00556C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 w:rsidR="00556CB4">
              <w:rPr>
                <w:rFonts w:ascii="Times New Roman" w:hAnsi="Times New Roman"/>
                <w:sz w:val="20"/>
              </w:rPr>
              <w:br/>
              <w:t>KO LEC</w:t>
            </w:r>
            <w:r w:rsidR="005E16BE">
              <w:rPr>
                <w:rFonts w:ascii="Times New Roman" w:hAnsi="Times New Roman"/>
                <w:sz w:val="20"/>
              </w:rPr>
              <w:t>/</w:t>
            </w:r>
            <w:r w:rsidR="005E16BE">
              <w:rPr>
                <w:rFonts w:ascii="Times New Roman" w:hAnsi="Times New Roman"/>
                <w:sz w:val="20"/>
              </w:rPr>
              <w:br/>
              <w:t>KO112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82D93" w:rsidRDefault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USS/KUSMP</w:t>
            </w:r>
          </w:p>
          <w:p w:rsidR="00582D93" w:rsidRDefault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:rsidR="00582D93" w:rsidRDefault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:rsidR="00582D93" w:rsidRDefault="00582D93" w:rsidP="003F2E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  <w:r w:rsidR="003F2E8F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1VYSP</w:t>
            </w:r>
          </w:p>
        </w:tc>
        <w:tc>
          <w:tcPr>
            <w:tcW w:w="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93" w:rsidRPr="001265FE" w:rsidRDefault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265FE">
              <w:rPr>
                <w:rFonts w:ascii="Times New Roman" w:hAnsi="Times New Roman"/>
                <w:sz w:val="20"/>
              </w:rPr>
              <w:t>KVV/KPVK@</w:t>
            </w:r>
          </w:p>
          <w:p w:rsidR="00582D93" w:rsidRPr="001265FE" w:rsidRDefault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265FE">
              <w:rPr>
                <w:rFonts w:ascii="Times New Roman" w:hAnsi="Times New Roman"/>
                <w:sz w:val="20"/>
              </w:rPr>
              <w:t xml:space="preserve">Proměny výt. </w:t>
            </w:r>
            <w:proofErr w:type="gramStart"/>
            <w:r w:rsidRPr="001265FE">
              <w:rPr>
                <w:rFonts w:ascii="Times New Roman" w:hAnsi="Times New Roman"/>
                <w:sz w:val="20"/>
              </w:rPr>
              <w:t>kultury</w:t>
            </w:r>
            <w:proofErr w:type="gramEnd"/>
          </w:p>
          <w:p w:rsidR="00582D93" w:rsidRDefault="00556C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56CB4">
              <w:rPr>
                <w:rFonts w:ascii="Times New Roman" w:hAnsi="Times New Roman"/>
                <w:sz w:val="20"/>
                <w:highlight w:val="green"/>
              </w:rPr>
              <w:t>Novotná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E4485F" w:rsidRDefault="00E448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(7</w:t>
            </w:r>
            <w:r w:rsidRPr="00CB14A4">
              <w:rPr>
                <w:rFonts w:ascii="Times New Roman" w:hAnsi="Times New Roman"/>
                <w:sz w:val="20"/>
                <w:highlight w:val="yellow"/>
              </w:rPr>
              <w:t>.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- 9</w:t>
            </w:r>
            <w:r w:rsidRPr="00CB14A4">
              <w:rPr>
                <w:rFonts w:ascii="Times New Roman" w:hAnsi="Times New Roman"/>
                <w:sz w:val="20"/>
                <w:highlight w:val="yellow"/>
              </w:rPr>
              <w:t>. hod)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93" w:rsidRDefault="00582D93" w:rsidP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KHV/KUN1@</w:t>
            </w:r>
          </w:p>
          <w:p w:rsidR="00582D93" w:rsidRDefault="00582D93" w:rsidP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Hudební nauka a intonace 1</w:t>
            </w:r>
          </w:p>
          <w:p w:rsidR="005E16BE" w:rsidRDefault="005E16BE" w:rsidP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56CB4">
              <w:rPr>
                <w:rFonts w:ascii="Times New Roman" w:hAnsi="Times New Roman"/>
                <w:sz w:val="20"/>
                <w:highlight w:val="green"/>
              </w:rPr>
              <w:t>Škapcová</w:t>
            </w:r>
            <w:proofErr w:type="spellEnd"/>
          </w:p>
          <w:p w:rsidR="00582D93" w:rsidRDefault="00CB14A4" w:rsidP="00582D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CB14A4">
              <w:rPr>
                <w:rFonts w:ascii="Times New Roman" w:hAnsi="Times New Roman"/>
                <w:sz w:val="20"/>
                <w:highlight w:val="yellow"/>
              </w:rPr>
              <w:t>(</w:t>
            </w:r>
            <w:proofErr w:type="gramStart"/>
            <w:r w:rsidRPr="00CB14A4">
              <w:rPr>
                <w:rFonts w:ascii="Times New Roman" w:hAnsi="Times New Roman"/>
                <w:sz w:val="20"/>
                <w:highlight w:val="yellow"/>
              </w:rPr>
              <w:t>10.- 12</w:t>
            </w:r>
            <w:proofErr w:type="gramEnd"/>
            <w:r w:rsidRPr="00CB14A4">
              <w:rPr>
                <w:rFonts w:ascii="Times New Roman" w:hAnsi="Times New Roman"/>
                <w:sz w:val="20"/>
                <w:highlight w:val="yellow"/>
              </w:rPr>
              <w:t>. hod)</w:t>
            </w:r>
          </w:p>
        </w:tc>
      </w:tr>
      <w:tr w:rsidR="00D9509B" w:rsidTr="00556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B" w:rsidRDefault="00D9509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22.1.</w:t>
            </w:r>
          </w:p>
          <w:p w:rsidR="00D9509B" w:rsidRDefault="00E84C7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B" w:rsidRDefault="00D950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</w:t>
            </w:r>
            <w:r w:rsidR="005E16BE">
              <w:rPr>
                <w:rFonts w:ascii="Times New Roman" w:hAnsi="Times New Roman"/>
                <w:sz w:val="20"/>
              </w:rPr>
              <w:t>/</w:t>
            </w:r>
            <w:r w:rsidR="005E16BE">
              <w:rPr>
                <w:rFonts w:ascii="Times New Roman" w:hAnsi="Times New Roman"/>
                <w:sz w:val="20"/>
              </w:rPr>
              <w:br/>
              <w:t>KO301</w:t>
            </w:r>
            <w:proofErr w:type="gramEnd"/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B" w:rsidRDefault="00D950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KPV/KTV1@</w:t>
            </w:r>
          </w:p>
          <w:p w:rsidR="001D6C78" w:rsidRDefault="001D6C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:rsidR="00D9509B" w:rsidRDefault="00D950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  <w:p w:rsidR="00D9509B" w:rsidRDefault="00D950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8-8:45</w:t>
            </w:r>
          </w:p>
          <w:p w:rsidR="00D9509B" w:rsidRDefault="001E49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E492F">
              <w:rPr>
                <w:rFonts w:ascii="Times New Roman" w:hAnsi="Times New Roman"/>
                <w:sz w:val="20"/>
                <w:highlight w:val="green"/>
              </w:rPr>
              <w:t>Miklán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B" w:rsidRDefault="00D950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B" w:rsidRDefault="00D950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KPV/KTV1@</w:t>
            </w:r>
          </w:p>
          <w:p w:rsidR="001D6C78" w:rsidRDefault="001D6C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:rsidR="00D9509B" w:rsidRDefault="00D950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</w:p>
          <w:p w:rsidR="00D9509B" w:rsidRDefault="00D950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9:30-10:15</w:t>
            </w:r>
          </w:p>
          <w:p w:rsidR="00D9509B" w:rsidRDefault="001E49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E492F">
              <w:rPr>
                <w:rFonts w:ascii="Times New Roman" w:hAnsi="Times New Roman"/>
                <w:sz w:val="20"/>
                <w:highlight w:val="green"/>
              </w:rPr>
              <w:t>Miklán</w:t>
            </w:r>
            <w:proofErr w:type="spellEnd"/>
            <w:r w:rsidRPr="001E492F">
              <w:rPr>
                <w:rFonts w:ascii="Times New Roman" w:hAnsi="Times New Roman"/>
                <w:sz w:val="20"/>
                <w:highlight w:val="green"/>
              </w:rPr>
              <w:t>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B" w:rsidRDefault="00A11F4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</w:t>
            </w:r>
            <w:r w:rsidR="00D9509B">
              <w:rPr>
                <w:rFonts w:ascii="Times New Roman" w:hAnsi="Times New Roman"/>
                <w:sz w:val="20"/>
              </w:rPr>
              <w:t>/KTV1@</w:t>
            </w:r>
          </w:p>
          <w:p w:rsidR="001D6C78" w:rsidRDefault="001D6C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:rsidR="00D9509B" w:rsidRDefault="00D950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  <w:p w:rsidR="00D9509B" w:rsidRDefault="00D950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11:45-13:30</w:t>
            </w:r>
          </w:p>
          <w:p w:rsidR="00D9509B" w:rsidRDefault="001E49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E492F">
              <w:rPr>
                <w:rFonts w:ascii="Times New Roman" w:hAnsi="Times New Roman"/>
                <w:sz w:val="20"/>
                <w:highlight w:val="green"/>
              </w:rPr>
              <w:t>Miklánková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B" w:rsidRDefault="00D950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KPV/KTV1@</w:t>
            </w:r>
          </w:p>
          <w:p w:rsidR="001D6C78" w:rsidRDefault="001D6C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:rsidR="00D9509B" w:rsidRDefault="00D950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</w:p>
          <w:p w:rsidR="00D9509B" w:rsidRDefault="00D950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13:30-15:00</w:t>
            </w:r>
          </w:p>
          <w:p w:rsidR="001E492F" w:rsidRDefault="001E492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E492F">
              <w:rPr>
                <w:rFonts w:ascii="Times New Roman" w:hAnsi="Times New Roman"/>
                <w:sz w:val="20"/>
                <w:highlight w:val="green"/>
              </w:rPr>
              <w:t>Miklánková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9B" w:rsidRDefault="00D950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9B" w:rsidRDefault="00D9509B" w:rsidP="00D950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KHV/KUS1@</w:t>
            </w:r>
          </w:p>
          <w:p w:rsidR="001D6C78" w:rsidRDefault="005E16BE" w:rsidP="00D9509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Sbor.</w:t>
            </w:r>
            <w:r w:rsidR="006D0B3A">
              <w:rPr>
                <w:rFonts w:ascii="Times New Roman" w:hAnsi="Times New Roman"/>
                <w:sz w:val="20"/>
              </w:rPr>
              <w:t xml:space="preserve"> a</w:t>
            </w:r>
            <w:r w:rsidR="001D6C78">
              <w:rPr>
                <w:rFonts w:ascii="Times New Roman" w:hAnsi="Times New Roman"/>
                <w:sz w:val="20"/>
              </w:rPr>
              <w:t xml:space="preserve"> hlasová</w:t>
            </w:r>
            <w:proofErr w:type="gramEnd"/>
            <w:r w:rsidR="001D6C7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D6C78">
              <w:rPr>
                <w:rFonts w:ascii="Times New Roman" w:hAnsi="Times New Roman"/>
                <w:sz w:val="20"/>
              </w:rPr>
              <w:t>vých</w:t>
            </w:r>
            <w:proofErr w:type="spellEnd"/>
            <w:r w:rsidR="001D6C78">
              <w:rPr>
                <w:rFonts w:ascii="Times New Roman" w:hAnsi="Times New Roman"/>
                <w:sz w:val="20"/>
              </w:rPr>
              <w:t>. 1</w:t>
            </w:r>
          </w:p>
          <w:p w:rsidR="00D9509B" w:rsidRDefault="005E16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56CB4">
              <w:rPr>
                <w:rFonts w:ascii="Times New Roman" w:hAnsi="Times New Roman"/>
                <w:sz w:val="20"/>
                <w:highlight w:val="green"/>
              </w:rPr>
              <w:t>Režný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CB14A4" w:rsidRDefault="00CB14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B14A4">
              <w:rPr>
                <w:rFonts w:ascii="Times New Roman" w:hAnsi="Times New Roman"/>
                <w:sz w:val="20"/>
                <w:highlight w:val="yellow"/>
              </w:rPr>
              <w:t>(10. - 12. hod)</w:t>
            </w:r>
          </w:p>
        </w:tc>
      </w:tr>
      <w:tr w:rsidR="00CB14A4" w:rsidTr="00556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A4" w:rsidRDefault="00CB14A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  <w:p w:rsidR="00CB14A4" w:rsidRDefault="00CB14A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A4" w:rsidRDefault="00EC6B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KO112</w:t>
            </w:r>
            <w:r w:rsidR="00556CB4">
              <w:rPr>
                <w:rFonts w:ascii="Times New Roman" w:hAnsi="Times New Roman"/>
                <w:sz w:val="20"/>
              </w:rPr>
              <w:t>/KO LEC</w:t>
            </w:r>
            <w:r w:rsidR="00CB14A4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br/>
            </w:r>
            <w:r w:rsidR="00CB14A4">
              <w:rPr>
                <w:rFonts w:ascii="Times New Roman" w:hAnsi="Times New Roman"/>
                <w:sz w:val="20"/>
              </w:rPr>
              <w:t>LM3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A4" w:rsidRDefault="00CB14A4" w:rsidP="00CB14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KHV/KUN1@</w:t>
            </w:r>
          </w:p>
          <w:p w:rsidR="00CB14A4" w:rsidRDefault="00EC6BBC" w:rsidP="00CB14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Hudební nauka a </w:t>
            </w:r>
            <w:proofErr w:type="spellStart"/>
            <w:r>
              <w:rPr>
                <w:rFonts w:ascii="Times New Roman" w:hAnsi="Times New Roman"/>
                <w:sz w:val="20"/>
              </w:rPr>
              <w:t>inton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 w:rsidR="00CB14A4">
              <w:rPr>
                <w:rFonts w:ascii="Times New Roman" w:hAnsi="Times New Roman"/>
                <w:sz w:val="20"/>
              </w:rPr>
              <w:t xml:space="preserve"> 1</w:t>
            </w:r>
          </w:p>
          <w:p w:rsidR="00CB14A4" w:rsidRDefault="00EC6BBC" w:rsidP="00CB14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56CB4">
              <w:rPr>
                <w:rFonts w:ascii="Times New Roman" w:hAnsi="Times New Roman"/>
                <w:sz w:val="20"/>
                <w:highlight w:val="green"/>
              </w:rPr>
              <w:t>Škapcová</w:t>
            </w:r>
            <w:proofErr w:type="spellEnd"/>
          </w:p>
          <w:p w:rsidR="00CB14A4" w:rsidRDefault="00CB14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highlight w:val="yellow"/>
              </w:rPr>
              <w:t>(1.-3</w:t>
            </w:r>
            <w:r w:rsidRPr="00CB14A4">
              <w:rPr>
                <w:rFonts w:ascii="Times New Roman" w:hAnsi="Times New Roman"/>
                <w:sz w:val="20"/>
                <w:highlight w:val="yellow"/>
              </w:rPr>
              <w:t>. hod</w:t>
            </w:r>
            <w:proofErr w:type="gramEnd"/>
            <w:r w:rsidRPr="00CB14A4">
              <w:rPr>
                <w:rFonts w:ascii="Times New Roman" w:hAnsi="Times New Roman"/>
                <w:sz w:val="20"/>
                <w:highlight w:val="yellow"/>
              </w:rPr>
              <w:t>)</w:t>
            </w:r>
          </w:p>
          <w:p w:rsidR="00CB14A4" w:rsidRDefault="00CB14A4" w:rsidP="00CB14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A4" w:rsidRPr="001265FE" w:rsidRDefault="00CB14A4" w:rsidP="00CB14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265FE">
              <w:rPr>
                <w:rFonts w:ascii="Times New Roman" w:hAnsi="Times New Roman"/>
                <w:sz w:val="20"/>
              </w:rPr>
              <w:t>KVV/KKG1@</w:t>
            </w:r>
          </w:p>
          <w:p w:rsidR="00CB14A4" w:rsidRPr="001265FE" w:rsidRDefault="00CB14A4" w:rsidP="00CB14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265FE">
              <w:rPr>
                <w:rFonts w:ascii="Times New Roman" w:hAnsi="Times New Roman"/>
                <w:sz w:val="20"/>
              </w:rPr>
              <w:t xml:space="preserve">Základní </w:t>
            </w:r>
            <w:proofErr w:type="spellStart"/>
            <w:r w:rsidRPr="001265FE">
              <w:rPr>
                <w:rFonts w:ascii="Times New Roman" w:hAnsi="Times New Roman"/>
                <w:sz w:val="20"/>
              </w:rPr>
              <w:t>kres</w:t>
            </w:r>
            <w:proofErr w:type="spellEnd"/>
            <w:r w:rsidRPr="001265FE">
              <w:rPr>
                <w:rFonts w:ascii="Times New Roman" w:hAnsi="Times New Roman"/>
                <w:sz w:val="20"/>
              </w:rPr>
              <w:t xml:space="preserve">. a graf. </w:t>
            </w:r>
            <w:proofErr w:type="gramStart"/>
            <w:r w:rsidRPr="001265FE">
              <w:rPr>
                <w:rFonts w:ascii="Times New Roman" w:hAnsi="Times New Roman"/>
                <w:sz w:val="20"/>
              </w:rPr>
              <w:t>postupy</w:t>
            </w:r>
            <w:proofErr w:type="gramEnd"/>
            <w:r w:rsidRPr="001265FE">
              <w:rPr>
                <w:rFonts w:ascii="Times New Roman" w:hAnsi="Times New Roman"/>
                <w:sz w:val="20"/>
              </w:rPr>
              <w:t xml:space="preserve"> 1</w:t>
            </w:r>
          </w:p>
          <w:p w:rsidR="00CB14A4" w:rsidRDefault="00556CB4" w:rsidP="00CB14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56CB4">
              <w:rPr>
                <w:rFonts w:ascii="Times New Roman" w:hAnsi="Times New Roman"/>
                <w:sz w:val="20"/>
                <w:highlight w:val="green"/>
              </w:rPr>
              <w:t>Buček</w:t>
            </w:r>
          </w:p>
          <w:p w:rsidR="00CB14A4" w:rsidRDefault="00CB14A4" w:rsidP="00CB14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(4</w:t>
            </w:r>
            <w:r w:rsidRPr="00CB14A4">
              <w:rPr>
                <w:rFonts w:ascii="Times New Roman" w:hAnsi="Times New Roman"/>
                <w:sz w:val="20"/>
                <w:highlight w:val="yellow"/>
              </w:rPr>
              <w:t>. –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6</w:t>
            </w:r>
            <w:r w:rsidRPr="00CB14A4">
              <w:rPr>
                <w:rFonts w:ascii="Times New Roman" w:hAnsi="Times New Roman"/>
                <w:sz w:val="20"/>
                <w:highlight w:val="yellow"/>
              </w:rPr>
              <w:t>.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hod</w:t>
            </w:r>
            <w:r w:rsidRPr="00CB14A4">
              <w:rPr>
                <w:rFonts w:ascii="Times New Roman" w:hAnsi="Times New Roman"/>
                <w:sz w:val="20"/>
                <w:highlight w:val="yellow"/>
              </w:rPr>
              <w:t>)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A4" w:rsidRDefault="00CB14A4" w:rsidP="007B48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KAZ/KCTP@</w:t>
            </w:r>
          </w:p>
          <w:p w:rsidR="00CB14A4" w:rsidRDefault="00CB14A4" w:rsidP="007B48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:rsidR="00CB14A4" w:rsidRDefault="0066698C" w:rsidP="007B48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6698C">
              <w:rPr>
                <w:rFonts w:ascii="Times New Roman" w:hAnsi="Times New Roman"/>
                <w:sz w:val="20"/>
                <w:highlight w:val="green"/>
              </w:rPr>
              <w:t>Heiderová</w:t>
            </w:r>
            <w:proofErr w:type="spellEnd"/>
            <w:r w:rsidR="00CB14A4">
              <w:rPr>
                <w:rFonts w:ascii="Times New Roman" w:hAnsi="Times New Roman"/>
                <w:sz w:val="20"/>
              </w:rPr>
              <w:br/>
            </w:r>
            <w:r w:rsidR="00CB14A4">
              <w:rPr>
                <w:rFonts w:ascii="Times New Roman" w:hAnsi="Times New Roman"/>
                <w:sz w:val="20"/>
                <w:highlight w:val="yellow"/>
              </w:rPr>
              <w:t>(7</w:t>
            </w:r>
            <w:r w:rsidR="00CB14A4" w:rsidRPr="00CB14A4">
              <w:rPr>
                <w:rFonts w:ascii="Times New Roman" w:hAnsi="Times New Roman"/>
                <w:sz w:val="20"/>
                <w:highlight w:val="yellow"/>
              </w:rPr>
              <w:t>. – 9. hod)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A4" w:rsidRDefault="00CB14A4" w:rsidP="00CB14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55C05" w:rsidTr="008D4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5" w:rsidRDefault="00955C0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955C05" w:rsidRDefault="00E84C7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05" w:rsidRDefault="008257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P4/</w:t>
            </w:r>
            <w:r w:rsidR="00656AE9"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5" w:rsidRPr="00E733F0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733F0">
              <w:rPr>
                <w:rFonts w:ascii="Times New Roman" w:hAnsi="Times New Roman"/>
                <w:sz w:val="20"/>
              </w:rPr>
              <w:t>KAJ/KPA2@</w:t>
            </w:r>
            <w:r w:rsidR="00037833">
              <w:rPr>
                <w:rFonts w:ascii="Times New Roman" w:hAnsi="Times New Roman"/>
                <w:sz w:val="20"/>
              </w:rPr>
              <w:t xml:space="preserve"> (P4)</w:t>
            </w:r>
          </w:p>
          <w:p w:rsidR="001D6C78" w:rsidRDefault="001D6C78" w:rsidP="001D6C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733F0">
              <w:rPr>
                <w:rFonts w:ascii="Times New Roman" w:hAnsi="Times New Roman"/>
                <w:sz w:val="20"/>
              </w:rPr>
              <w:t xml:space="preserve">AJ v prim. </w:t>
            </w:r>
            <w:proofErr w:type="spellStart"/>
            <w:r w:rsidRPr="00E733F0">
              <w:rPr>
                <w:rFonts w:ascii="Times New Roman" w:hAnsi="Times New Roman"/>
                <w:sz w:val="20"/>
              </w:rPr>
              <w:t>v</w:t>
            </w:r>
            <w:r w:rsidR="000B080B" w:rsidRPr="00E733F0">
              <w:rPr>
                <w:rFonts w:ascii="Times New Roman" w:hAnsi="Times New Roman"/>
                <w:sz w:val="20"/>
              </w:rPr>
              <w:t>zdě</w:t>
            </w:r>
            <w:r w:rsidRPr="00E733F0">
              <w:rPr>
                <w:rFonts w:ascii="Times New Roman" w:hAnsi="Times New Roman"/>
                <w:sz w:val="20"/>
              </w:rPr>
              <w:t>l</w:t>
            </w:r>
            <w:proofErr w:type="spellEnd"/>
            <w:r w:rsidRPr="00E733F0">
              <w:rPr>
                <w:rFonts w:ascii="Times New Roman" w:hAnsi="Times New Roman"/>
                <w:sz w:val="20"/>
              </w:rPr>
              <w:t>. 2</w:t>
            </w:r>
          </w:p>
          <w:p w:rsidR="001D6C78" w:rsidRDefault="00E733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733F0">
              <w:rPr>
                <w:rFonts w:ascii="Times New Roman" w:hAnsi="Times New Roman"/>
                <w:sz w:val="20"/>
                <w:highlight w:val="green"/>
              </w:rPr>
              <w:t>Vysloužilová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KPS/KTGP@</w:t>
            </w:r>
          </w:p>
          <w:p w:rsidR="001D6C78" w:rsidRDefault="001D6C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psy.</w:t>
            </w:r>
          </w:p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76738">
              <w:rPr>
                <w:rFonts w:ascii="Times New Roman" w:hAnsi="Times New Roman"/>
                <w:sz w:val="20"/>
                <w:highlight w:val="green"/>
              </w:rPr>
              <w:t>Lemrová</w:t>
            </w:r>
            <w:proofErr w:type="spellEnd"/>
          </w:p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2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KPS/KTSP@</w:t>
            </w:r>
          </w:p>
          <w:p w:rsidR="001D6C78" w:rsidRDefault="001D6C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Seminář </w:t>
            </w:r>
            <w:proofErr w:type="gramStart"/>
            <w:r>
              <w:rPr>
                <w:rFonts w:ascii="Times New Roman" w:hAnsi="Times New Roman"/>
                <w:sz w:val="20"/>
              </w:rPr>
              <w:t>ze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sociální </w:t>
            </w:r>
            <w:proofErr w:type="gramStart"/>
            <w:r>
              <w:rPr>
                <w:rFonts w:ascii="Times New Roman" w:hAnsi="Times New Roman"/>
                <w:sz w:val="20"/>
              </w:rPr>
              <w:t>psy.</w:t>
            </w:r>
            <w:proofErr w:type="gramEnd"/>
          </w:p>
          <w:p w:rsidR="00955C05" w:rsidRDefault="00C767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76738">
              <w:rPr>
                <w:rFonts w:ascii="Times New Roman" w:hAnsi="Times New Roman"/>
                <w:sz w:val="20"/>
                <w:highlight w:val="green"/>
              </w:rPr>
              <w:t>Hájková</w:t>
            </w:r>
          </w:p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1FAB" w:rsidTr="007B00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B" w:rsidRDefault="00AC1FA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26.2.</w:t>
            </w:r>
          </w:p>
          <w:p w:rsidR="00AC1FAB" w:rsidRDefault="00E84C7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B" w:rsidRDefault="00AC1FA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N14/</w:t>
            </w:r>
            <w:r w:rsidR="004A3355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?</w:t>
            </w:r>
            <w:r w:rsidR="004A3355">
              <w:rPr>
                <w:rFonts w:ascii="Times New Roman" w:hAnsi="Times New Roman"/>
                <w:sz w:val="20"/>
              </w:rPr>
              <w:t>/</w:t>
            </w:r>
            <w:r w:rsidR="004A3355">
              <w:rPr>
                <w:rFonts w:ascii="Times New Roman" w:hAnsi="Times New Roman"/>
                <w:sz w:val="20"/>
              </w:rPr>
              <w:br/>
            </w:r>
            <w:r w:rsidR="004A3355" w:rsidRPr="008D4D5B">
              <w:rPr>
                <w:rFonts w:ascii="Times New Roman" w:hAnsi="Times New Roman"/>
                <w:sz w:val="20"/>
              </w:rPr>
              <w:t>LM3</w:t>
            </w:r>
            <w:proofErr w:type="gramEnd"/>
          </w:p>
        </w:tc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FF" w:rsidRPr="007407C3" w:rsidRDefault="007B48FF" w:rsidP="007B48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407C3">
              <w:rPr>
                <w:rFonts w:ascii="Times New Roman" w:hAnsi="Times New Roman"/>
                <w:sz w:val="20"/>
              </w:rPr>
              <w:t>KVV/KKG1@</w:t>
            </w:r>
          </w:p>
          <w:p w:rsidR="007B48FF" w:rsidRPr="007407C3" w:rsidRDefault="007B48FF" w:rsidP="007B48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407C3">
              <w:rPr>
                <w:rFonts w:ascii="Times New Roman" w:hAnsi="Times New Roman"/>
                <w:sz w:val="20"/>
              </w:rPr>
              <w:t xml:space="preserve">Základní </w:t>
            </w:r>
            <w:proofErr w:type="spellStart"/>
            <w:r w:rsidRPr="007407C3">
              <w:rPr>
                <w:rFonts w:ascii="Times New Roman" w:hAnsi="Times New Roman"/>
                <w:sz w:val="20"/>
              </w:rPr>
              <w:t>kres</w:t>
            </w:r>
            <w:proofErr w:type="spellEnd"/>
            <w:r w:rsidRPr="007407C3">
              <w:rPr>
                <w:rFonts w:ascii="Times New Roman" w:hAnsi="Times New Roman"/>
                <w:sz w:val="20"/>
              </w:rPr>
              <w:t xml:space="preserve">. a graf. </w:t>
            </w:r>
            <w:proofErr w:type="gramStart"/>
            <w:r w:rsidRPr="007407C3">
              <w:rPr>
                <w:rFonts w:ascii="Times New Roman" w:hAnsi="Times New Roman"/>
                <w:sz w:val="20"/>
              </w:rPr>
              <w:t>postupy</w:t>
            </w:r>
            <w:proofErr w:type="gramEnd"/>
            <w:r w:rsidRPr="007407C3">
              <w:rPr>
                <w:rFonts w:ascii="Times New Roman" w:hAnsi="Times New Roman"/>
                <w:sz w:val="20"/>
              </w:rPr>
              <w:t xml:space="preserve"> 1</w:t>
            </w:r>
          </w:p>
          <w:p w:rsidR="00AC1FAB" w:rsidRDefault="007407C3" w:rsidP="007B48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7407C3">
              <w:rPr>
                <w:rFonts w:ascii="Times New Roman" w:hAnsi="Times New Roman"/>
                <w:sz w:val="20"/>
                <w:highlight w:val="green"/>
              </w:rPr>
              <w:t>Buček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CB14A4" w:rsidRDefault="00CB14A4" w:rsidP="007B48F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  <w:highlight w:val="yellow"/>
              </w:rPr>
              <w:t>(1.-3</w:t>
            </w:r>
            <w:r w:rsidRPr="00CB14A4">
              <w:rPr>
                <w:rFonts w:ascii="Times New Roman" w:hAnsi="Times New Roman"/>
                <w:sz w:val="20"/>
                <w:highlight w:val="yellow"/>
              </w:rPr>
              <w:t>. hod</w:t>
            </w:r>
            <w:proofErr w:type="gramEnd"/>
            <w:r w:rsidRPr="00CB14A4">
              <w:rPr>
                <w:rFonts w:ascii="Times New Roman" w:hAnsi="Times New Roman"/>
                <w:sz w:val="20"/>
                <w:highlight w:val="yellow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B" w:rsidRDefault="00AC1FA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KPV/KTV2@</w:t>
            </w:r>
          </w:p>
          <w:p w:rsidR="001D6C78" w:rsidRDefault="001D6C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2</w:t>
            </w:r>
          </w:p>
          <w:p w:rsidR="00AC1FAB" w:rsidRDefault="00AC1FA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  <w:p w:rsidR="00AC1FAB" w:rsidRDefault="00AC1FA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10:30-12:00</w:t>
            </w:r>
          </w:p>
          <w:p w:rsidR="00AC1FAB" w:rsidRDefault="00003F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03F81">
              <w:rPr>
                <w:rFonts w:ascii="Times New Roman" w:hAnsi="Times New Roman"/>
                <w:sz w:val="20"/>
                <w:highlight w:val="green"/>
              </w:rPr>
              <w:t>Gaďourek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B" w:rsidRDefault="00AC1FA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KPV/KTV2@</w:t>
            </w:r>
          </w:p>
          <w:p w:rsidR="001D6C78" w:rsidRDefault="001D6C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2</w:t>
            </w:r>
          </w:p>
          <w:p w:rsidR="00AC1FAB" w:rsidRDefault="00AC1FA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</w:p>
          <w:p w:rsidR="00AC1FAB" w:rsidRDefault="00AC1FA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12-13:30</w:t>
            </w:r>
          </w:p>
          <w:p w:rsidR="00AC1FAB" w:rsidRDefault="00003F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03F81">
              <w:rPr>
                <w:rFonts w:ascii="Times New Roman" w:hAnsi="Times New Roman"/>
                <w:sz w:val="20"/>
                <w:highlight w:val="green"/>
              </w:rPr>
              <w:t>Gaďourek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B" w:rsidRDefault="00AC1FA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KPV/KTV2@</w:t>
            </w:r>
          </w:p>
          <w:p w:rsidR="001D6C78" w:rsidRDefault="001D6C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2</w:t>
            </w:r>
          </w:p>
          <w:p w:rsidR="00AC1FAB" w:rsidRDefault="00AC1FA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</w:t>
            </w:r>
          </w:p>
          <w:p w:rsidR="00AC1FAB" w:rsidRDefault="00AC1FA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13:30-15:00</w:t>
            </w:r>
          </w:p>
          <w:p w:rsidR="00AC1FAB" w:rsidRDefault="00003F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03F81">
              <w:rPr>
                <w:rFonts w:ascii="Times New Roman" w:hAnsi="Times New Roman"/>
                <w:sz w:val="20"/>
                <w:highlight w:val="green"/>
              </w:rPr>
              <w:t>Gaďourek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B" w:rsidRDefault="00AC1FA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B" w:rsidRPr="001265FE" w:rsidRDefault="00AC1FA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265FE">
              <w:rPr>
                <w:rFonts w:ascii="Times New Roman" w:hAnsi="Times New Roman"/>
                <w:sz w:val="20"/>
              </w:rPr>
              <w:t>KAJ/KPA2@</w:t>
            </w:r>
            <w:r w:rsidR="005836EC">
              <w:rPr>
                <w:rFonts w:ascii="Times New Roman" w:hAnsi="Times New Roman"/>
                <w:sz w:val="20"/>
              </w:rPr>
              <w:t xml:space="preserve"> (LM3)</w:t>
            </w:r>
          </w:p>
          <w:p w:rsidR="001D6C78" w:rsidRPr="001265FE" w:rsidRDefault="001D6C78" w:rsidP="001D6C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265FE">
              <w:rPr>
                <w:rFonts w:ascii="Times New Roman" w:hAnsi="Times New Roman"/>
                <w:sz w:val="20"/>
              </w:rPr>
              <w:t xml:space="preserve">AJ v prim. </w:t>
            </w:r>
            <w:proofErr w:type="spellStart"/>
            <w:r w:rsidRPr="001265FE">
              <w:rPr>
                <w:rFonts w:ascii="Times New Roman" w:hAnsi="Times New Roman"/>
                <w:sz w:val="20"/>
              </w:rPr>
              <w:t>v</w:t>
            </w:r>
            <w:r w:rsidR="000B080B" w:rsidRPr="001265FE">
              <w:rPr>
                <w:rFonts w:ascii="Times New Roman" w:hAnsi="Times New Roman"/>
                <w:sz w:val="20"/>
              </w:rPr>
              <w:t>zdě</w:t>
            </w:r>
            <w:r w:rsidRPr="001265FE">
              <w:rPr>
                <w:rFonts w:ascii="Times New Roman" w:hAnsi="Times New Roman"/>
                <w:sz w:val="20"/>
              </w:rPr>
              <w:t>l</w:t>
            </w:r>
            <w:proofErr w:type="spellEnd"/>
            <w:r w:rsidRPr="001265FE">
              <w:rPr>
                <w:rFonts w:ascii="Times New Roman" w:hAnsi="Times New Roman"/>
                <w:sz w:val="20"/>
              </w:rPr>
              <w:t>. 2</w:t>
            </w:r>
          </w:p>
          <w:p w:rsidR="00AC1FAB" w:rsidRDefault="001265F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265FE">
              <w:rPr>
                <w:rFonts w:ascii="Times New Roman" w:hAnsi="Times New Roman"/>
                <w:sz w:val="20"/>
                <w:highlight w:val="green"/>
              </w:rPr>
              <w:t>Vysloužilová</w:t>
            </w:r>
          </w:p>
          <w:p w:rsidR="00CB14A4" w:rsidRDefault="00CB14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B14A4">
              <w:rPr>
                <w:rFonts w:ascii="Times New Roman" w:hAnsi="Times New Roman"/>
                <w:sz w:val="20"/>
                <w:highlight w:val="yellow"/>
              </w:rPr>
              <w:t>(10. - 12. hod)</w:t>
            </w:r>
          </w:p>
        </w:tc>
      </w:tr>
      <w:tr w:rsidR="00955C05" w:rsidTr="003F2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5" w:rsidRDefault="00955C0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5.3.</w:t>
            </w:r>
          </w:p>
          <w:p w:rsidR="00955C05" w:rsidRDefault="00E84C7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55C05" w:rsidRDefault="001D6C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</w:t>
            </w:r>
            <w:r w:rsidR="00955C05">
              <w:rPr>
                <w:rFonts w:ascii="Times New Roman" w:hAnsi="Times New Roman"/>
                <w:sz w:val="20"/>
              </w:rPr>
              <w:t>/KTDV@</w:t>
            </w:r>
          </w:p>
          <w:p w:rsidR="001D6C78" w:rsidRDefault="001D6C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primární </w:t>
            </w:r>
            <w:proofErr w:type="spellStart"/>
            <w:r>
              <w:rPr>
                <w:rFonts w:ascii="Times New Roman" w:hAnsi="Times New Roman"/>
                <w:sz w:val="20"/>
              </w:rPr>
              <w:t>vzděl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955C05" w:rsidRDefault="00834E1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34E1D">
              <w:rPr>
                <w:rFonts w:ascii="Times New Roman" w:hAnsi="Times New Roman"/>
                <w:sz w:val="20"/>
                <w:highlight w:val="green"/>
              </w:rPr>
              <w:t xml:space="preserve">Provázková </w:t>
            </w:r>
            <w:proofErr w:type="spellStart"/>
            <w:r w:rsidRPr="00834E1D">
              <w:rPr>
                <w:rFonts w:ascii="Times New Roman" w:hAnsi="Times New Roman"/>
                <w:sz w:val="20"/>
                <w:highlight w:val="green"/>
              </w:rPr>
              <w:t>Stolinská</w:t>
            </w:r>
            <w:proofErr w:type="spellEnd"/>
          </w:p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4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55C05" w:rsidRPr="00C76738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76738">
              <w:rPr>
                <w:rFonts w:ascii="Times New Roman" w:hAnsi="Times New Roman"/>
                <w:sz w:val="20"/>
              </w:rPr>
              <w:t>KPS/KTP2@</w:t>
            </w:r>
          </w:p>
          <w:p w:rsidR="001D6C78" w:rsidRPr="00C76738" w:rsidRDefault="001D6C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76738">
              <w:rPr>
                <w:rFonts w:ascii="Times New Roman" w:hAnsi="Times New Roman"/>
                <w:sz w:val="20"/>
              </w:rPr>
              <w:t xml:space="preserve">Zákl. </w:t>
            </w:r>
            <w:proofErr w:type="gramStart"/>
            <w:r w:rsidRPr="00C76738">
              <w:rPr>
                <w:rFonts w:ascii="Times New Roman" w:hAnsi="Times New Roman"/>
                <w:sz w:val="20"/>
              </w:rPr>
              <w:t>psy</w:t>
            </w:r>
            <w:proofErr w:type="gramEnd"/>
            <w:r w:rsidRPr="00C76738">
              <w:rPr>
                <w:rFonts w:ascii="Times New Roman" w:hAnsi="Times New Roman"/>
                <w:sz w:val="20"/>
              </w:rPr>
              <w:t>. 2</w:t>
            </w:r>
          </w:p>
          <w:p w:rsidR="00955C05" w:rsidRPr="00C76738" w:rsidRDefault="00C767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76738">
              <w:rPr>
                <w:rFonts w:ascii="Times New Roman" w:hAnsi="Times New Roman"/>
                <w:sz w:val="20"/>
                <w:highlight w:val="green"/>
              </w:rPr>
              <w:t>Hájková</w:t>
            </w:r>
          </w:p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76738">
              <w:rPr>
                <w:rFonts w:ascii="Times New Roman" w:hAnsi="Times New Roman"/>
                <w:sz w:val="20"/>
              </w:rPr>
              <w:t>1U1ST</w:t>
            </w:r>
          </w:p>
        </w:tc>
      </w:tr>
      <w:tr w:rsidR="00955C05" w:rsidTr="003F2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5" w:rsidRDefault="00955C0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12.3.</w:t>
            </w:r>
          </w:p>
          <w:p w:rsidR="00955C05" w:rsidRDefault="00E84C7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5" w:rsidRDefault="00556C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KO </w:t>
            </w:r>
            <w:proofErr w:type="gramStart"/>
            <w:r>
              <w:rPr>
                <w:rFonts w:ascii="Times New Roman" w:hAnsi="Times New Roman"/>
                <w:sz w:val="20"/>
              </w:rPr>
              <w:t>LEC</w:t>
            </w:r>
            <w:r w:rsidR="0077322E">
              <w:rPr>
                <w:rFonts w:ascii="Times New Roman" w:hAnsi="Times New Roman"/>
                <w:sz w:val="20"/>
              </w:rPr>
              <w:t>/</w:t>
            </w:r>
            <w:r w:rsidR="0077322E">
              <w:rPr>
                <w:rFonts w:ascii="Times New Roman" w:hAnsi="Times New Roman"/>
                <w:sz w:val="20"/>
              </w:rPr>
              <w:br/>
              <w:t>?</w:t>
            </w:r>
            <w:r>
              <w:rPr>
                <w:rFonts w:ascii="Times New Roman" w:hAnsi="Times New Roman"/>
                <w:sz w:val="20"/>
              </w:rPr>
              <w:t>/</w:t>
            </w:r>
            <w:r w:rsidR="0077322E">
              <w:rPr>
                <w:rFonts w:ascii="Times New Roman" w:hAnsi="Times New Roman"/>
                <w:sz w:val="20"/>
              </w:rPr>
              <w:br/>
              <w:t>P21</w:t>
            </w:r>
            <w:proofErr w:type="gramEnd"/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E" w:rsidRPr="00C76738" w:rsidRDefault="007B007E" w:rsidP="007B00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76738">
              <w:rPr>
                <w:rFonts w:ascii="Times New Roman" w:hAnsi="Times New Roman"/>
                <w:sz w:val="20"/>
              </w:rPr>
              <w:t>KVV/KKG2@</w:t>
            </w:r>
          </w:p>
          <w:p w:rsidR="007B007E" w:rsidRPr="00C76738" w:rsidRDefault="007B007E" w:rsidP="007B00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76738">
              <w:rPr>
                <w:rFonts w:ascii="Times New Roman" w:hAnsi="Times New Roman"/>
                <w:sz w:val="20"/>
              </w:rPr>
              <w:t xml:space="preserve">Zákl. </w:t>
            </w:r>
            <w:proofErr w:type="spellStart"/>
            <w:r w:rsidRPr="00C76738">
              <w:rPr>
                <w:rFonts w:ascii="Times New Roman" w:hAnsi="Times New Roman"/>
                <w:sz w:val="20"/>
              </w:rPr>
              <w:t>kres</w:t>
            </w:r>
            <w:proofErr w:type="spellEnd"/>
            <w:r w:rsidRPr="00C76738">
              <w:rPr>
                <w:rFonts w:ascii="Times New Roman" w:hAnsi="Times New Roman"/>
                <w:sz w:val="20"/>
              </w:rPr>
              <w:t xml:space="preserve">. a graf. </w:t>
            </w:r>
            <w:proofErr w:type="gramStart"/>
            <w:r w:rsidRPr="00C76738">
              <w:rPr>
                <w:rFonts w:ascii="Times New Roman" w:hAnsi="Times New Roman"/>
                <w:sz w:val="20"/>
              </w:rPr>
              <w:t>postupy</w:t>
            </w:r>
            <w:proofErr w:type="gramEnd"/>
            <w:r w:rsidRPr="00C76738">
              <w:rPr>
                <w:rFonts w:ascii="Times New Roman" w:hAnsi="Times New Roman"/>
                <w:sz w:val="20"/>
              </w:rPr>
              <w:t xml:space="preserve"> 2</w:t>
            </w:r>
          </w:p>
          <w:p w:rsidR="00955C05" w:rsidRDefault="00556CB4" w:rsidP="007B00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56CB4">
              <w:rPr>
                <w:rFonts w:ascii="Times New Roman" w:hAnsi="Times New Roman"/>
                <w:sz w:val="20"/>
                <w:highlight w:val="green"/>
              </w:rPr>
              <w:t>Buček</w:t>
            </w:r>
          </w:p>
          <w:p w:rsidR="00E4485F" w:rsidRDefault="00E4485F" w:rsidP="007B00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4485F">
              <w:rPr>
                <w:rFonts w:ascii="Times New Roman" w:hAnsi="Times New Roman"/>
                <w:sz w:val="20"/>
                <w:highlight w:val="yellow"/>
              </w:rPr>
              <w:t>(1. – 2. hod)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KPV/KTV1@</w:t>
            </w:r>
          </w:p>
          <w:p w:rsidR="001D6C78" w:rsidRDefault="001D6C78" w:rsidP="001D6C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9:45-10:30</w:t>
            </w:r>
          </w:p>
          <w:p w:rsidR="00955C05" w:rsidRDefault="008A2A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A2A9F">
              <w:rPr>
                <w:rFonts w:ascii="Times New Roman" w:hAnsi="Times New Roman"/>
                <w:sz w:val="20"/>
                <w:highlight w:val="green"/>
              </w:rPr>
              <w:t>Gaďourek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KPV/KTV1@</w:t>
            </w:r>
          </w:p>
          <w:p w:rsidR="001D6C78" w:rsidRDefault="001D6C78" w:rsidP="001D6C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</w:p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10:45-11:30</w:t>
            </w:r>
          </w:p>
          <w:p w:rsidR="00955C05" w:rsidRDefault="008A2A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A2A9F">
              <w:rPr>
                <w:rFonts w:ascii="Times New Roman" w:hAnsi="Times New Roman"/>
                <w:sz w:val="20"/>
                <w:highlight w:val="green"/>
              </w:rPr>
              <w:t>Gaďourek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KTE/KTER@</w:t>
            </w:r>
            <w:r w:rsidR="00D23346">
              <w:rPr>
                <w:rFonts w:ascii="Times New Roman" w:hAnsi="Times New Roman"/>
                <w:sz w:val="20"/>
              </w:rPr>
              <w:t xml:space="preserve"> (P21)</w:t>
            </w:r>
          </w:p>
          <w:p w:rsidR="001D6C78" w:rsidRDefault="001D6C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Technika a rozvoj technické tvořivosti</w:t>
            </w:r>
          </w:p>
          <w:p w:rsidR="00955C05" w:rsidRDefault="007732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7322E">
              <w:rPr>
                <w:rFonts w:ascii="Times New Roman" w:hAnsi="Times New Roman"/>
                <w:sz w:val="20"/>
                <w:highlight w:val="green"/>
              </w:rPr>
              <w:t>Částková</w:t>
            </w:r>
          </w:p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</w:tr>
      <w:tr w:rsidR="00955C05" w:rsidTr="008D4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5" w:rsidRDefault="00955C0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26.3.</w:t>
            </w:r>
          </w:p>
          <w:p w:rsidR="00955C05" w:rsidRDefault="00E84C7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05" w:rsidRDefault="00E04D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  <w:r w:rsidR="001222E9">
              <w:rPr>
                <w:rFonts w:ascii="Times New Roman" w:hAnsi="Times New Roman"/>
                <w:sz w:val="20"/>
              </w:rPr>
              <w:t>/P2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KPV/KTKO@</w:t>
            </w:r>
          </w:p>
          <w:p w:rsidR="001D6C78" w:rsidRDefault="001D6C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komunikace</w:t>
            </w:r>
          </w:p>
          <w:p w:rsidR="00955C05" w:rsidRDefault="00847E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7E6D">
              <w:rPr>
                <w:rFonts w:ascii="Times New Roman" w:hAnsi="Times New Roman"/>
                <w:sz w:val="20"/>
                <w:highlight w:val="green"/>
              </w:rPr>
              <w:t xml:space="preserve">Provázková </w:t>
            </w:r>
            <w:proofErr w:type="spellStart"/>
            <w:r w:rsidRPr="00847E6D">
              <w:rPr>
                <w:rFonts w:ascii="Times New Roman" w:hAnsi="Times New Roman"/>
                <w:sz w:val="20"/>
                <w:highlight w:val="green"/>
              </w:rPr>
              <w:t>Stolinská</w:t>
            </w:r>
            <w:proofErr w:type="spellEnd"/>
          </w:p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KPV/KTDV@</w:t>
            </w:r>
          </w:p>
          <w:p w:rsidR="001D6C78" w:rsidRDefault="001D6C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Didaktika primární </w:t>
            </w:r>
            <w:proofErr w:type="spellStart"/>
            <w:r>
              <w:rPr>
                <w:rFonts w:ascii="Times New Roman" w:hAnsi="Times New Roman"/>
                <w:sz w:val="20"/>
              </w:rPr>
              <w:t>vzděl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3F2E8F" w:rsidRDefault="00847E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47E6D">
              <w:rPr>
                <w:rFonts w:ascii="Times New Roman" w:hAnsi="Times New Roman"/>
                <w:sz w:val="20"/>
                <w:highlight w:val="green"/>
              </w:rPr>
              <w:t>Rašková</w:t>
            </w:r>
          </w:p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5" w:rsidRPr="001265FE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265FE">
              <w:rPr>
                <w:rFonts w:ascii="Times New Roman" w:hAnsi="Times New Roman"/>
                <w:sz w:val="20"/>
              </w:rPr>
              <w:t>KAJ/KPA2@</w:t>
            </w:r>
            <w:r w:rsidR="005836EC">
              <w:rPr>
                <w:rFonts w:ascii="Times New Roman" w:hAnsi="Times New Roman"/>
                <w:sz w:val="20"/>
              </w:rPr>
              <w:t xml:space="preserve"> (P2)</w:t>
            </w:r>
          </w:p>
          <w:p w:rsidR="001D6C78" w:rsidRPr="001265FE" w:rsidRDefault="001D6C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265FE">
              <w:rPr>
                <w:rFonts w:ascii="Times New Roman" w:hAnsi="Times New Roman"/>
                <w:sz w:val="20"/>
              </w:rPr>
              <w:t xml:space="preserve">AJ v prim. </w:t>
            </w:r>
            <w:proofErr w:type="spellStart"/>
            <w:r w:rsidRPr="001265FE">
              <w:rPr>
                <w:rFonts w:ascii="Times New Roman" w:hAnsi="Times New Roman"/>
                <w:sz w:val="20"/>
              </w:rPr>
              <w:t>v</w:t>
            </w:r>
            <w:r w:rsidR="000B080B" w:rsidRPr="001265FE">
              <w:rPr>
                <w:rFonts w:ascii="Times New Roman" w:hAnsi="Times New Roman"/>
                <w:sz w:val="20"/>
              </w:rPr>
              <w:t>zdě</w:t>
            </w:r>
            <w:r w:rsidRPr="001265FE">
              <w:rPr>
                <w:rFonts w:ascii="Times New Roman" w:hAnsi="Times New Roman"/>
                <w:sz w:val="20"/>
              </w:rPr>
              <w:t>l</w:t>
            </w:r>
            <w:proofErr w:type="spellEnd"/>
            <w:r w:rsidRPr="001265FE">
              <w:rPr>
                <w:rFonts w:ascii="Times New Roman" w:hAnsi="Times New Roman"/>
                <w:sz w:val="20"/>
              </w:rPr>
              <w:t>. 2</w:t>
            </w:r>
          </w:p>
          <w:p w:rsidR="00E4485F" w:rsidRDefault="001265F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265FE">
              <w:rPr>
                <w:rFonts w:ascii="Times New Roman" w:hAnsi="Times New Roman"/>
                <w:sz w:val="20"/>
                <w:highlight w:val="green"/>
              </w:rPr>
              <w:t>Vysloužilová</w:t>
            </w:r>
          </w:p>
          <w:p w:rsidR="00E4485F" w:rsidRDefault="00E448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B14A4">
              <w:rPr>
                <w:rFonts w:ascii="Times New Roman" w:hAnsi="Times New Roman"/>
                <w:sz w:val="20"/>
                <w:highlight w:val="yellow"/>
              </w:rPr>
              <w:t>(10. - 12. hod)</w:t>
            </w:r>
          </w:p>
        </w:tc>
      </w:tr>
      <w:tr w:rsidR="00955C05" w:rsidTr="00556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5" w:rsidRDefault="00955C0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16.4.</w:t>
            </w:r>
          </w:p>
          <w:p w:rsidR="00955C05" w:rsidRDefault="00E84C7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D2" w:rsidRDefault="00EC6B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KO112</w:t>
            </w:r>
            <w:r w:rsidR="00955C05">
              <w:rPr>
                <w:rFonts w:ascii="Times New Roman" w:hAnsi="Times New Roman"/>
                <w:sz w:val="20"/>
              </w:rPr>
              <w:t>/</w:t>
            </w:r>
          </w:p>
          <w:p w:rsidR="00955C05" w:rsidRDefault="00B27FD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?/</w:t>
            </w:r>
            <w:r w:rsidR="00EC6BBC">
              <w:rPr>
                <w:rFonts w:ascii="Times New Roman" w:hAnsi="Times New Roman"/>
                <w:sz w:val="20"/>
              </w:rPr>
              <w:br/>
            </w:r>
            <w:r w:rsidR="00955C05">
              <w:rPr>
                <w:rFonts w:ascii="Times New Roman" w:hAnsi="Times New Roman"/>
                <w:sz w:val="20"/>
              </w:rPr>
              <w:t>P21</w:t>
            </w:r>
            <w:proofErr w:type="gramEnd"/>
          </w:p>
        </w:tc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05" w:rsidRDefault="001D6C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</w:t>
            </w:r>
            <w:r w:rsidR="00955C05">
              <w:rPr>
                <w:rFonts w:ascii="Times New Roman" w:hAnsi="Times New Roman"/>
                <w:sz w:val="20"/>
              </w:rPr>
              <w:t>V/KUN2@</w:t>
            </w:r>
          </w:p>
          <w:p w:rsidR="001D6C78" w:rsidRDefault="00CB14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Hud</w:t>
            </w:r>
            <w:proofErr w:type="spellEnd"/>
            <w:r>
              <w:rPr>
                <w:rFonts w:ascii="Times New Roman" w:hAnsi="Times New Roman"/>
                <w:sz w:val="20"/>
              </w:rPr>
              <w:t>. n</w:t>
            </w:r>
            <w:r w:rsidR="001D6C78">
              <w:rPr>
                <w:rFonts w:ascii="Times New Roman" w:hAnsi="Times New Roman"/>
                <w:sz w:val="20"/>
              </w:rPr>
              <w:t>auka a intonace</w:t>
            </w:r>
          </w:p>
          <w:p w:rsidR="00955C05" w:rsidRDefault="00EC6B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56CB4">
              <w:rPr>
                <w:rFonts w:ascii="Times New Roman" w:hAnsi="Times New Roman"/>
                <w:sz w:val="20"/>
                <w:highlight w:val="green"/>
              </w:rPr>
              <w:t>Škapcová</w:t>
            </w:r>
            <w:proofErr w:type="spellEnd"/>
          </w:p>
          <w:p w:rsidR="001D6C78" w:rsidRDefault="00CB14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CB14A4">
              <w:rPr>
                <w:rFonts w:ascii="Times New Roman" w:hAnsi="Times New Roman"/>
                <w:sz w:val="20"/>
                <w:highlight w:val="yellow"/>
              </w:rPr>
              <w:t>(1. . 3. hod</w:t>
            </w:r>
            <w:proofErr w:type="gramEnd"/>
            <w:r w:rsidRPr="00CB14A4">
              <w:rPr>
                <w:rFonts w:ascii="Times New Roman" w:hAnsi="Times New Roman"/>
                <w:sz w:val="20"/>
                <w:highlight w:val="yellow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</w:t>
            </w:r>
            <w:r w:rsidR="000B080B"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V2@</w:t>
            </w:r>
          </w:p>
          <w:p w:rsidR="000B080B" w:rsidRDefault="000B080B" w:rsidP="000B08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2</w:t>
            </w:r>
          </w:p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10:15-11:45</w:t>
            </w:r>
          </w:p>
          <w:p w:rsidR="00955C05" w:rsidRDefault="00D56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566C1">
              <w:rPr>
                <w:rFonts w:ascii="Times New Roman" w:hAnsi="Times New Roman"/>
                <w:sz w:val="20"/>
                <w:highlight w:val="green"/>
              </w:rPr>
              <w:t>Gaďourek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KPV/KTV2@</w:t>
            </w:r>
          </w:p>
          <w:p w:rsidR="000B080B" w:rsidRDefault="000B080B" w:rsidP="000B08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2</w:t>
            </w:r>
          </w:p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</w:p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11:45-13:15</w:t>
            </w:r>
          </w:p>
          <w:p w:rsidR="00955C05" w:rsidRDefault="00D56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566C1">
              <w:rPr>
                <w:rFonts w:ascii="Times New Roman" w:hAnsi="Times New Roman"/>
                <w:sz w:val="20"/>
                <w:highlight w:val="green"/>
              </w:rPr>
              <w:t>Gaďourek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KPV/KTV2@</w:t>
            </w:r>
          </w:p>
          <w:p w:rsidR="000B080B" w:rsidRDefault="000B080B" w:rsidP="000B08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</w:rPr>
              <w:t>. 2</w:t>
            </w:r>
          </w:p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</w:t>
            </w:r>
          </w:p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13:15-15:00</w:t>
            </w:r>
          </w:p>
          <w:p w:rsidR="00955C05" w:rsidRDefault="00D566C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566C1">
              <w:rPr>
                <w:rFonts w:ascii="Times New Roman" w:hAnsi="Times New Roman"/>
                <w:sz w:val="20"/>
                <w:highlight w:val="green"/>
              </w:rPr>
              <w:t>Gaďourek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KTE/KTER@</w:t>
            </w:r>
            <w:r w:rsidR="002D37E2">
              <w:rPr>
                <w:rFonts w:ascii="Times New Roman" w:hAnsi="Times New Roman"/>
                <w:sz w:val="20"/>
              </w:rPr>
              <w:t xml:space="preserve"> (P21)</w:t>
            </w:r>
          </w:p>
          <w:p w:rsidR="000B080B" w:rsidRDefault="000B080B" w:rsidP="000B08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Technika a rozvoj technické tvořivosti</w:t>
            </w:r>
          </w:p>
          <w:p w:rsidR="00AC1FAB" w:rsidRDefault="002D37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01EEA">
              <w:rPr>
                <w:rFonts w:ascii="Times New Roman" w:hAnsi="Times New Roman"/>
                <w:sz w:val="20"/>
                <w:highlight w:val="green"/>
              </w:rPr>
              <w:t>Částková</w:t>
            </w:r>
          </w:p>
          <w:p w:rsidR="00955C05" w:rsidRDefault="00955C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</w:tr>
      <w:tr w:rsidR="005E1714" w:rsidTr="007B00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14" w:rsidRDefault="005E1714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30.4.</w:t>
            </w:r>
          </w:p>
          <w:p w:rsidR="00E84C7B" w:rsidRDefault="00E84C7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14" w:rsidRDefault="005E17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N24/P21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14" w:rsidRDefault="005E17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KMT/KTM1@</w:t>
            </w:r>
          </w:p>
          <w:p w:rsidR="000B080B" w:rsidRDefault="000B08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– elementární aritmetika 1</w:t>
            </w:r>
          </w:p>
          <w:p w:rsidR="005E1714" w:rsidRDefault="00D970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D97031">
              <w:rPr>
                <w:rFonts w:ascii="Times New Roman" w:hAnsi="Times New Roman"/>
                <w:sz w:val="20"/>
                <w:highlight w:val="green"/>
              </w:rPr>
              <w:t>Bártek</w:t>
            </w:r>
          </w:p>
        </w:tc>
        <w:tc>
          <w:tcPr>
            <w:tcW w:w="4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14" w:rsidRDefault="005E17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KCJ/KTCY@</w:t>
            </w:r>
          </w:p>
          <w:p w:rsidR="000B080B" w:rsidRDefault="000B08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ČJ - syntax</w:t>
            </w:r>
          </w:p>
          <w:p w:rsidR="005E1714" w:rsidRDefault="000161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1610C">
              <w:rPr>
                <w:rFonts w:ascii="Times New Roman" w:hAnsi="Times New Roman"/>
                <w:sz w:val="20"/>
                <w:highlight w:val="green"/>
              </w:rPr>
              <w:t>Polák</w:t>
            </w:r>
          </w:p>
        </w:tc>
      </w:tr>
      <w:tr w:rsidR="007B007E" w:rsidTr="00556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E" w:rsidRDefault="007B007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14.5.</w:t>
            </w:r>
          </w:p>
          <w:p w:rsidR="00E84C7B" w:rsidRDefault="00E84C7B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E" w:rsidRDefault="00556C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N24/</w:t>
            </w:r>
            <w:r>
              <w:rPr>
                <w:rFonts w:ascii="Times New Roman" w:hAnsi="Times New Roman"/>
                <w:sz w:val="20"/>
              </w:rPr>
              <w:br/>
              <w:t>KO301/</w:t>
            </w:r>
            <w:r>
              <w:rPr>
                <w:rFonts w:ascii="Times New Roman" w:hAnsi="Times New Roman"/>
                <w:sz w:val="20"/>
              </w:rPr>
              <w:br/>
              <w:t>KO LEC</w:t>
            </w: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E" w:rsidRDefault="007B00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KMT/KTM1@</w:t>
            </w:r>
          </w:p>
          <w:p w:rsidR="007B007E" w:rsidRDefault="007B007E" w:rsidP="000B08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– elementární aritmetika 1</w:t>
            </w:r>
          </w:p>
          <w:p w:rsidR="00D97031" w:rsidRDefault="00D97031" w:rsidP="00D970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  <w:highlight w:val="green"/>
              </w:rPr>
              <w:t>Bártek</w:t>
            </w:r>
          </w:p>
          <w:p w:rsidR="00E4485F" w:rsidRDefault="00D97031" w:rsidP="00D9703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="00E4485F">
              <w:rPr>
                <w:rFonts w:ascii="Times New Roman" w:hAnsi="Times New Roman"/>
                <w:sz w:val="20"/>
                <w:highlight w:val="yellow"/>
              </w:rPr>
              <w:t>(1</w:t>
            </w:r>
            <w:r w:rsidR="00E4485F" w:rsidRPr="00CB14A4">
              <w:rPr>
                <w:rFonts w:ascii="Times New Roman" w:hAnsi="Times New Roman"/>
                <w:sz w:val="20"/>
                <w:highlight w:val="yellow"/>
              </w:rPr>
              <w:t>.</w:t>
            </w:r>
            <w:r w:rsidR="00E4485F">
              <w:rPr>
                <w:rFonts w:ascii="Times New Roman" w:hAnsi="Times New Roman"/>
                <w:sz w:val="20"/>
                <w:highlight w:val="yellow"/>
              </w:rPr>
              <w:t xml:space="preserve"> - 3</w:t>
            </w:r>
            <w:r w:rsidR="00E4485F" w:rsidRPr="00CB14A4">
              <w:rPr>
                <w:rFonts w:ascii="Times New Roman" w:hAnsi="Times New Roman"/>
                <w:sz w:val="20"/>
                <w:highlight w:val="yellow"/>
              </w:rPr>
              <w:t>. hod)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7E" w:rsidRDefault="007B00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KHV/KUS2@</w:t>
            </w:r>
          </w:p>
          <w:p w:rsidR="007B007E" w:rsidRDefault="007B00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Sborová hlas.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vých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7B007E" w:rsidRDefault="00EC6BB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56CB4">
              <w:rPr>
                <w:rFonts w:ascii="Times New Roman" w:hAnsi="Times New Roman"/>
                <w:sz w:val="20"/>
                <w:highlight w:val="green"/>
              </w:rPr>
              <w:t>Režný</w:t>
            </w:r>
          </w:p>
          <w:p w:rsidR="007B007E" w:rsidRDefault="00E448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(4</w:t>
            </w:r>
            <w:r w:rsidRPr="00CB14A4">
              <w:rPr>
                <w:rFonts w:ascii="Times New Roman" w:hAnsi="Times New Roman"/>
                <w:sz w:val="20"/>
                <w:highlight w:val="yellow"/>
              </w:rPr>
              <w:t>.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- 6</w:t>
            </w:r>
            <w:r w:rsidRPr="00CB14A4">
              <w:rPr>
                <w:rFonts w:ascii="Times New Roman" w:hAnsi="Times New Roman"/>
                <w:sz w:val="20"/>
                <w:highlight w:val="yellow"/>
              </w:rPr>
              <w:t>. hod)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E" w:rsidRPr="00530A39" w:rsidRDefault="007B00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30A39">
              <w:rPr>
                <w:rFonts w:ascii="Times New Roman" w:hAnsi="Times New Roman"/>
                <w:sz w:val="20"/>
              </w:rPr>
              <w:t>KVV/KKG2@</w:t>
            </w:r>
          </w:p>
          <w:p w:rsidR="007B007E" w:rsidRPr="00530A39" w:rsidRDefault="007B00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30A39">
              <w:rPr>
                <w:rFonts w:ascii="Times New Roman" w:hAnsi="Times New Roman"/>
                <w:sz w:val="20"/>
              </w:rPr>
              <w:t xml:space="preserve">Zákl. </w:t>
            </w:r>
            <w:proofErr w:type="spellStart"/>
            <w:r w:rsidRPr="00530A39">
              <w:rPr>
                <w:rFonts w:ascii="Times New Roman" w:hAnsi="Times New Roman"/>
                <w:sz w:val="20"/>
              </w:rPr>
              <w:t>kres</w:t>
            </w:r>
            <w:proofErr w:type="spellEnd"/>
            <w:r w:rsidRPr="00530A39">
              <w:rPr>
                <w:rFonts w:ascii="Times New Roman" w:hAnsi="Times New Roman"/>
                <w:sz w:val="20"/>
              </w:rPr>
              <w:t xml:space="preserve">. a graf. </w:t>
            </w:r>
            <w:proofErr w:type="gramStart"/>
            <w:r w:rsidRPr="00530A39">
              <w:rPr>
                <w:rFonts w:ascii="Times New Roman" w:hAnsi="Times New Roman"/>
                <w:sz w:val="20"/>
              </w:rPr>
              <w:t>postupy</w:t>
            </w:r>
            <w:proofErr w:type="gramEnd"/>
            <w:r w:rsidRPr="00530A39">
              <w:rPr>
                <w:rFonts w:ascii="Times New Roman" w:hAnsi="Times New Roman"/>
                <w:sz w:val="20"/>
              </w:rPr>
              <w:t xml:space="preserve"> 2</w:t>
            </w:r>
          </w:p>
          <w:p w:rsidR="007B007E" w:rsidRDefault="00556C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56CB4">
              <w:rPr>
                <w:rFonts w:ascii="Times New Roman" w:hAnsi="Times New Roman"/>
                <w:sz w:val="20"/>
                <w:highlight w:val="green"/>
              </w:rPr>
              <w:t>Buček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E4485F" w:rsidRDefault="00E448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(7</w:t>
            </w:r>
            <w:r w:rsidRPr="00CB14A4">
              <w:rPr>
                <w:rFonts w:ascii="Times New Roman" w:hAnsi="Times New Roman"/>
                <w:sz w:val="20"/>
                <w:highlight w:val="yellow"/>
              </w:rPr>
              <w:t>.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- 10</w:t>
            </w:r>
            <w:r w:rsidRPr="00CB14A4">
              <w:rPr>
                <w:rFonts w:ascii="Times New Roman" w:hAnsi="Times New Roman"/>
                <w:sz w:val="20"/>
                <w:highlight w:val="yellow"/>
              </w:rPr>
              <w:t>. hod)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E" w:rsidRDefault="007B00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Pr="00955C05" w:rsidRDefault="000163A0" w:rsidP="000163A0">
      <w:pPr>
        <w:rPr>
          <w:b/>
          <w:sz w:val="18"/>
        </w:rPr>
      </w:pPr>
    </w:p>
    <w:p w:rsidR="000163A0" w:rsidRPr="00955C05" w:rsidRDefault="00955C05" w:rsidP="000163A0">
      <w:pPr>
        <w:rPr>
          <w:rFonts w:ascii="Times New Roman" w:hAnsi="Times New Roman"/>
          <w:b/>
          <w:sz w:val="20"/>
        </w:rPr>
      </w:pPr>
      <w:r w:rsidRPr="00955C05">
        <w:rPr>
          <w:rFonts w:ascii="Times New Roman" w:hAnsi="Times New Roman"/>
          <w:b/>
          <w:sz w:val="20"/>
        </w:rPr>
        <w:t>Praxe:</w:t>
      </w:r>
    </w:p>
    <w:p w:rsidR="00955C05" w:rsidRDefault="00955C05" w:rsidP="000163A0">
      <w:pPr>
        <w:rPr>
          <w:rFonts w:ascii="Times New Roman" w:hAnsi="Times New Roman"/>
          <w:sz w:val="20"/>
        </w:rPr>
      </w:pPr>
    </w:p>
    <w:p w:rsidR="00955C05" w:rsidRPr="00955C05" w:rsidRDefault="00955C05" w:rsidP="000163A0">
      <w:pPr>
        <w:rPr>
          <w:rFonts w:ascii="Times New Roman" w:hAnsi="Times New Roman"/>
          <w:b/>
          <w:sz w:val="20"/>
        </w:rPr>
      </w:pPr>
      <w:r w:rsidRPr="00955C05">
        <w:rPr>
          <w:rFonts w:ascii="Times New Roman" w:hAnsi="Times New Roman"/>
          <w:b/>
          <w:sz w:val="20"/>
        </w:rPr>
        <w:t>ZS:</w:t>
      </w:r>
    </w:p>
    <w:p w:rsidR="00955C05" w:rsidRDefault="00955C05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USS/KTUXS</w:t>
      </w:r>
      <w:r>
        <w:rPr>
          <w:rFonts w:ascii="Times New Roman" w:hAnsi="Times New Roman"/>
          <w:sz w:val="20"/>
        </w:rPr>
        <w:tab/>
        <w:t xml:space="preserve">Úvodní </w:t>
      </w:r>
      <w:proofErr w:type="spellStart"/>
      <w:proofErr w:type="gramStart"/>
      <w:r>
        <w:rPr>
          <w:rFonts w:ascii="Times New Roman" w:hAnsi="Times New Roman"/>
          <w:sz w:val="20"/>
        </w:rPr>
        <w:t>spec</w:t>
      </w:r>
      <w:proofErr w:type="gramEnd"/>
      <w:r>
        <w:rPr>
          <w:rFonts w:ascii="Times New Roman" w:hAnsi="Times New Roman"/>
          <w:sz w:val="20"/>
        </w:rPr>
        <w:t>.</w:t>
      </w:r>
      <w:proofErr w:type="gramStart"/>
      <w:r>
        <w:rPr>
          <w:rFonts w:ascii="Times New Roman" w:hAnsi="Times New Roman"/>
          <w:sz w:val="20"/>
        </w:rPr>
        <w:t>ped</w:t>
      </w:r>
      <w:proofErr w:type="spellEnd"/>
      <w:proofErr w:type="gramEnd"/>
      <w:r>
        <w:rPr>
          <w:rFonts w:ascii="Times New Roman" w:hAnsi="Times New Roman"/>
          <w:sz w:val="20"/>
        </w:rPr>
        <w:t>. praxe s reflexí</w:t>
      </w:r>
      <w:r>
        <w:rPr>
          <w:rFonts w:ascii="Times New Roman" w:hAnsi="Times New Roman"/>
          <w:sz w:val="20"/>
        </w:rPr>
        <w:tab/>
        <w:t>Mlčáková</w:t>
      </w:r>
    </w:p>
    <w:p w:rsidR="00955C05" w:rsidRDefault="00955C05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USS/KTUEX</w:t>
      </w:r>
      <w:r>
        <w:rPr>
          <w:rFonts w:ascii="Times New Roman" w:hAnsi="Times New Roman"/>
          <w:sz w:val="20"/>
        </w:rPr>
        <w:tab/>
        <w:t xml:space="preserve">Úvodní exkurze do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zařízení</w:t>
      </w:r>
      <w:proofErr w:type="gramEnd"/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Urbanovská</w:t>
      </w:r>
      <w:proofErr w:type="spellEnd"/>
    </w:p>
    <w:p w:rsidR="00955C05" w:rsidRDefault="00955C05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KPV/KTX1@</w:t>
      </w:r>
      <w:r>
        <w:rPr>
          <w:rFonts w:ascii="Times New Roman" w:hAnsi="Times New Roman"/>
          <w:sz w:val="20"/>
        </w:rPr>
        <w:tab/>
        <w:t>Pedagogická praxe s reflexí 1</w:t>
      </w:r>
      <w:r>
        <w:rPr>
          <w:rFonts w:ascii="Times New Roman" w:hAnsi="Times New Roman"/>
          <w:sz w:val="20"/>
        </w:rPr>
        <w:tab/>
        <w:t>?</w:t>
      </w: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582D9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3F81"/>
    <w:rsid w:val="0001610C"/>
    <w:rsid w:val="000163A0"/>
    <w:rsid w:val="000210A5"/>
    <w:rsid w:val="00037833"/>
    <w:rsid w:val="00047672"/>
    <w:rsid w:val="000B080B"/>
    <w:rsid w:val="001222E9"/>
    <w:rsid w:val="001265FE"/>
    <w:rsid w:val="00127D4E"/>
    <w:rsid w:val="00145DC4"/>
    <w:rsid w:val="001C6B9A"/>
    <w:rsid w:val="001D6C78"/>
    <w:rsid w:val="001E492F"/>
    <w:rsid w:val="001E6E03"/>
    <w:rsid w:val="00261834"/>
    <w:rsid w:val="002A10B8"/>
    <w:rsid w:val="002D37E2"/>
    <w:rsid w:val="0031073D"/>
    <w:rsid w:val="00352A6E"/>
    <w:rsid w:val="00374EC5"/>
    <w:rsid w:val="00386BCF"/>
    <w:rsid w:val="003C4C6B"/>
    <w:rsid w:val="003D42FC"/>
    <w:rsid w:val="003F2E8F"/>
    <w:rsid w:val="004036E0"/>
    <w:rsid w:val="00410B73"/>
    <w:rsid w:val="004516F9"/>
    <w:rsid w:val="00463F21"/>
    <w:rsid w:val="00483E24"/>
    <w:rsid w:val="004A07C8"/>
    <w:rsid w:val="004A3355"/>
    <w:rsid w:val="004A532E"/>
    <w:rsid w:val="00530A39"/>
    <w:rsid w:val="00537261"/>
    <w:rsid w:val="00556CB4"/>
    <w:rsid w:val="005578CA"/>
    <w:rsid w:val="00582D93"/>
    <w:rsid w:val="005836EC"/>
    <w:rsid w:val="005E16BE"/>
    <w:rsid w:val="005E1714"/>
    <w:rsid w:val="005E30EF"/>
    <w:rsid w:val="00656AE9"/>
    <w:rsid w:val="0066698C"/>
    <w:rsid w:val="006926F5"/>
    <w:rsid w:val="006D0B3A"/>
    <w:rsid w:val="006F75A6"/>
    <w:rsid w:val="00734FC7"/>
    <w:rsid w:val="007407C3"/>
    <w:rsid w:val="00772A34"/>
    <w:rsid w:val="0077322E"/>
    <w:rsid w:val="007A29C9"/>
    <w:rsid w:val="007B007E"/>
    <w:rsid w:val="007B48FF"/>
    <w:rsid w:val="008022D3"/>
    <w:rsid w:val="00825732"/>
    <w:rsid w:val="00834B28"/>
    <w:rsid w:val="00834E1D"/>
    <w:rsid w:val="00847E6D"/>
    <w:rsid w:val="00861C13"/>
    <w:rsid w:val="008A2A9F"/>
    <w:rsid w:val="008B1A00"/>
    <w:rsid w:val="008D4D5B"/>
    <w:rsid w:val="008F4F84"/>
    <w:rsid w:val="00953BF9"/>
    <w:rsid w:val="00955C05"/>
    <w:rsid w:val="0098707A"/>
    <w:rsid w:val="009B5DDB"/>
    <w:rsid w:val="009C1BF8"/>
    <w:rsid w:val="009E1213"/>
    <w:rsid w:val="00A01EEA"/>
    <w:rsid w:val="00A11F48"/>
    <w:rsid w:val="00A44994"/>
    <w:rsid w:val="00A944F3"/>
    <w:rsid w:val="00AC1FAB"/>
    <w:rsid w:val="00B27FD2"/>
    <w:rsid w:val="00B52242"/>
    <w:rsid w:val="00B61AD4"/>
    <w:rsid w:val="00C022A2"/>
    <w:rsid w:val="00C217FC"/>
    <w:rsid w:val="00C76738"/>
    <w:rsid w:val="00C87D45"/>
    <w:rsid w:val="00CB14A4"/>
    <w:rsid w:val="00CE6D27"/>
    <w:rsid w:val="00D23346"/>
    <w:rsid w:val="00D566C1"/>
    <w:rsid w:val="00D641F3"/>
    <w:rsid w:val="00D669A7"/>
    <w:rsid w:val="00D741A4"/>
    <w:rsid w:val="00D9509B"/>
    <w:rsid w:val="00D95B30"/>
    <w:rsid w:val="00D97031"/>
    <w:rsid w:val="00DB2664"/>
    <w:rsid w:val="00DF5D0D"/>
    <w:rsid w:val="00E04D53"/>
    <w:rsid w:val="00E15534"/>
    <w:rsid w:val="00E4485F"/>
    <w:rsid w:val="00E733F0"/>
    <w:rsid w:val="00E74AC6"/>
    <w:rsid w:val="00E84C7B"/>
    <w:rsid w:val="00EC6BBC"/>
    <w:rsid w:val="00EE0A8C"/>
    <w:rsid w:val="00F835AA"/>
    <w:rsid w:val="00FA05FB"/>
    <w:rsid w:val="00FA7AC5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B1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B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48</cp:revision>
  <cp:lastPrinted>2020-06-12T07:35:00Z</cp:lastPrinted>
  <dcterms:created xsi:type="dcterms:W3CDTF">2020-06-09T11:09:00Z</dcterms:created>
  <dcterms:modified xsi:type="dcterms:W3CDTF">2020-07-03T08:09:00Z</dcterms:modified>
</cp:coreProperties>
</file>