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  <w:r w:rsidR="00907ED5">
        <w:rPr>
          <w:rFonts w:ascii="Times New Roman" w:hAnsi="Times New Roman"/>
        </w:rPr>
        <w:t xml:space="preserve"> </w:t>
      </w:r>
      <w:r w:rsidR="00907ED5" w:rsidRPr="00907ED5">
        <w:rPr>
          <w:rFonts w:ascii="Times New Roman" w:hAnsi="Times New Roman"/>
          <w:color w:val="0070C0"/>
        </w:rPr>
        <w:t>(33 st.)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63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1559"/>
        <w:gridCol w:w="1560"/>
        <w:gridCol w:w="1559"/>
        <w:gridCol w:w="1559"/>
        <w:gridCol w:w="1418"/>
        <w:gridCol w:w="1418"/>
      </w:tblGrid>
      <w:tr w:rsidR="00DB2664" w:rsidTr="000B1310">
        <w:trPr>
          <w:trHeight w:val="746"/>
        </w:trPr>
        <w:tc>
          <w:tcPr>
            <w:tcW w:w="106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A7AC5" w:rsidRDefault="00410B73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</w:t>
            </w:r>
            <w:r w:rsidR="00F23877">
              <w:rPr>
                <w:b/>
                <w:lang w:eastAsia="en-US"/>
              </w:rPr>
              <w:t>2</w:t>
            </w:r>
            <w:r w:rsidR="00DB2664">
              <w:rPr>
                <w:b/>
                <w:lang w:eastAsia="en-US"/>
              </w:rPr>
              <w:t xml:space="preserve">. </w:t>
            </w:r>
            <w:proofErr w:type="gramStart"/>
            <w:r w:rsidR="00DB2664">
              <w:rPr>
                <w:b/>
                <w:lang w:eastAsia="en-US"/>
              </w:rPr>
              <w:t>ročník          OBOR</w:t>
            </w:r>
            <w:proofErr w:type="gramEnd"/>
            <w:r w:rsidR="00DB2664">
              <w:rPr>
                <w:b/>
                <w:lang w:eastAsia="en-US"/>
              </w:rPr>
              <w:t xml:space="preserve">: </w:t>
            </w:r>
            <w:r w:rsidR="00CC122B">
              <w:rPr>
                <w:b/>
                <w:lang w:eastAsia="en-US"/>
              </w:rPr>
              <w:t xml:space="preserve">Speciální pedagogika </w:t>
            </w:r>
            <w:r w:rsidR="00F23877">
              <w:rPr>
                <w:b/>
                <w:lang w:eastAsia="en-US"/>
              </w:rPr>
              <w:t>pro 2. st. ZŠ a SŠ</w:t>
            </w:r>
            <w:r w:rsidR="00CB0044">
              <w:rPr>
                <w:b/>
                <w:lang w:eastAsia="en-US"/>
              </w:rPr>
              <w:t xml:space="preserve"> (Bc.)</w:t>
            </w:r>
          </w:p>
          <w:p w:rsidR="00DB2664" w:rsidRDefault="00DB2664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2020/2021</w:t>
            </w:r>
          </w:p>
        </w:tc>
      </w:tr>
      <w:tr w:rsidR="00DB2664" w:rsidTr="00DB26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Posl</w:t>
            </w:r>
            <w:proofErr w:type="spellEnd"/>
            <w:r>
              <w:rPr>
                <w:b/>
                <w:sz w:val="18"/>
                <w:lang w:eastAsia="en-US"/>
              </w:rPr>
              <w:t xml:space="preserve">.  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12.00-13.30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13.45-15.15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15.30-17.00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17.15-18.45</w:t>
            </w: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F23877" w:rsidTr="00C33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77" w:rsidRDefault="00F23877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2.10.</w:t>
            </w:r>
          </w:p>
          <w:p w:rsidR="00F23877" w:rsidRPr="00F835AA" w:rsidRDefault="006957C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77" w:rsidRDefault="00F238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N3/N14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23877" w:rsidRDefault="00F238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KPG/KOP2@</w:t>
            </w:r>
          </w:p>
          <w:p w:rsidR="00F23877" w:rsidRDefault="00F238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pedagogika 2</w:t>
            </w:r>
          </w:p>
          <w:p w:rsidR="00F23877" w:rsidRDefault="00F238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6397E">
              <w:rPr>
                <w:rFonts w:ascii="Times New Roman" w:hAnsi="Times New Roman"/>
                <w:sz w:val="20"/>
                <w:highlight w:val="green"/>
              </w:rPr>
              <w:t>Chudý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23877" w:rsidRDefault="00F238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KPS/KZ1P@</w:t>
            </w:r>
          </w:p>
          <w:p w:rsidR="00F23877" w:rsidRDefault="00F238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Zákl. </w:t>
            </w:r>
            <w:proofErr w:type="gramStart"/>
            <w:r>
              <w:rPr>
                <w:rFonts w:ascii="Times New Roman" w:hAnsi="Times New Roman"/>
                <w:sz w:val="20"/>
              </w:rPr>
              <w:t>psy</w:t>
            </w:r>
            <w:proofErr w:type="gramEnd"/>
            <w:r>
              <w:rPr>
                <w:rFonts w:ascii="Times New Roman" w:hAnsi="Times New Roman"/>
                <w:sz w:val="20"/>
              </w:rPr>
              <w:t>. 1</w:t>
            </w:r>
          </w:p>
          <w:p w:rsidR="00F23877" w:rsidRDefault="00F238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77" w:rsidRDefault="00F238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USS/KUZPO</w:t>
            </w:r>
          </w:p>
          <w:p w:rsidR="00F23877" w:rsidRDefault="00F238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Zákl. </w:t>
            </w:r>
            <w:proofErr w:type="gramStart"/>
            <w:r>
              <w:rPr>
                <w:rFonts w:ascii="Times New Roman" w:hAnsi="Times New Roman"/>
                <w:sz w:val="20"/>
              </w:rPr>
              <w:t>porad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  <w:p w:rsidR="00F23877" w:rsidRDefault="00F238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</w:tc>
      </w:tr>
      <w:tr w:rsidR="00291413" w:rsidTr="00032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13" w:rsidRDefault="0029141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23.10.</w:t>
            </w:r>
          </w:p>
          <w:p w:rsidR="00291413" w:rsidRPr="00F835AA" w:rsidRDefault="0029141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13" w:rsidRDefault="002914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91413" w:rsidRDefault="002914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KPS/KZOP@</w:t>
            </w:r>
          </w:p>
          <w:p w:rsidR="00291413" w:rsidRDefault="002914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Sem. z obec. psy.</w:t>
            </w:r>
          </w:p>
          <w:p w:rsidR="00291413" w:rsidRDefault="002914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91413" w:rsidRDefault="00291413" w:rsidP="002914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KPS/KZVP@</w:t>
            </w:r>
          </w:p>
          <w:p w:rsidR="00291413" w:rsidRDefault="00291413" w:rsidP="002914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 vývoj. psy.</w:t>
            </w:r>
          </w:p>
          <w:p w:rsidR="00291413" w:rsidRDefault="00291413" w:rsidP="002914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291413" w:rsidRDefault="002914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13" w:rsidRDefault="00291413" w:rsidP="002914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15D3A" w:rsidTr="00C33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3A" w:rsidRDefault="00715D3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20.11.</w:t>
            </w:r>
          </w:p>
          <w:p w:rsidR="00715D3A" w:rsidRPr="00F835AA" w:rsidRDefault="006957C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3A" w:rsidRDefault="00715D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LM3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5D3A" w:rsidRDefault="00715D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USS/KUEP2</w:t>
            </w:r>
          </w:p>
          <w:p w:rsidR="00715D3A" w:rsidRDefault="00F4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Expres. </w:t>
            </w:r>
            <w:proofErr w:type="spellStart"/>
            <w:r>
              <w:rPr>
                <w:rFonts w:ascii="Times New Roman" w:hAnsi="Times New Roman"/>
                <w:sz w:val="20"/>
              </w:rPr>
              <w:t>interv</w:t>
            </w:r>
            <w:proofErr w:type="spellEnd"/>
            <w:r>
              <w:rPr>
                <w:rFonts w:ascii="Times New Roman" w:hAnsi="Times New Roman"/>
                <w:sz w:val="20"/>
              </w:rPr>
              <w:t>. přístupy ve SP 2</w:t>
            </w:r>
          </w:p>
          <w:p w:rsidR="00715D3A" w:rsidRDefault="00715D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Krahulcová</w:t>
            </w:r>
          </w:p>
          <w:p w:rsidR="00715D3A" w:rsidRDefault="00715D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3U2SPBC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5D3A" w:rsidRDefault="00715D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USS/KUTFD</w:t>
            </w:r>
          </w:p>
          <w:p w:rsidR="00715D3A" w:rsidRDefault="00C33F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</w:p>
          <w:p w:rsidR="00715D3A" w:rsidRDefault="00715D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</w:t>
            </w:r>
            <w:r w:rsidR="004103B4"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čková</w:t>
            </w:r>
          </w:p>
          <w:p w:rsidR="00715D3A" w:rsidRDefault="00715D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3U2SPBC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3A" w:rsidRDefault="00715D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USS/KUSZP</w:t>
            </w:r>
          </w:p>
          <w:p w:rsidR="00715D3A" w:rsidRDefault="00C33F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</w:t>
            </w:r>
            <w:proofErr w:type="spellStart"/>
            <w:r>
              <w:rPr>
                <w:rFonts w:ascii="Times New Roman" w:hAnsi="Times New Roman"/>
                <w:sz w:val="20"/>
              </w:rPr>
              <w:t>záv</w:t>
            </w:r>
            <w:proofErr w:type="spellEnd"/>
            <w:r>
              <w:rPr>
                <w:rFonts w:ascii="Times New Roman" w:hAnsi="Times New Roman"/>
                <w:sz w:val="20"/>
              </w:rPr>
              <w:t>. práci</w:t>
            </w:r>
          </w:p>
          <w:p w:rsidR="00715D3A" w:rsidRDefault="00715D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Pastieriková</w:t>
            </w:r>
            <w:proofErr w:type="spellEnd"/>
          </w:p>
        </w:tc>
      </w:tr>
      <w:tr w:rsidR="00715D3A" w:rsidTr="00C33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3A" w:rsidRDefault="00715D3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27.11.</w:t>
            </w:r>
          </w:p>
          <w:p w:rsidR="00715D3A" w:rsidRPr="00F835AA" w:rsidRDefault="006957C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3A" w:rsidRDefault="00715D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N3/P7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5D3A" w:rsidRDefault="00715D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KPG/KOP2@</w:t>
            </w:r>
          </w:p>
          <w:p w:rsidR="00715D3A" w:rsidRDefault="00715D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Obecná </w:t>
            </w:r>
            <w:proofErr w:type="spell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r>
              <w:rPr>
                <w:rFonts w:ascii="Times New Roman" w:hAnsi="Times New Roman"/>
                <w:sz w:val="20"/>
              </w:rPr>
              <w:t>. 2</w:t>
            </w:r>
          </w:p>
          <w:p w:rsidR="00715D3A" w:rsidRDefault="00715D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6397E">
              <w:rPr>
                <w:rFonts w:ascii="Times New Roman" w:hAnsi="Times New Roman"/>
                <w:sz w:val="20"/>
                <w:highlight w:val="green"/>
              </w:rPr>
              <w:t>Chudý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5D3A" w:rsidRDefault="00715D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KPS/KZVP@</w:t>
            </w:r>
          </w:p>
          <w:p w:rsidR="00715D3A" w:rsidRDefault="00715D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Seminář z vývoj. </w:t>
            </w:r>
            <w:r w:rsidR="00A16172">
              <w:rPr>
                <w:rFonts w:ascii="Times New Roman" w:hAnsi="Times New Roman"/>
                <w:sz w:val="20"/>
              </w:rPr>
              <w:t>p</w:t>
            </w:r>
            <w:r>
              <w:rPr>
                <w:rFonts w:ascii="Times New Roman" w:hAnsi="Times New Roman"/>
                <w:sz w:val="20"/>
              </w:rPr>
              <w:t>sy.</w:t>
            </w:r>
          </w:p>
          <w:p w:rsidR="00715D3A" w:rsidRDefault="00715D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5D3A" w:rsidRDefault="00715D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KPG/KPES</w:t>
            </w:r>
            <w:r w:rsidR="00A16172">
              <w:rPr>
                <w:rFonts w:ascii="Times New Roman" w:hAnsi="Times New Roman"/>
                <w:sz w:val="20"/>
              </w:rPr>
              <w:t>@</w:t>
            </w:r>
          </w:p>
          <w:p w:rsidR="00715D3A" w:rsidRDefault="00715D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Srovnávací </w:t>
            </w:r>
            <w:proofErr w:type="spell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715D3A" w:rsidRDefault="004429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6397E">
              <w:rPr>
                <w:rFonts w:ascii="Times New Roman" w:hAnsi="Times New Roman"/>
                <w:sz w:val="20"/>
                <w:highlight w:val="green"/>
              </w:rPr>
              <w:t xml:space="preserve">Dvořáková </w:t>
            </w:r>
            <w:proofErr w:type="spellStart"/>
            <w:r w:rsidRPr="0016397E">
              <w:rPr>
                <w:rFonts w:ascii="Times New Roman" w:hAnsi="Times New Roman"/>
                <w:sz w:val="20"/>
                <w:highlight w:val="green"/>
              </w:rPr>
              <w:t>Kaněčková</w:t>
            </w:r>
            <w:proofErr w:type="spellEnd"/>
          </w:p>
        </w:tc>
      </w:tr>
      <w:tr w:rsidR="00442933" w:rsidTr="00C33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33" w:rsidRDefault="0044293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15.1.</w:t>
            </w:r>
          </w:p>
          <w:p w:rsidR="00442933" w:rsidRPr="00F835AA" w:rsidRDefault="006957C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33" w:rsidRDefault="004429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2933" w:rsidRDefault="004429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KPG/KŠDI</w:t>
            </w:r>
            <w:r w:rsidR="00A16172">
              <w:rPr>
                <w:rFonts w:ascii="Times New Roman" w:hAnsi="Times New Roman"/>
                <w:sz w:val="20"/>
              </w:rPr>
              <w:t>@</w:t>
            </w:r>
          </w:p>
          <w:p w:rsidR="00442933" w:rsidRDefault="004429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Škol. </w:t>
            </w:r>
            <w:proofErr w:type="gramStart"/>
            <w:r w:rsidR="00A16172"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>idaktika</w:t>
            </w:r>
            <w:proofErr w:type="gramEnd"/>
          </w:p>
          <w:p w:rsidR="00442933" w:rsidRDefault="004429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6397E">
              <w:rPr>
                <w:rFonts w:ascii="Times New Roman" w:hAnsi="Times New Roman"/>
                <w:sz w:val="20"/>
                <w:highlight w:val="green"/>
              </w:rPr>
              <w:t>Nábělková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2933" w:rsidRDefault="004429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KPG/KPRE</w:t>
            </w:r>
            <w:r w:rsidR="00A16172">
              <w:rPr>
                <w:rFonts w:ascii="Times New Roman" w:hAnsi="Times New Roman"/>
                <w:sz w:val="20"/>
              </w:rPr>
              <w:t>@</w:t>
            </w:r>
          </w:p>
          <w:p w:rsidR="00442933" w:rsidRDefault="00442933" w:rsidP="004429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Preven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="00A16172">
              <w:rPr>
                <w:rFonts w:ascii="Times New Roman" w:hAnsi="Times New Roman"/>
                <w:sz w:val="20"/>
              </w:rPr>
              <w:t>r</w:t>
            </w:r>
            <w:r>
              <w:rPr>
                <w:rFonts w:ascii="Times New Roman" w:hAnsi="Times New Roman"/>
                <w:sz w:val="20"/>
              </w:rPr>
              <w:t>izi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r w:rsidR="00A16172">
              <w:rPr>
                <w:rFonts w:ascii="Times New Roman" w:hAnsi="Times New Roman"/>
                <w:sz w:val="20"/>
              </w:rPr>
              <w:t>c</w:t>
            </w:r>
            <w:r>
              <w:rPr>
                <w:rFonts w:ascii="Times New Roman" w:hAnsi="Times New Roman"/>
                <w:sz w:val="20"/>
              </w:rPr>
              <w:t>hov.</w:t>
            </w:r>
          </w:p>
          <w:p w:rsidR="00442933" w:rsidRDefault="004429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6397E">
              <w:rPr>
                <w:rFonts w:ascii="Times New Roman" w:hAnsi="Times New Roman"/>
                <w:sz w:val="20"/>
                <w:highlight w:val="green"/>
              </w:rPr>
              <w:t>Čech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33" w:rsidRDefault="004429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33FD1" w:rsidTr="00C33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D1" w:rsidRDefault="00C33FD1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C33FD1" w:rsidRDefault="00C33FD1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D1" w:rsidRDefault="00C33F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N3/N14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3FD1" w:rsidRDefault="00C33F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USS/KULD2</w:t>
            </w:r>
          </w:p>
          <w:p w:rsidR="001D5552" w:rsidRDefault="001D555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Propedeutické lékař. </w:t>
            </w:r>
            <w:proofErr w:type="gramStart"/>
            <w:r>
              <w:rPr>
                <w:rFonts w:ascii="Times New Roman" w:hAnsi="Times New Roman"/>
                <w:sz w:val="20"/>
              </w:rPr>
              <w:t>disciplíny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C33FD1" w:rsidRPr="00C33FD1" w:rsidRDefault="00C33FD1" w:rsidP="00C33FD1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33FD1">
              <w:rPr>
                <w:rFonts w:ascii="Times New Roman" w:hAnsi="Times New Roman"/>
                <w:sz w:val="20"/>
              </w:rPr>
              <w:t>Ludíková</w:t>
            </w:r>
            <w:proofErr w:type="spellEnd"/>
            <w:r w:rsidRPr="00C33FD1">
              <w:rPr>
                <w:rFonts w:ascii="Times New Roman" w:hAnsi="Times New Roman"/>
                <w:sz w:val="20"/>
              </w:rPr>
              <w:t xml:space="preserve"> B.</w:t>
            </w:r>
          </w:p>
          <w:p w:rsidR="00C33FD1" w:rsidRDefault="00C33FD1" w:rsidP="00C33F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2VYSP, 2SPIN, 2SPAN, 3SPMS, 2UMSP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D1" w:rsidRDefault="00C33F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3FD1" w:rsidRDefault="00C33F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USS/KUPEZ (N14)</w:t>
            </w:r>
          </w:p>
          <w:p w:rsidR="00C33FD1" w:rsidRDefault="00C33F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Práce s el. </w:t>
            </w:r>
            <w:proofErr w:type="spellStart"/>
            <w:r>
              <w:rPr>
                <w:rFonts w:ascii="Times New Roman" w:hAnsi="Times New Roman"/>
                <w:sz w:val="20"/>
              </w:rPr>
              <w:t>info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zdroji</w:t>
            </w:r>
          </w:p>
          <w:p w:rsidR="00C33FD1" w:rsidRDefault="00C33F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:rsidR="00C33FD1" w:rsidRDefault="00C33F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2SVVY, 2SPMS</w:t>
            </w:r>
          </w:p>
        </w:tc>
      </w:tr>
      <w:tr w:rsidR="00A35146" w:rsidTr="00C33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46" w:rsidRDefault="00A3514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26.2.</w:t>
            </w:r>
          </w:p>
          <w:p w:rsidR="00A35146" w:rsidRDefault="006957C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46" w:rsidRDefault="00A351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5146" w:rsidRDefault="00A351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KPS/KZ2P@</w:t>
            </w:r>
          </w:p>
          <w:p w:rsidR="00A35146" w:rsidRDefault="00A351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Zákl. </w:t>
            </w:r>
            <w:proofErr w:type="gramStart"/>
            <w:r>
              <w:rPr>
                <w:rFonts w:ascii="Times New Roman" w:hAnsi="Times New Roman"/>
                <w:sz w:val="20"/>
              </w:rPr>
              <w:t>psy</w:t>
            </w:r>
            <w:proofErr w:type="gramEnd"/>
            <w:r>
              <w:rPr>
                <w:rFonts w:ascii="Times New Roman" w:hAnsi="Times New Roman"/>
                <w:sz w:val="20"/>
              </w:rPr>
              <w:t>. 2</w:t>
            </w:r>
          </w:p>
          <w:p w:rsidR="00A35146" w:rsidRDefault="00A351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46" w:rsidRDefault="00A351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KPG/KTV1@</w:t>
            </w:r>
          </w:p>
          <w:p w:rsidR="00A35146" w:rsidRDefault="00A351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Teroie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 metod. </w:t>
            </w:r>
            <w:proofErr w:type="spellStart"/>
            <w:proofErr w:type="gramStart"/>
            <w:r w:rsidR="00A16172">
              <w:rPr>
                <w:rFonts w:ascii="Times New Roman" w:hAnsi="Times New Roman"/>
                <w:sz w:val="20"/>
              </w:rPr>
              <w:t>v</w:t>
            </w:r>
            <w:r>
              <w:rPr>
                <w:rFonts w:ascii="Times New Roman" w:hAnsi="Times New Roman"/>
                <w:sz w:val="20"/>
              </w:rPr>
              <w:t>ých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A35146" w:rsidRDefault="00A351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Chudý</w:t>
            </w:r>
          </w:p>
        </w:tc>
      </w:tr>
      <w:tr w:rsidR="00A35146" w:rsidTr="00C33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46" w:rsidRDefault="00A3514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19.3.</w:t>
            </w:r>
          </w:p>
          <w:p w:rsidR="00A35146" w:rsidRDefault="006957C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46" w:rsidRDefault="00A351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5146" w:rsidRDefault="00A351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KPG/KŠDI@</w:t>
            </w:r>
          </w:p>
          <w:p w:rsidR="00A35146" w:rsidRDefault="00A351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Škol. </w:t>
            </w:r>
            <w:proofErr w:type="spellStart"/>
            <w:r w:rsidR="00A16172"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>idakt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A35146" w:rsidRDefault="00A351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6397E">
              <w:rPr>
                <w:rFonts w:ascii="Times New Roman" w:hAnsi="Times New Roman"/>
                <w:sz w:val="20"/>
                <w:highlight w:val="green"/>
              </w:rPr>
              <w:t>Nábělková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5146" w:rsidRDefault="00A351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KPG/KCDT@</w:t>
            </w:r>
          </w:p>
          <w:p w:rsidR="00A35146" w:rsidRDefault="00A351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Cv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r w:rsidR="00A16172">
              <w:rPr>
                <w:rFonts w:ascii="Times New Roman" w:hAnsi="Times New Roman"/>
                <w:sz w:val="20"/>
              </w:rPr>
              <w:t>z</w:t>
            </w:r>
            <w:r>
              <w:rPr>
                <w:rFonts w:ascii="Times New Roman" w:hAnsi="Times New Roman"/>
                <w:sz w:val="20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</w:rPr>
              <w:t>didak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r w:rsidR="00A16172">
              <w:rPr>
                <w:rFonts w:ascii="Times New Roman" w:hAnsi="Times New Roman"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>echn.</w:t>
            </w:r>
          </w:p>
          <w:p w:rsidR="00A35146" w:rsidRDefault="00A351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6397E">
              <w:rPr>
                <w:rFonts w:ascii="Times New Roman" w:hAnsi="Times New Roman"/>
                <w:sz w:val="20"/>
                <w:highlight w:val="green"/>
              </w:rPr>
              <w:t>Szotkowski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46" w:rsidRDefault="00A351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5146" w:rsidTr="00C33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46" w:rsidRDefault="00A3514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9.4.</w:t>
            </w:r>
          </w:p>
          <w:p w:rsidR="00A35146" w:rsidRDefault="006957C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46" w:rsidRDefault="00C33FD1" w:rsidP="00C33F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  <w:r w:rsidR="00A35146">
              <w:rPr>
                <w:rFonts w:ascii="Times New Roman" w:hAnsi="Times New Roman"/>
                <w:sz w:val="20"/>
              </w:rPr>
              <w:t>/N2/</w:t>
            </w: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46" w:rsidRDefault="00A351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USS/KZPR1</w:t>
            </w:r>
            <w:r w:rsidR="00C33FD1">
              <w:rPr>
                <w:rFonts w:ascii="Times New Roman" w:hAnsi="Times New Roman"/>
                <w:sz w:val="20"/>
              </w:rPr>
              <w:t xml:space="preserve"> (N14)</w:t>
            </w:r>
          </w:p>
          <w:p w:rsidR="00A35146" w:rsidRDefault="00C33F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SPP poradenství 1</w:t>
            </w:r>
          </w:p>
          <w:p w:rsidR="00A35146" w:rsidRDefault="00A351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5146" w:rsidRDefault="00A351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KPG/KPVA@</w:t>
            </w:r>
          </w:p>
          <w:p w:rsidR="00A35146" w:rsidRDefault="00A351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Prakt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="00A16172">
              <w:rPr>
                <w:rFonts w:ascii="Times New Roman" w:hAnsi="Times New Roman"/>
                <w:sz w:val="20"/>
              </w:rPr>
              <w:t>v</w:t>
            </w:r>
            <w:r>
              <w:rPr>
                <w:rFonts w:ascii="Times New Roman" w:hAnsi="Times New Roman"/>
                <w:sz w:val="20"/>
              </w:rPr>
              <w:t>ýzk</w:t>
            </w:r>
            <w:proofErr w:type="spellEnd"/>
            <w:r>
              <w:rPr>
                <w:rFonts w:ascii="Times New Roman" w:hAnsi="Times New Roman"/>
                <w:sz w:val="20"/>
              </w:rPr>
              <w:t>. aktivit</w:t>
            </w:r>
          </w:p>
          <w:p w:rsidR="00A35146" w:rsidRDefault="00A351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6397E">
              <w:rPr>
                <w:rFonts w:ascii="Times New Roman" w:hAnsi="Times New Roman"/>
                <w:sz w:val="20"/>
                <w:highlight w:val="green"/>
              </w:rPr>
              <w:t>Kropáč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46" w:rsidRDefault="00A351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USS/KUETP</w:t>
            </w:r>
            <w:r w:rsidR="00C33FD1">
              <w:rPr>
                <w:rFonts w:ascii="Times New Roman" w:hAnsi="Times New Roman"/>
                <w:sz w:val="20"/>
              </w:rPr>
              <w:t xml:space="preserve"> (N14)</w:t>
            </w:r>
          </w:p>
          <w:p w:rsidR="00A35146" w:rsidRDefault="00C33F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</w:p>
          <w:p w:rsidR="00A35146" w:rsidRDefault="00A351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</w:tc>
      </w:tr>
      <w:tr w:rsidR="00DB713F" w:rsidTr="00C33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13F" w:rsidRDefault="00DB713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23.4.</w:t>
            </w:r>
          </w:p>
          <w:p w:rsidR="00DB713F" w:rsidRDefault="006957C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13F" w:rsidRDefault="00DB71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N3/P2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713F" w:rsidRDefault="00DB71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KPG/KPRU@</w:t>
            </w:r>
          </w:p>
          <w:p w:rsidR="00DB713F" w:rsidRDefault="00DB71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Právo pro učitele</w:t>
            </w:r>
          </w:p>
          <w:p w:rsidR="00DB713F" w:rsidRDefault="00DB71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6397E">
              <w:rPr>
                <w:rFonts w:ascii="Times New Roman" w:hAnsi="Times New Roman"/>
                <w:sz w:val="20"/>
                <w:highlight w:val="green"/>
              </w:rPr>
              <w:t>Nováková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713F" w:rsidRDefault="00DB71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KPG/KCŠD@</w:t>
            </w:r>
          </w:p>
          <w:p w:rsidR="00DB713F" w:rsidRDefault="00DB71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Cvic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r w:rsidR="00A16172">
              <w:rPr>
                <w:rFonts w:ascii="Times New Roman" w:hAnsi="Times New Roman"/>
                <w:sz w:val="20"/>
              </w:rPr>
              <w:t>k</w:t>
            </w:r>
            <w:r>
              <w:rPr>
                <w:rFonts w:ascii="Times New Roman" w:hAnsi="Times New Roman"/>
                <w:sz w:val="20"/>
              </w:rPr>
              <w:t xml:space="preserve">e škol. </w:t>
            </w:r>
            <w:proofErr w:type="spellStart"/>
            <w:r w:rsidR="00A16172"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>id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DB713F" w:rsidRDefault="00DB71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6397E">
              <w:rPr>
                <w:rFonts w:ascii="Times New Roman" w:hAnsi="Times New Roman"/>
                <w:sz w:val="20"/>
                <w:highlight w:val="green"/>
              </w:rPr>
              <w:t>Plische</w:t>
            </w:r>
            <w:proofErr w:type="spellEnd"/>
          </w:p>
          <w:p w:rsidR="00DB713F" w:rsidRPr="00DB713F" w:rsidRDefault="00A16172" w:rsidP="00A16172">
            <w:pPr>
              <w:pStyle w:val="Odstavecseseznamem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1.</w:t>
            </w:r>
            <w:r w:rsidR="00DB713F">
              <w:rPr>
                <w:rFonts w:ascii="Times New Roman" w:hAnsi="Times New Roman"/>
                <w:sz w:val="20"/>
              </w:rPr>
              <w:t>skup</w:t>
            </w:r>
            <w:proofErr w:type="gramEnd"/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713F" w:rsidRDefault="00DB71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KPS/KZPS@</w:t>
            </w:r>
          </w:p>
          <w:p w:rsidR="00DB713F" w:rsidRDefault="00DB71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Sem. </w:t>
            </w:r>
            <w:proofErr w:type="gramStart"/>
            <w:r w:rsidR="00A16172">
              <w:rPr>
                <w:rFonts w:ascii="Times New Roman" w:hAnsi="Times New Roman"/>
                <w:sz w:val="20"/>
              </w:rPr>
              <w:t>z</w:t>
            </w:r>
            <w:r>
              <w:rPr>
                <w:rFonts w:ascii="Times New Roman" w:hAnsi="Times New Roman"/>
                <w:sz w:val="20"/>
              </w:rPr>
              <w:t>e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soc. psy.</w:t>
            </w:r>
          </w:p>
          <w:p w:rsidR="00DB713F" w:rsidRDefault="00DB71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</w:tr>
      <w:tr w:rsidR="00DB713F" w:rsidTr="00C33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F" w:rsidRDefault="00DB713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F" w:rsidRDefault="00DB71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F" w:rsidRDefault="00DB71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713F" w:rsidRDefault="00DB71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KPG/KCŠD@</w:t>
            </w:r>
          </w:p>
          <w:p w:rsidR="00DB713F" w:rsidRDefault="00DB71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Cv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r w:rsidR="00A16172">
              <w:rPr>
                <w:rFonts w:ascii="Times New Roman" w:hAnsi="Times New Roman"/>
                <w:sz w:val="20"/>
              </w:rPr>
              <w:t>k</w:t>
            </w:r>
            <w:r>
              <w:rPr>
                <w:rFonts w:ascii="Times New Roman" w:hAnsi="Times New Roman"/>
                <w:sz w:val="20"/>
              </w:rPr>
              <w:t xml:space="preserve">e škol. </w:t>
            </w:r>
            <w:proofErr w:type="spellStart"/>
            <w:r w:rsidR="00A16172"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>id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DB713F" w:rsidRDefault="00DB71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6397E">
              <w:rPr>
                <w:rFonts w:ascii="Times New Roman" w:hAnsi="Times New Roman"/>
                <w:sz w:val="20"/>
                <w:highlight w:val="green"/>
              </w:rPr>
              <w:t>Ševčíková</w:t>
            </w:r>
          </w:p>
          <w:p w:rsidR="00DB713F" w:rsidRPr="00DB713F" w:rsidRDefault="00A16172" w:rsidP="00A16172">
            <w:pPr>
              <w:pStyle w:val="Odstavecseseznamem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2.</w:t>
            </w:r>
            <w:r w:rsidR="00DB713F">
              <w:rPr>
                <w:rFonts w:ascii="Times New Roman" w:hAnsi="Times New Roman"/>
                <w:sz w:val="20"/>
              </w:rPr>
              <w:t>skup.</w:t>
            </w:r>
            <w:proofErr w:type="gramEnd"/>
            <w:r>
              <w:rPr>
                <w:rFonts w:ascii="Times New Roman" w:hAnsi="Times New Roman"/>
                <w:sz w:val="20"/>
              </w:rPr>
              <w:t>(P2)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F" w:rsidRDefault="00DB71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D773A" w:rsidTr="00253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73A" w:rsidRDefault="007D773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14.5.</w:t>
            </w:r>
          </w:p>
          <w:p w:rsidR="007D773A" w:rsidRDefault="007D773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73A" w:rsidRDefault="007D77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D773A" w:rsidRDefault="007D77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KPG/KPRU@</w:t>
            </w:r>
          </w:p>
          <w:p w:rsidR="007D773A" w:rsidRDefault="007D77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Právo pro učitele</w:t>
            </w:r>
          </w:p>
          <w:p w:rsidR="007D773A" w:rsidRDefault="007D77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6397E">
              <w:rPr>
                <w:rFonts w:ascii="Times New Roman" w:hAnsi="Times New Roman"/>
                <w:sz w:val="20"/>
                <w:highlight w:val="green"/>
              </w:rPr>
              <w:t>Nováková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D773A" w:rsidRDefault="007D773A" w:rsidP="00A161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KPG/KCŠD@</w:t>
            </w:r>
          </w:p>
          <w:p w:rsidR="007D773A" w:rsidRDefault="007D773A" w:rsidP="00A161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Cvic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ke škol. </w:t>
            </w: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7D773A" w:rsidRDefault="007D773A" w:rsidP="00A161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6397E">
              <w:rPr>
                <w:rFonts w:ascii="Times New Roman" w:hAnsi="Times New Roman"/>
                <w:sz w:val="20"/>
                <w:highlight w:val="green"/>
              </w:rPr>
              <w:t>Plische</w:t>
            </w:r>
            <w:proofErr w:type="spellEnd"/>
          </w:p>
          <w:p w:rsidR="007D773A" w:rsidRPr="00A16172" w:rsidRDefault="007D773A" w:rsidP="00A16172">
            <w:pPr>
              <w:pStyle w:val="Odstavecseseznamem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1.</w:t>
            </w:r>
            <w:r w:rsidRPr="00A16172">
              <w:rPr>
                <w:rFonts w:ascii="Times New Roman" w:hAnsi="Times New Roman"/>
                <w:sz w:val="20"/>
              </w:rPr>
              <w:t>skup</w:t>
            </w:r>
            <w:proofErr w:type="gramEnd"/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D773A" w:rsidRDefault="002C6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</w:t>
            </w:r>
            <w:bookmarkStart w:id="0" w:name="_GoBack"/>
            <w:bookmarkEnd w:id="0"/>
            <w:r w:rsidR="007D773A">
              <w:rPr>
                <w:rFonts w:ascii="Times New Roman" w:hAnsi="Times New Roman"/>
                <w:sz w:val="20"/>
              </w:rPr>
              <w:t>/KZPT@</w:t>
            </w:r>
          </w:p>
          <w:p w:rsidR="007D773A" w:rsidRDefault="007D77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 patopsychologie</w:t>
            </w:r>
          </w:p>
          <w:p w:rsidR="007D773A" w:rsidRDefault="007D77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</w:tr>
      <w:tr w:rsidR="007D773A" w:rsidTr="00253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3A" w:rsidRDefault="007D773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3A" w:rsidRDefault="007D77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D773A" w:rsidRDefault="007D77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D773A" w:rsidRDefault="007D773A" w:rsidP="00A161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KPG/KCŠD@</w:t>
            </w:r>
          </w:p>
          <w:p w:rsidR="007D773A" w:rsidRDefault="007D773A" w:rsidP="00A161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Cv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ke škol. </w:t>
            </w: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7D773A" w:rsidRDefault="007D773A" w:rsidP="00A161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6397E">
              <w:rPr>
                <w:rFonts w:ascii="Times New Roman" w:hAnsi="Times New Roman"/>
                <w:sz w:val="20"/>
                <w:highlight w:val="green"/>
              </w:rPr>
              <w:t>Ševčíková</w:t>
            </w:r>
          </w:p>
          <w:p w:rsidR="007D773A" w:rsidRPr="00A16172" w:rsidRDefault="007D773A" w:rsidP="00A16172">
            <w:pPr>
              <w:pStyle w:val="Odstavecseseznamem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2.</w:t>
            </w:r>
            <w:r w:rsidRPr="00A16172">
              <w:rPr>
                <w:rFonts w:ascii="Times New Roman" w:hAnsi="Times New Roman"/>
                <w:sz w:val="20"/>
              </w:rPr>
              <w:t>skup.</w:t>
            </w:r>
            <w:proofErr w:type="gramEnd"/>
            <w:r w:rsidRPr="00A16172">
              <w:rPr>
                <w:rFonts w:ascii="Times New Roman" w:hAnsi="Times New Roman"/>
                <w:sz w:val="20"/>
              </w:rPr>
              <w:t>(P2)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D773A" w:rsidRDefault="007D77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C33FD1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</w:t>
      </w:r>
    </w:p>
    <w:p w:rsidR="00C33FD1" w:rsidRDefault="00C33FD1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USS/KZNX2 Náslechová praxe 2 (logo, </w:t>
      </w:r>
      <w:proofErr w:type="spellStart"/>
      <w:r>
        <w:rPr>
          <w:rFonts w:ascii="Times New Roman" w:hAnsi="Times New Roman"/>
          <w:sz w:val="20"/>
        </w:rPr>
        <w:t>surdo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tyflo</w:t>
      </w:r>
      <w:proofErr w:type="spellEnd"/>
      <w:r>
        <w:rPr>
          <w:rFonts w:ascii="Times New Roman" w:hAnsi="Times New Roman"/>
          <w:sz w:val="20"/>
        </w:rPr>
        <w:t xml:space="preserve">) – </w:t>
      </w:r>
      <w:proofErr w:type="spellStart"/>
      <w:r>
        <w:rPr>
          <w:rFonts w:ascii="Times New Roman" w:hAnsi="Times New Roman"/>
          <w:sz w:val="20"/>
        </w:rPr>
        <w:t>Ludíková</w:t>
      </w:r>
      <w:proofErr w:type="spellEnd"/>
      <w:r>
        <w:rPr>
          <w:rFonts w:ascii="Times New Roman" w:hAnsi="Times New Roman"/>
          <w:sz w:val="20"/>
        </w:rPr>
        <w:t xml:space="preserve">, Souralová, </w:t>
      </w:r>
      <w:proofErr w:type="spellStart"/>
      <w:r>
        <w:rPr>
          <w:rFonts w:ascii="Times New Roman" w:hAnsi="Times New Roman"/>
          <w:sz w:val="20"/>
        </w:rPr>
        <w:t>Urbanovská</w:t>
      </w:r>
      <w:proofErr w:type="spellEnd"/>
    </w:p>
    <w:p w:rsidR="00716653" w:rsidRDefault="00716653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USS/KZTX1 </w:t>
      </w:r>
      <w:r w:rsidR="006A3F7A">
        <w:rPr>
          <w:rFonts w:ascii="Times New Roman" w:hAnsi="Times New Roman"/>
          <w:sz w:val="20"/>
        </w:rPr>
        <w:t xml:space="preserve">Souvislá </w:t>
      </w:r>
      <w:proofErr w:type="spellStart"/>
      <w:r w:rsidR="006A3F7A">
        <w:rPr>
          <w:rFonts w:ascii="Times New Roman" w:hAnsi="Times New Roman"/>
          <w:sz w:val="20"/>
        </w:rPr>
        <w:t>asist</w:t>
      </w:r>
      <w:proofErr w:type="spellEnd"/>
      <w:r w:rsidR="006A3F7A">
        <w:rPr>
          <w:rFonts w:ascii="Times New Roman" w:hAnsi="Times New Roman"/>
          <w:sz w:val="20"/>
        </w:rPr>
        <w:t>. praxe 1 (</w:t>
      </w:r>
      <w:proofErr w:type="spellStart"/>
      <w:r w:rsidR="006A3F7A">
        <w:rPr>
          <w:rFonts w:ascii="Times New Roman" w:hAnsi="Times New Roman"/>
          <w:sz w:val="20"/>
        </w:rPr>
        <w:t>eto</w:t>
      </w:r>
      <w:proofErr w:type="spellEnd"/>
      <w:r w:rsidR="006A3F7A">
        <w:rPr>
          <w:rFonts w:ascii="Times New Roman" w:hAnsi="Times New Roman"/>
          <w:sz w:val="20"/>
        </w:rPr>
        <w:t xml:space="preserve">, psycho) </w:t>
      </w:r>
      <w:proofErr w:type="spellStart"/>
      <w:r w:rsidR="006A3F7A">
        <w:rPr>
          <w:rFonts w:ascii="Times New Roman" w:hAnsi="Times New Roman"/>
          <w:sz w:val="20"/>
        </w:rPr>
        <w:t>Hutyrová</w:t>
      </w:r>
      <w:proofErr w:type="spellEnd"/>
      <w:r w:rsidR="006A3F7A">
        <w:rPr>
          <w:rFonts w:ascii="Times New Roman" w:hAnsi="Times New Roman"/>
          <w:sz w:val="20"/>
        </w:rPr>
        <w:t>, Müller</w:t>
      </w:r>
    </w:p>
    <w:sectPr w:rsidR="00716653" w:rsidSect="00FD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519D4"/>
    <w:multiLevelType w:val="hybridMultilevel"/>
    <w:tmpl w:val="A1745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666A3"/>
    <w:multiLevelType w:val="hybridMultilevel"/>
    <w:tmpl w:val="63F4E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163A0"/>
    <w:rsid w:val="000210A5"/>
    <w:rsid w:val="00047672"/>
    <w:rsid w:val="00127D4E"/>
    <w:rsid w:val="0016397E"/>
    <w:rsid w:val="001D5552"/>
    <w:rsid w:val="001E6E03"/>
    <w:rsid w:val="0025392E"/>
    <w:rsid w:val="00291413"/>
    <w:rsid w:val="002A10B8"/>
    <w:rsid w:val="002C6527"/>
    <w:rsid w:val="0031073D"/>
    <w:rsid w:val="00333EFE"/>
    <w:rsid w:val="00352A6E"/>
    <w:rsid w:val="00374EC5"/>
    <w:rsid w:val="003C4C6B"/>
    <w:rsid w:val="003D42FC"/>
    <w:rsid w:val="004036E0"/>
    <w:rsid w:val="004103B4"/>
    <w:rsid w:val="00410B73"/>
    <w:rsid w:val="00442933"/>
    <w:rsid w:val="00463F21"/>
    <w:rsid w:val="00483E24"/>
    <w:rsid w:val="004A07C8"/>
    <w:rsid w:val="004A532E"/>
    <w:rsid w:val="00537261"/>
    <w:rsid w:val="00543A0B"/>
    <w:rsid w:val="005578CA"/>
    <w:rsid w:val="005E30EF"/>
    <w:rsid w:val="005F2476"/>
    <w:rsid w:val="00673E5E"/>
    <w:rsid w:val="006926F5"/>
    <w:rsid w:val="006957C2"/>
    <w:rsid w:val="006A3F7A"/>
    <w:rsid w:val="006F3E8E"/>
    <w:rsid w:val="006F75A6"/>
    <w:rsid w:val="00715D3A"/>
    <w:rsid w:val="00716653"/>
    <w:rsid w:val="00734FC7"/>
    <w:rsid w:val="007671A3"/>
    <w:rsid w:val="00772A34"/>
    <w:rsid w:val="007A29C9"/>
    <w:rsid w:val="007D773A"/>
    <w:rsid w:val="008022D3"/>
    <w:rsid w:val="008F4F84"/>
    <w:rsid w:val="00907ED5"/>
    <w:rsid w:val="00953BF9"/>
    <w:rsid w:val="0098707A"/>
    <w:rsid w:val="009B5DDB"/>
    <w:rsid w:val="009C1BF8"/>
    <w:rsid w:val="009E1213"/>
    <w:rsid w:val="00A16172"/>
    <w:rsid w:val="00A35146"/>
    <w:rsid w:val="00A44994"/>
    <w:rsid w:val="00A944F3"/>
    <w:rsid w:val="00B52242"/>
    <w:rsid w:val="00C022A2"/>
    <w:rsid w:val="00C33FD1"/>
    <w:rsid w:val="00CB0044"/>
    <w:rsid w:val="00CC122B"/>
    <w:rsid w:val="00CE2C72"/>
    <w:rsid w:val="00CE6D27"/>
    <w:rsid w:val="00D641F3"/>
    <w:rsid w:val="00D741A4"/>
    <w:rsid w:val="00D95B30"/>
    <w:rsid w:val="00DB2664"/>
    <w:rsid w:val="00DB713F"/>
    <w:rsid w:val="00E102AC"/>
    <w:rsid w:val="00E74AC6"/>
    <w:rsid w:val="00EE0A8C"/>
    <w:rsid w:val="00F23877"/>
    <w:rsid w:val="00F425D4"/>
    <w:rsid w:val="00F835AA"/>
    <w:rsid w:val="00FA7AC5"/>
    <w:rsid w:val="00FB154E"/>
    <w:rsid w:val="00FD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238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387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3877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38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387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B7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15</cp:revision>
  <cp:lastPrinted>2020-06-10T15:03:00Z</cp:lastPrinted>
  <dcterms:created xsi:type="dcterms:W3CDTF">2020-06-11T06:25:00Z</dcterms:created>
  <dcterms:modified xsi:type="dcterms:W3CDTF">2020-07-03T09:45:00Z</dcterms:modified>
</cp:coreProperties>
</file>