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E01E2C">
              <w:rPr>
                <w:b/>
                <w:lang w:eastAsia="en-US"/>
              </w:rPr>
              <w:t>2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511359">
              <w:rPr>
                <w:b/>
                <w:lang w:eastAsia="en-US"/>
              </w:rPr>
              <w:t>Muzikoterapie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D01119" w:rsidTr="00B83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18.9.</w:t>
            </w:r>
          </w:p>
          <w:p w:rsidR="00D01119" w:rsidRPr="00F835AA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USS/KCTMV</w:t>
            </w:r>
          </w:p>
          <w:p w:rsidR="004C2D33" w:rsidRDefault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 u osob s tělesným a mentálním postižením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Knoll</w:t>
            </w:r>
            <w:proofErr w:type="spellEnd"/>
          </w:p>
        </w:tc>
      </w:tr>
      <w:tr w:rsidR="00D01119" w:rsidTr="00D0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 w:rsidP="00E01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19.9.</w:t>
            </w:r>
          </w:p>
          <w:p w:rsidR="00703B73" w:rsidRDefault="00703B73" w:rsidP="00E01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  <w:p w:rsidR="00D01119" w:rsidRDefault="00D01119" w:rsidP="00E01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USS/KCTMV</w:t>
            </w:r>
          </w:p>
          <w:p w:rsidR="004C2D33" w:rsidRDefault="004C2D33" w:rsidP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 u osob s tělesným a mentálním postižením</w:t>
            </w:r>
          </w:p>
          <w:p w:rsidR="00D01119" w:rsidRDefault="004C2D33" w:rsidP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Knoll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119" w:rsidTr="00E3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D01119" w:rsidRPr="00F835AA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USS/KCHOD</w:t>
            </w:r>
          </w:p>
          <w:p w:rsidR="004C2D33" w:rsidRDefault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Hodnocení a evaluace v uměleckých terapiích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Jordan</w:t>
            </w:r>
          </w:p>
        </w:tc>
      </w:tr>
      <w:tr w:rsidR="00D01119" w:rsidTr="00D0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</w:t>
            </w:r>
          </w:p>
          <w:p w:rsidR="00D01119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USS/KCHOD</w:t>
            </w:r>
          </w:p>
          <w:p w:rsidR="004C2D33" w:rsidRDefault="004C2D33" w:rsidP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Hodnocení a evaluace v uměleckých terapiích</w:t>
            </w:r>
          </w:p>
          <w:p w:rsidR="00D01119" w:rsidRDefault="004C2D33" w:rsidP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Jordan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119" w:rsidTr="0099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D01119" w:rsidRPr="00F835AA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USS/KCHLV</w:t>
            </w:r>
          </w:p>
          <w:p w:rsidR="004C2D33" w:rsidRDefault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Hlasová výchova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Kružíková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</w:t>
            </w:r>
            <w:r w:rsidR="00D01119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S</w:t>
            </w:r>
            <w:r w:rsidR="00D01119">
              <w:rPr>
                <w:rFonts w:ascii="Times New Roman" w:hAnsi="Times New Roman"/>
                <w:sz w:val="20"/>
              </w:rPr>
              <w:t>MY</w:t>
            </w:r>
          </w:p>
          <w:p w:rsidR="004C2D33" w:rsidRDefault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Muzikoterapie a smyslová </w:t>
            </w:r>
            <w:proofErr w:type="spellStart"/>
            <w:r>
              <w:rPr>
                <w:rFonts w:ascii="Times New Roman" w:hAnsi="Times New Roman"/>
                <w:sz w:val="20"/>
              </w:rPr>
              <w:t>pos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Kružíková</w:t>
            </w:r>
          </w:p>
        </w:tc>
      </w:tr>
      <w:tr w:rsidR="00D01119" w:rsidTr="00D0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24.10.</w:t>
            </w:r>
          </w:p>
          <w:p w:rsidR="00703B73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USS/KCRX3</w:t>
            </w:r>
          </w:p>
          <w:p w:rsidR="004C2D33" w:rsidRDefault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Příprava a reflexe muzikoterapeutické praxe 3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Gerlichová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119" w:rsidTr="00DA2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D01119" w:rsidRPr="00F835AA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USS/KCPM1</w:t>
            </w:r>
          </w:p>
          <w:p w:rsidR="004C2D33" w:rsidRDefault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Psychodynamická muzikoterapie 1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Metzner</w:t>
            </w:r>
            <w:proofErr w:type="spellEnd"/>
          </w:p>
        </w:tc>
      </w:tr>
      <w:tr w:rsidR="00D01119" w:rsidTr="00D0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21.11.</w:t>
            </w:r>
          </w:p>
          <w:p w:rsidR="00D01119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USS/KCPM1</w:t>
            </w:r>
          </w:p>
          <w:p w:rsidR="004C2D33" w:rsidRDefault="004C2D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Psychodynamická muzikoterapie 1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Metzner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119" w:rsidTr="0025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D01119" w:rsidRPr="00F835AA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KPS/KCPT@</w:t>
            </w:r>
          </w:p>
          <w:p w:rsidR="008F0597" w:rsidRDefault="008F0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psychoter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pro </w:t>
            </w:r>
            <w:proofErr w:type="spellStart"/>
            <w:r>
              <w:rPr>
                <w:rFonts w:ascii="Times New Roman" w:hAnsi="Times New Roman"/>
                <w:sz w:val="20"/>
              </w:rPr>
              <w:t>muzikoter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D01119" w:rsidRDefault="003078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3078FE">
              <w:rPr>
                <w:rFonts w:ascii="Times New Roman" w:hAnsi="Times New Roman"/>
                <w:sz w:val="20"/>
                <w:highlight w:val="green"/>
              </w:rPr>
              <w:t>Konečný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KPG/KCSP@</w:t>
            </w:r>
          </w:p>
          <w:p w:rsidR="008F0597" w:rsidRDefault="008F0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Sociální práce pro </w:t>
            </w:r>
            <w:proofErr w:type="spellStart"/>
            <w:r>
              <w:rPr>
                <w:rFonts w:ascii="Times New Roman" w:hAnsi="Times New Roman"/>
                <w:sz w:val="20"/>
              </w:rPr>
              <w:t>muzikoter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D01119" w:rsidRDefault="007C1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119" w:rsidTr="004A3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D01119" w:rsidRPr="00F835AA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USS/KCKBM</w:t>
            </w:r>
          </w:p>
          <w:p w:rsidR="008F0597" w:rsidRDefault="008F0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Kognitivně-behaviorální muzikoterapie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Hakvoort</w:t>
            </w:r>
            <w:proofErr w:type="spellEnd"/>
          </w:p>
        </w:tc>
      </w:tr>
      <w:tr w:rsidR="00D01119" w:rsidTr="00D0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  <w:p w:rsidR="00D01119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USS/KCKBM</w:t>
            </w:r>
          </w:p>
          <w:p w:rsidR="008F0597" w:rsidRDefault="008F0597" w:rsidP="008F0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Kognitivně-behaviorální muzikoterapie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Hakvoort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119" w:rsidTr="007C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D01119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USS/KCINP</w:t>
            </w:r>
          </w:p>
          <w:p w:rsidR="008F0597" w:rsidRDefault="008F0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Inkluzivní pedagog. </w:t>
            </w:r>
            <w:proofErr w:type="gramStart"/>
            <w:r>
              <w:rPr>
                <w:rFonts w:ascii="Times New Roman" w:hAnsi="Times New Roman"/>
                <w:sz w:val="20"/>
              </w:rPr>
              <w:t>pro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muzikoter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USS/KCKBM</w:t>
            </w:r>
          </w:p>
          <w:p w:rsidR="008F0597" w:rsidRDefault="008F0597" w:rsidP="008F0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Kognitivně-behaviorální </w:t>
            </w:r>
            <w:proofErr w:type="spellStart"/>
            <w:r>
              <w:rPr>
                <w:rFonts w:ascii="Times New Roman" w:hAnsi="Times New Roman"/>
                <w:sz w:val="20"/>
              </w:rPr>
              <w:t>muzikoter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USS/KCKVZ</w:t>
            </w:r>
          </w:p>
          <w:p w:rsidR="008F0597" w:rsidRDefault="008F0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Kval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a kvant. </w:t>
            </w:r>
            <w:proofErr w:type="spellStart"/>
            <w:r>
              <w:rPr>
                <w:rFonts w:ascii="Times New Roman" w:hAnsi="Times New Roman"/>
                <w:sz w:val="20"/>
              </w:rPr>
              <w:t>výzk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pro </w:t>
            </w:r>
            <w:proofErr w:type="spellStart"/>
            <w:r>
              <w:rPr>
                <w:rFonts w:ascii="Times New Roman" w:hAnsi="Times New Roman"/>
                <w:sz w:val="20"/>
              </w:rPr>
              <w:t>muz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Pančocha</w:t>
            </w:r>
            <w:proofErr w:type="spellEnd"/>
          </w:p>
        </w:tc>
      </w:tr>
      <w:tr w:rsidR="00D01119" w:rsidTr="00EC5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D01119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8F0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</w:t>
            </w:r>
            <w:r w:rsidR="00D01119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USS/KCVM1</w:t>
            </w:r>
          </w:p>
          <w:p w:rsidR="00465055" w:rsidRDefault="004650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muzikoterapie 1</w:t>
            </w:r>
          </w:p>
          <w:p w:rsidR="00D01119" w:rsidRDefault="004650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</w:t>
            </w:r>
            <w:r w:rsidR="00D01119">
              <w:rPr>
                <w:rFonts w:ascii="Times New Roman" w:hAnsi="Times New Roman"/>
                <w:sz w:val="20"/>
              </w:rPr>
              <w:t>oigt</w:t>
            </w:r>
            <w:proofErr w:type="spellEnd"/>
          </w:p>
        </w:tc>
      </w:tr>
      <w:tr w:rsidR="00D01119" w:rsidTr="00D0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</w:t>
            </w:r>
          </w:p>
          <w:p w:rsidR="00D01119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USS/KCVM1</w:t>
            </w:r>
          </w:p>
          <w:p w:rsidR="00465055" w:rsidRDefault="00465055" w:rsidP="004650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muzikoterapie 1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Voigt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119" w:rsidTr="0072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AF4D8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16.4</w:t>
            </w:r>
            <w:r w:rsidR="00D01119">
              <w:rPr>
                <w:rFonts w:ascii="Times New Roman" w:hAnsi="Times New Roman"/>
                <w:sz w:val="20"/>
              </w:rPr>
              <w:t>.</w:t>
            </w:r>
          </w:p>
          <w:p w:rsidR="00D01119" w:rsidRDefault="00AF4D8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4650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</w:t>
            </w:r>
            <w:r w:rsidR="00D01119">
              <w:rPr>
                <w:rFonts w:ascii="Times New Roman" w:hAnsi="Times New Roman"/>
                <w:sz w:val="20"/>
              </w:rPr>
              <w:t>RX4</w:t>
            </w:r>
          </w:p>
          <w:p w:rsidR="00465055" w:rsidRDefault="00465055" w:rsidP="004650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Příprava a reflexe muzikoterapeutické praxe 4</w:t>
            </w:r>
          </w:p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Gerlichová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1119" w:rsidTr="0090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  <w:p w:rsidR="00703B73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USS/KCPSY</w:t>
            </w:r>
          </w:p>
          <w:p w:rsidR="00465055" w:rsidRDefault="004650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 v psychiatrii</w:t>
            </w:r>
          </w:p>
          <w:p w:rsidR="00D01119" w:rsidRDefault="009F4A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Erkkilä</w:t>
            </w:r>
            <w:proofErr w:type="spellEnd"/>
          </w:p>
        </w:tc>
      </w:tr>
      <w:tr w:rsidR="00D01119" w:rsidTr="00D0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15.5.</w:t>
            </w:r>
          </w:p>
          <w:p w:rsidR="00703B73" w:rsidRDefault="00703B7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USS/KCPSY</w:t>
            </w:r>
          </w:p>
          <w:p w:rsidR="00465055" w:rsidRDefault="004650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 v psychiatrii</w:t>
            </w:r>
          </w:p>
          <w:p w:rsidR="00D01119" w:rsidRDefault="009F4AC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Erkkilä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1119" w:rsidRDefault="00D011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D01119" w:rsidRPr="00465055" w:rsidRDefault="00D01119" w:rsidP="000163A0">
      <w:pPr>
        <w:rPr>
          <w:rFonts w:ascii="Times New Roman" w:hAnsi="Times New Roman"/>
          <w:b/>
          <w:sz w:val="20"/>
        </w:rPr>
      </w:pPr>
      <w:r w:rsidRPr="00465055">
        <w:rPr>
          <w:rFonts w:ascii="Times New Roman" w:hAnsi="Times New Roman"/>
          <w:b/>
          <w:sz w:val="20"/>
        </w:rPr>
        <w:t>ZS:</w:t>
      </w:r>
    </w:p>
    <w:p w:rsidR="00D01119" w:rsidRDefault="00D01119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USS/KCMX3 – </w:t>
      </w:r>
      <w:proofErr w:type="spellStart"/>
      <w:r>
        <w:rPr>
          <w:rFonts w:ascii="Times New Roman" w:hAnsi="Times New Roman"/>
          <w:sz w:val="20"/>
        </w:rPr>
        <w:t>Muz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praxe</w:t>
      </w:r>
      <w:proofErr w:type="gramEnd"/>
      <w:r>
        <w:rPr>
          <w:rFonts w:ascii="Times New Roman" w:hAnsi="Times New Roman"/>
          <w:sz w:val="20"/>
        </w:rPr>
        <w:t xml:space="preserve"> 3 </w:t>
      </w:r>
      <w:r>
        <w:rPr>
          <w:rFonts w:ascii="Times New Roman" w:hAnsi="Times New Roman"/>
          <w:sz w:val="20"/>
        </w:rPr>
        <w:tab/>
      </w:r>
      <w:r w:rsidR="00706923">
        <w:rPr>
          <w:rFonts w:ascii="Times New Roman" w:hAnsi="Times New Roman"/>
          <w:sz w:val="20"/>
        </w:rPr>
        <w:tab/>
      </w:r>
      <w:r w:rsidR="00706923">
        <w:rPr>
          <w:rFonts w:ascii="Times New Roman" w:hAnsi="Times New Roman"/>
          <w:sz w:val="20"/>
        </w:rPr>
        <w:tab/>
      </w:r>
      <w:r w:rsidR="0070692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Kantor</w:t>
      </w:r>
    </w:p>
    <w:p w:rsidR="00D01119" w:rsidRDefault="00D01119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USS/KCVY3 –</w:t>
      </w:r>
      <w:r w:rsidR="00706923">
        <w:rPr>
          <w:rFonts w:ascii="Times New Roman" w:hAnsi="Times New Roman"/>
          <w:sz w:val="20"/>
        </w:rPr>
        <w:t xml:space="preserve"> S</w:t>
      </w:r>
      <w:r>
        <w:rPr>
          <w:rFonts w:ascii="Times New Roman" w:hAnsi="Times New Roman"/>
          <w:sz w:val="20"/>
        </w:rPr>
        <w:t xml:space="preserve">k. sebezkušenostní výcvik 3 </w:t>
      </w:r>
      <w:r>
        <w:rPr>
          <w:rFonts w:ascii="Times New Roman" w:hAnsi="Times New Roman"/>
          <w:sz w:val="20"/>
        </w:rPr>
        <w:tab/>
      </w:r>
      <w:r w:rsidR="00706923">
        <w:rPr>
          <w:rFonts w:ascii="Times New Roman" w:hAnsi="Times New Roman"/>
          <w:sz w:val="20"/>
        </w:rPr>
        <w:tab/>
      </w:r>
      <w:proofErr w:type="spellStart"/>
      <w:r w:rsidR="00706923">
        <w:rPr>
          <w:rFonts w:ascii="Times New Roman" w:hAnsi="Times New Roman"/>
          <w:sz w:val="20"/>
        </w:rPr>
        <w:t>Fitzthum</w:t>
      </w:r>
      <w:proofErr w:type="spellEnd"/>
    </w:p>
    <w:p w:rsidR="00FB154E" w:rsidRDefault="0070692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USS/KCSP3 – Sk. </w:t>
      </w:r>
      <w:proofErr w:type="gramStart"/>
      <w:r>
        <w:rPr>
          <w:rFonts w:ascii="Times New Roman" w:hAnsi="Times New Roman"/>
          <w:sz w:val="20"/>
        </w:rPr>
        <w:t>supervize</w:t>
      </w:r>
      <w:proofErr w:type="gramEnd"/>
      <w:r>
        <w:rPr>
          <w:rFonts w:ascii="Times New Roman" w:hAnsi="Times New Roman"/>
          <w:sz w:val="20"/>
        </w:rPr>
        <w:t xml:space="preserve"> 3 – blokově po dohodě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  <w:t>Procházka T.</w:t>
      </w:r>
    </w:p>
    <w:p w:rsidR="00706923" w:rsidRPr="00465055" w:rsidRDefault="00706923">
      <w:pPr>
        <w:rPr>
          <w:rFonts w:ascii="Times New Roman" w:hAnsi="Times New Roman"/>
          <w:b/>
          <w:sz w:val="20"/>
        </w:rPr>
      </w:pPr>
      <w:r w:rsidRPr="00465055">
        <w:rPr>
          <w:rFonts w:ascii="Times New Roman" w:hAnsi="Times New Roman"/>
          <w:b/>
          <w:sz w:val="20"/>
        </w:rPr>
        <w:t>LS:</w:t>
      </w:r>
    </w:p>
    <w:p w:rsidR="00706923" w:rsidRDefault="0070692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USS/KCMX4 – </w:t>
      </w:r>
      <w:proofErr w:type="spellStart"/>
      <w:r>
        <w:rPr>
          <w:rFonts w:ascii="Times New Roman" w:hAnsi="Times New Roman"/>
          <w:sz w:val="20"/>
        </w:rPr>
        <w:t>Muz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praxe</w:t>
      </w:r>
      <w:proofErr w:type="gramEnd"/>
      <w:r>
        <w:rPr>
          <w:rFonts w:ascii="Times New Roman" w:hAnsi="Times New Roman"/>
          <w:sz w:val="20"/>
        </w:rPr>
        <w:t xml:space="preserve"> 4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Kantor</w:t>
      </w:r>
    </w:p>
    <w:p w:rsidR="00706923" w:rsidRDefault="0070692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USS/KCVY4 – Sk. sebezkušenostní výcvik 4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Fitzthum</w:t>
      </w:r>
      <w:proofErr w:type="spellEnd"/>
    </w:p>
    <w:p w:rsidR="00706923" w:rsidRDefault="0070692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USS/KCSP4 – Sk. </w:t>
      </w:r>
      <w:proofErr w:type="gramStart"/>
      <w:r>
        <w:rPr>
          <w:rFonts w:ascii="Times New Roman" w:hAnsi="Times New Roman"/>
          <w:sz w:val="20"/>
        </w:rPr>
        <w:t>supervize</w:t>
      </w:r>
      <w:proofErr w:type="gramEnd"/>
      <w:r>
        <w:rPr>
          <w:rFonts w:ascii="Times New Roman" w:hAnsi="Times New Roman"/>
          <w:sz w:val="20"/>
        </w:rPr>
        <w:t xml:space="preserve"> 4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Procházka T.</w:t>
      </w:r>
    </w:p>
    <w:p w:rsidR="00706923" w:rsidRPr="00465055" w:rsidRDefault="00465055">
      <w:pPr>
        <w:rPr>
          <w:rFonts w:ascii="Times New Roman" w:hAnsi="Times New Roman"/>
          <w:b/>
          <w:sz w:val="20"/>
        </w:rPr>
      </w:pPr>
      <w:r w:rsidRPr="00465055">
        <w:rPr>
          <w:rFonts w:ascii="Times New Roman" w:hAnsi="Times New Roman"/>
          <w:b/>
          <w:sz w:val="20"/>
        </w:rPr>
        <w:t>*</w:t>
      </w:r>
      <w:r w:rsidR="00706923" w:rsidRPr="00465055">
        <w:rPr>
          <w:rFonts w:ascii="Times New Roman" w:hAnsi="Times New Roman"/>
          <w:b/>
          <w:sz w:val="20"/>
        </w:rPr>
        <w:t>LS:</w:t>
      </w:r>
    </w:p>
    <w:p w:rsidR="00706923" w:rsidRDefault="004650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USS/KCPKO – </w:t>
      </w:r>
      <w:proofErr w:type="spellStart"/>
      <w:r>
        <w:rPr>
          <w:rFonts w:ascii="Times New Roman" w:hAnsi="Times New Roman"/>
          <w:sz w:val="20"/>
        </w:rPr>
        <w:t>Muz</w:t>
      </w:r>
      <w:proofErr w:type="spellEnd"/>
      <w:r>
        <w:rPr>
          <w:rFonts w:ascii="Times New Roman" w:hAnsi="Times New Roman"/>
          <w:sz w:val="20"/>
        </w:rPr>
        <w:t xml:space="preserve">. </w:t>
      </w:r>
      <w:r w:rsidR="00706923">
        <w:rPr>
          <w:rFonts w:ascii="Times New Roman" w:hAnsi="Times New Roman"/>
          <w:sz w:val="20"/>
        </w:rPr>
        <w:t>a práce s </w:t>
      </w:r>
      <w:proofErr w:type="gramStart"/>
      <w:r w:rsidR="00706923">
        <w:rPr>
          <w:rFonts w:ascii="Times New Roman" w:hAnsi="Times New Roman"/>
          <w:sz w:val="20"/>
        </w:rPr>
        <w:t>kom</w:t>
      </w:r>
      <w:proofErr w:type="gramEnd"/>
      <w:r w:rsidR="00706923">
        <w:rPr>
          <w:rFonts w:ascii="Times New Roman" w:hAnsi="Times New Roman"/>
          <w:sz w:val="20"/>
        </w:rPr>
        <w:t>. – blokově po dohodě (9h)</w:t>
      </w:r>
      <w:r w:rsidR="00706923">
        <w:rPr>
          <w:rFonts w:ascii="Times New Roman" w:hAnsi="Times New Roman"/>
          <w:sz w:val="20"/>
        </w:rPr>
        <w:tab/>
      </w:r>
      <w:r w:rsidR="00791724">
        <w:rPr>
          <w:rFonts w:ascii="Times New Roman" w:hAnsi="Times New Roman"/>
          <w:sz w:val="20"/>
        </w:rPr>
        <w:tab/>
      </w:r>
      <w:r w:rsidR="00791724">
        <w:rPr>
          <w:rFonts w:ascii="Times New Roman" w:hAnsi="Times New Roman"/>
          <w:sz w:val="20"/>
        </w:rPr>
        <w:tab/>
      </w:r>
      <w:r w:rsidR="00706923">
        <w:rPr>
          <w:rFonts w:ascii="Times New Roman" w:hAnsi="Times New Roman"/>
          <w:sz w:val="20"/>
        </w:rPr>
        <w:t>Lip</w:t>
      </w:r>
      <w:r w:rsidR="00CC7BC3">
        <w:rPr>
          <w:rFonts w:ascii="Times New Roman" w:hAnsi="Times New Roman"/>
          <w:sz w:val="20"/>
        </w:rPr>
        <w:t>s</w:t>
      </w:r>
      <w:r w:rsidR="00706923">
        <w:rPr>
          <w:rFonts w:ascii="Times New Roman" w:hAnsi="Times New Roman"/>
          <w:sz w:val="20"/>
        </w:rPr>
        <w:t>ký M.</w:t>
      </w:r>
    </w:p>
    <w:p w:rsidR="00706923" w:rsidRPr="009B5DDB" w:rsidRDefault="0070692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USS/KCINP – </w:t>
      </w:r>
      <w:proofErr w:type="spellStart"/>
      <w:r w:rsidR="00465055">
        <w:rPr>
          <w:rFonts w:ascii="Times New Roman" w:hAnsi="Times New Roman"/>
          <w:sz w:val="20"/>
        </w:rPr>
        <w:t>Inkluz</w:t>
      </w:r>
      <w:proofErr w:type="spellEnd"/>
      <w:r w:rsidR="00465055">
        <w:rPr>
          <w:rFonts w:ascii="Times New Roman" w:hAnsi="Times New Roman"/>
          <w:sz w:val="20"/>
        </w:rPr>
        <w:t xml:space="preserve">. </w:t>
      </w:r>
      <w:proofErr w:type="spellStart"/>
      <w:r w:rsidR="00465055">
        <w:rPr>
          <w:rFonts w:ascii="Times New Roman" w:hAnsi="Times New Roman"/>
          <w:sz w:val="20"/>
        </w:rPr>
        <w:t>ped</w:t>
      </w:r>
      <w:proofErr w:type="spellEnd"/>
      <w:r w:rsidR="00465055">
        <w:rPr>
          <w:rFonts w:ascii="Times New Roman" w:hAnsi="Times New Roman"/>
          <w:sz w:val="20"/>
        </w:rPr>
        <w:t xml:space="preserve">. Pro </w:t>
      </w:r>
      <w:proofErr w:type="spellStart"/>
      <w:r w:rsidR="00465055">
        <w:rPr>
          <w:rFonts w:ascii="Times New Roman" w:hAnsi="Times New Roman"/>
          <w:sz w:val="20"/>
        </w:rPr>
        <w:t>muzikoter</w:t>
      </w:r>
      <w:proofErr w:type="spellEnd"/>
      <w:r w:rsidR="00465055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4h – blokově po dohodě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Kantor</w:t>
      </w:r>
    </w:p>
    <w:sectPr w:rsidR="00706923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1161F8"/>
    <w:rsid w:val="00127D4E"/>
    <w:rsid w:val="001E6E03"/>
    <w:rsid w:val="002A10B8"/>
    <w:rsid w:val="003078FE"/>
    <w:rsid w:val="0031073D"/>
    <w:rsid w:val="00314394"/>
    <w:rsid w:val="00352A6E"/>
    <w:rsid w:val="00374EC5"/>
    <w:rsid w:val="003C4C6B"/>
    <w:rsid w:val="003D42FC"/>
    <w:rsid w:val="004036E0"/>
    <w:rsid w:val="00410B73"/>
    <w:rsid w:val="00463F21"/>
    <w:rsid w:val="00465055"/>
    <w:rsid w:val="00483E24"/>
    <w:rsid w:val="004A07C8"/>
    <w:rsid w:val="004A532E"/>
    <w:rsid w:val="004C2D33"/>
    <w:rsid w:val="00511359"/>
    <w:rsid w:val="00537261"/>
    <w:rsid w:val="005578CA"/>
    <w:rsid w:val="005E30EF"/>
    <w:rsid w:val="005E62F4"/>
    <w:rsid w:val="006926F5"/>
    <w:rsid w:val="006F75A6"/>
    <w:rsid w:val="00703B73"/>
    <w:rsid w:val="00706923"/>
    <w:rsid w:val="00734FC7"/>
    <w:rsid w:val="00772A34"/>
    <w:rsid w:val="00791724"/>
    <w:rsid w:val="007A29C9"/>
    <w:rsid w:val="007C1587"/>
    <w:rsid w:val="008022D3"/>
    <w:rsid w:val="008F0597"/>
    <w:rsid w:val="008F4F84"/>
    <w:rsid w:val="00953BF9"/>
    <w:rsid w:val="0098707A"/>
    <w:rsid w:val="009B5DDB"/>
    <w:rsid w:val="009C1BF8"/>
    <w:rsid w:val="009E1213"/>
    <w:rsid w:val="009F4ACF"/>
    <w:rsid w:val="00A44994"/>
    <w:rsid w:val="00A944F3"/>
    <w:rsid w:val="00AF4D80"/>
    <w:rsid w:val="00B52242"/>
    <w:rsid w:val="00B776A9"/>
    <w:rsid w:val="00C022A2"/>
    <w:rsid w:val="00CC7BC3"/>
    <w:rsid w:val="00CE6D27"/>
    <w:rsid w:val="00D01119"/>
    <w:rsid w:val="00D060C0"/>
    <w:rsid w:val="00D641F3"/>
    <w:rsid w:val="00D741A4"/>
    <w:rsid w:val="00D95B30"/>
    <w:rsid w:val="00DB2664"/>
    <w:rsid w:val="00E01E2C"/>
    <w:rsid w:val="00E74AC6"/>
    <w:rsid w:val="00EE0A8C"/>
    <w:rsid w:val="00F835AA"/>
    <w:rsid w:val="00F918A9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14</cp:revision>
  <cp:lastPrinted>2020-07-02T07:56:00Z</cp:lastPrinted>
  <dcterms:created xsi:type="dcterms:W3CDTF">2020-06-12T06:36:00Z</dcterms:created>
  <dcterms:modified xsi:type="dcterms:W3CDTF">2020-07-02T15:12:00Z</dcterms:modified>
</cp:coreProperties>
</file>