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61CB3" w14:textId="7B5B750D"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  <w:r w:rsidR="000953E7">
        <w:rPr>
          <w:rFonts w:ascii="Times New Roman" w:hAnsi="Times New Roman"/>
        </w:rPr>
        <w:t xml:space="preserve"> </w:t>
      </w:r>
      <w:r w:rsidR="000953E7" w:rsidRPr="000953E7">
        <w:rPr>
          <w:rFonts w:ascii="Times New Roman" w:hAnsi="Times New Roman"/>
          <w:color w:val="0070C0"/>
        </w:rPr>
        <w:t>(14 st.)</w:t>
      </w:r>
    </w:p>
    <w:p w14:paraId="3E27E6E1" w14:textId="77777777"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0633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851"/>
        <w:gridCol w:w="1559"/>
        <w:gridCol w:w="1561"/>
        <w:gridCol w:w="1559"/>
        <w:gridCol w:w="1560"/>
        <w:gridCol w:w="1418"/>
        <w:gridCol w:w="1418"/>
      </w:tblGrid>
      <w:tr w:rsidR="00DB2664" w14:paraId="3E1A7DDB" w14:textId="77777777" w:rsidTr="000B1310">
        <w:trPr>
          <w:trHeight w:val="746"/>
        </w:trPr>
        <w:tc>
          <w:tcPr>
            <w:tcW w:w="106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14:paraId="1BD11624" w14:textId="77777777" w:rsidR="00FA7AC5" w:rsidRDefault="00410B73" w:rsidP="00A944F3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  <w:lang w:eastAsia="en-US"/>
              </w:rPr>
              <w:t xml:space="preserve"> </w:t>
            </w:r>
            <w:r w:rsidR="007A0C6A">
              <w:rPr>
                <w:b/>
                <w:lang w:eastAsia="en-US"/>
              </w:rPr>
              <w:t>2</w:t>
            </w:r>
            <w:r w:rsidR="00DB2664">
              <w:rPr>
                <w:b/>
                <w:lang w:eastAsia="en-US"/>
              </w:rPr>
              <w:t xml:space="preserve">. ročník          OBOR: </w:t>
            </w:r>
            <w:r w:rsidR="007A0C6A">
              <w:rPr>
                <w:b/>
                <w:lang w:eastAsia="en-US"/>
              </w:rPr>
              <w:t>Speciální pedagogika- andragogika</w:t>
            </w:r>
          </w:p>
          <w:p w14:paraId="3F4B12BC" w14:textId="77777777" w:rsidR="00DB2664" w:rsidRDefault="00DB2664" w:rsidP="00A944F3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</w:rPr>
              <w:t>2020/2021</w:t>
            </w:r>
          </w:p>
        </w:tc>
      </w:tr>
      <w:tr w:rsidR="00DB2664" w14:paraId="4B2F25B3" w14:textId="77777777" w:rsidTr="00247E1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FFF2" w14:textId="77777777"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14:paraId="5319A208" w14:textId="77777777"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14:paraId="1969F2D0" w14:textId="77777777"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CA3E" w14:textId="77777777"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14:paraId="371F543C" w14:textId="77777777"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14:paraId="47EF65FA" w14:textId="77777777"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Posl.  </w:t>
            </w:r>
          </w:p>
          <w:p w14:paraId="4627FC0A" w14:textId="77777777"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EBC5" w14:textId="77777777"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14:paraId="2FED99C4" w14:textId="77777777"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14:paraId="4930CCB1" w14:textId="77777777"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14:paraId="70298FFE" w14:textId="77777777"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007C" w14:textId="77777777"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14:paraId="00CD363F" w14:textId="77777777"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14:paraId="5BA6ADE8" w14:textId="77777777"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7EC4" w14:textId="77777777"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12.00-13.30</w:t>
            </w:r>
          </w:p>
          <w:p w14:paraId="248DF035" w14:textId="77777777"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14:paraId="7444F446" w14:textId="77777777"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052A" w14:textId="77777777"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13.45-15.15</w:t>
            </w:r>
          </w:p>
          <w:p w14:paraId="293EC6BE" w14:textId="77777777"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14:paraId="685B407C" w14:textId="77777777"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5D09B" w14:textId="77777777"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15.30-17.00</w:t>
            </w:r>
          </w:p>
          <w:p w14:paraId="32E091F1" w14:textId="77777777"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14:paraId="6C4B96E6" w14:textId="77777777"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F948" w14:textId="77777777" w:rsidR="00DB2664" w:rsidRDefault="00DB2664" w:rsidP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17.15-18.45</w:t>
            </w:r>
          </w:p>
          <w:p w14:paraId="46AFFF38" w14:textId="77777777" w:rsidR="00DB2664" w:rsidRDefault="00DB2664" w:rsidP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14:paraId="68DEECCB" w14:textId="77777777" w:rsidR="00DB2664" w:rsidRDefault="00DB2664" w:rsidP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7A0C6A" w14:paraId="531FA217" w14:textId="77777777" w:rsidTr="00247E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2AD4" w14:textId="77777777" w:rsidR="007A0C6A" w:rsidRDefault="007A0C6A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25.9.</w:t>
            </w:r>
          </w:p>
          <w:p w14:paraId="4F65E8F2" w14:textId="77777777" w:rsidR="007A0C6A" w:rsidRPr="00F835AA" w:rsidRDefault="00104AC6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7557" w14:textId="77777777" w:rsidR="007A0C6A" w:rsidRDefault="007A0C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P23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3F053E2" w14:textId="77777777" w:rsidR="007A0C6A" w:rsidRDefault="007A0C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KPS/KAPT@</w:t>
            </w:r>
          </w:p>
          <w:p w14:paraId="65CEF7AA" w14:textId="77777777" w:rsidR="007A0C6A" w:rsidRDefault="007A0C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psychoterapie</w:t>
            </w:r>
          </w:p>
          <w:p w14:paraId="50002A9F" w14:textId="77777777" w:rsidR="007A0C6A" w:rsidRDefault="007A0C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C31F89">
              <w:rPr>
                <w:rFonts w:ascii="Times New Roman" w:hAnsi="Times New Roman"/>
                <w:sz w:val="20"/>
                <w:highlight w:val="green"/>
              </w:rPr>
              <w:t>Plevová</w:t>
            </w:r>
          </w:p>
          <w:p w14:paraId="316FE4E3" w14:textId="77777777" w:rsidR="007A0C6A" w:rsidRDefault="007A0C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2SPIN, 2SPRV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CACAB1D" w14:textId="77777777" w:rsidR="007A0C6A" w:rsidRDefault="007A0C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USS/KUMET</w:t>
            </w:r>
          </w:p>
          <w:p w14:paraId="772D386C" w14:textId="77777777" w:rsidR="007A0C6A" w:rsidRDefault="007A0C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Metodologie spec. ped. výzkumu</w:t>
            </w:r>
          </w:p>
          <w:p w14:paraId="1CDA6C9D" w14:textId="77777777" w:rsidR="007A0C6A" w:rsidRDefault="007A0C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Pančocha</w:t>
            </w:r>
          </w:p>
          <w:p w14:paraId="028593BD" w14:textId="77777777" w:rsidR="007A0C6A" w:rsidRDefault="007A0C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2SPIN, 2SPRV, 2UMSP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5ED3" w14:textId="77777777" w:rsidR="007A0C6A" w:rsidRDefault="007A0C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A0C6A" w14:paraId="727206FF" w14:textId="77777777" w:rsidTr="00247E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2A3D" w14:textId="77777777" w:rsidR="007A0C6A" w:rsidRDefault="007A0C6A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16.10.</w:t>
            </w:r>
          </w:p>
          <w:p w14:paraId="585356DA" w14:textId="77777777" w:rsidR="007A0C6A" w:rsidRPr="00F835AA" w:rsidRDefault="00104AC6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CA3B" w14:textId="77777777" w:rsidR="007A0C6A" w:rsidRDefault="007A0C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P21/</w:t>
            </w:r>
          </w:p>
          <w:p w14:paraId="4755F587" w14:textId="77777777" w:rsidR="007A0C6A" w:rsidRDefault="007A0C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7B90972" w14:textId="77777777" w:rsidR="007A0C6A" w:rsidRDefault="007A0C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USZ/KULP1</w:t>
            </w:r>
          </w:p>
          <w:p w14:paraId="20AC263E" w14:textId="77777777" w:rsidR="007A0C6A" w:rsidRDefault="007A0C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Propedeutické lékařské disciplíny 1</w:t>
            </w:r>
          </w:p>
          <w:p w14:paraId="0743EB79" w14:textId="77777777" w:rsidR="007A0C6A" w:rsidRDefault="007A0C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Ludíková B.</w:t>
            </w:r>
          </w:p>
          <w:p w14:paraId="53AD375B" w14:textId="77777777" w:rsidR="007A0C6A" w:rsidRDefault="007A0C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2SPIN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73172F4" w14:textId="77777777" w:rsidR="007A0C6A" w:rsidRDefault="007A0C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USS/KUSZD</w:t>
            </w:r>
          </w:p>
          <w:p w14:paraId="7F13CCC2" w14:textId="77777777" w:rsidR="007A0C6A" w:rsidRDefault="007A0C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Sexualita osob se ZP</w:t>
            </w:r>
          </w:p>
          <w:p w14:paraId="35A331AD" w14:textId="77777777" w:rsidR="007A0C6A" w:rsidRDefault="007A0C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Pastieriková</w:t>
            </w:r>
          </w:p>
          <w:p w14:paraId="50B595C9" w14:textId="77777777" w:rsidR="007A0C6A" w:rsidRDefault="007A0C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2SPIN (B)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14FD" w14:textId="77777777" w:rsidR="007A0C6A" w:rsidRDefault="007A0C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A0C6A" w14:paraId="5A2967AA" w14:textId="77777777" w:rsidTr="00247E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63B8" w14:textId="77777777" w:rsidR="007A0C6A" w:rsidRDefault="007A0C6A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6.11.</w:t>
            </w:r>
          </w:p>
          <w:p w14:paraId="1A953FB8" w14:textId="77777777" w:rsidR="007A0C6A" w:rsidRPr="00F835AA" w:rsidRDefault="00104AC6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4052" w14:textId="77777777" w:rsidR="007A0C6A" w:rsidRDefault="007A0C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PU2.04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78C3" w14:textId="77777777" w:rsidR="007A0C6A" w:rsidRDefault="007A0C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USS/KASA2</w:t>
            </w:r>
          </w:p>
          <w:p w14:paraId="3F1F84B1" w14:textId="77777777" w:rsidR="007A0C6A" w:rsidRDefault="007A0C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Spec. ped. andragogika 2</w:t>
            </w:r>
          </w:p>
          <w:p w14:paraId="37324874" w14:textId="77777777" w:rsidR="007A0C6A" w:rsidRDefault="007A0C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Karunová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F124EED" w14:textId="77777777" w:rsidR="007A0C6A" w:rsidRDefault="007A0C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USS/KURZD</w:t>
            </w:r>
          </w:p>
          <w:p w14:paraId="1C6AAA33" w14:textId="77777777" w:rsidR="007A0C6A" w:rsidRDefault="007A0C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Rodina se ZP členem</w:t>
            </w:r>
          </w:p>
          <w:p w14:paraId="431020AC" w14:textId="77777777" w:rsidR="007A0C6A" w:rsidRDefault="007A0C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Tomalová</w:t>
            </w:r>
          </w:p>
          <w:p w14:paraId="5CC23E86" w14:textId="77777777" w:rsidR="007A0C6A" w:rsidRDefault="007A0C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2SPRV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84EE" w14:textId="77777777" w:rsidR="007A0C6A" w:rsidRDefault="007A0C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03E5C" w14:paraId="2B7B09BA" w14:textId="77777777" w:rsidTr="00247E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D05C" w14:textId="77777777" w:rsidR="00803E5C" w:rsidRDefault="00803E5C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11.12.</w:t>
            </w:r>
          </w:p>
          <w:p w14:paraId="5F98069A" w14:textId="77777777" w:rsidR="00803E5C" w:rsidRPr="00F835AA" w:rsidRDefault="00104AC6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3017" w14:textId="77777777" w:rsidR="00803E5C" w:rsidRDefault="00803E5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43BC81C" w14:textId="77777777" w:rsidR="00803E5C" w:rsidRDefault="00803E5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USS/KUPS1</w:t>
            </w:r>
          </w:p>
          <w:p w14:paraId="5478A746" w14:textId="77777777" w:rsidR="00803E5C" w:rsidRDefault="00803E5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Psychopedie 1</w:t>
            </w:r>
          </w:p>
          <w:p w14:paraId="33B5FEC0" w14:textId="77777777" w:rsidR="00803E5C" w:rsidRDefault="00803E5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Kozáková</w:t>
            </w:r>
          </w:p>
          <w:p w14:paraId="67FAC8D0" w14:textId="77777777" w:rsidR="00803E5C" w:rsidRDefault="00803E5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2SPIN, 2SPRV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AF6D531" w14:textId="77777777" w:rsidR="00803E5C" w:rsidRDefault="00803E5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USS/KUSO1</w:t>
            </w:r>
          </w:p>
          <w:p w14:paraId="0A5D756C" w14:textId="77777777" w:rsidR="00803E5C" w:rsidRDefault="00803E5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Somatopedie 1</w:t>
            </w:r>
          </w:p>
          <w:p w14:paraId="3E6E61B0" w14:textId="77777777" w:rsidR="00803E5C" w:rsidRDefault="00803E5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Kantor</w:t>
            </w:r>
          </w:p>
          <w:p w14:paraId="2BA67248" w14:textId="77777777" w:rsidR="00803E5C" w:rsidRDefault="00803E5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2SPIN, 2SPRV</w:t>
            </w:r>
          </w:p>
        </w:tc>
      </w:tr>
      <w:tr w:rsidR="00803E5C" w14:paraId="16BBE0AC" w14:textId="77777777" w:rsidTr="00247E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E8AF" w14:textId="77777777" w:rsidR="00803E5C" w:rsidRDefault="00803E5C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8.1.</w:t>
            </w:r>
          </w:p>
          <w:p w14:paraId="315B3952" w14:textId="77777777" w:rsidR="00803E5C" w:rsidRPr="00F835AA" w:rsidRDefault="00104AC6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DE07" w14:textId="77777777" w:rsidR="00803E5C" w:rsidRDefault="00803E5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FFC60D9" w14:textId="77777777" w:rsidR="00803E5C" w:rsidRDefault="00803E5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USS/KUET1</w:t>
            </w:r>
          </w:p>
          <w:p w14:paraId="201C486A" w14:textId="77777777" w:rsidR="00803E5C" w:rsidRDefault="00803E5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Etopedie1</w:t>
            </w:r>
          </w:p>
          <w:p w14:paraId="7812CD57" w14:textId="77777777" w:rsidR="00803E5C" w:rsidRDefault="00803E5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Polínek</w:t>
            </w:r>
          </w:p>
          <w:p w14:paraId="045C83B6" w14:textId="77777777" w:rsidR="00803E5C" w:rsidRDefault="00803E5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2SPIN, 2SPRV</w:t>
            </w:r>
            <w:r w:rsidR="00C961EC">
              <w:rPr>
                <w:rFonts w:ascii="Times New Roman" w:hAnsi="Times New Roman"/>
                <w:sz w:val="20"/>
              </w:rPr>
              <w:t>, 2SPVY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C358F64" w14:textId="77777777" w:rsidR="00803E5C" w:rsidRDefault="00803E5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USS/KUTY1</w:t>
            </w:r>
          </w:p>
          <w:p w14:paraId="5DCAEAF5" w14:textId="77777777" w:rsidR="00803E5C" w:rsidRDefault="00803E5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Tyflopedie 1</w:t>
            </w:r>
          </w:p>
          <w:p w14:paraId="4CA4AE1E" w14:textId="1D17AC3A" w:rsidR="00803E5C" w:rsidRDefault="00803E5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Ludíková</w:t>
            </w:r>
            <w:r w:rsidR="00287F86">
              <w:rPr>
                <w:rFonts w:ascii="Times New Roman" w:hAnsi="Times New Roman"/>
                <w:sz w:val="20"/>
              </w:rPr>
              <w:t xml:space="preserve"> L.</w:t>
            </w:r>
          </w:p>
          <w:p w14:paraId="64B88B10" w14:textId="77777777" w:rsidR="00803E5C" w:rsidRDefault="00803E5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2SPIN, 2SPRV</w:t>
            </w:r>
          </w:p>
        </w:tc>
      </w:tr>
      <w:tr w:rsidR="00803E5C" w14:paraId="7C294CC6" w14:textId="77777777" w:rsidTr="00247E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E3A0" w14:textId="77777777" w:rsidR="00803E5C" w:rsidRDefault="00803E5C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22.1.</w:t>
            </w:r>
          </w:p>
          <w:p w14:paraId="5D77535B" w14:textId="77777777" w:rsidR="00803E5C" w:rsidRDefault="00104AC6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A8EB" w14:textId="77777777" w:rsidR="00803E5C" w:rsidRDefault="00803E5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AEE1790" w14:textId="77777777" w:rsidR="00803E5C" w:rsidRDefault="00803E5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USS/KUTFD</w:t>
            </w:r>
          </w:p>
          <w:p w14:paraId="2B0AC123" w14:textId="77777777" w:rsidR="00803E5C" w:rsidRDefault="00803E5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Tyflopedie</w:t>
            </w:r>
          </w:p>
          <w:p w14:paraId="56A01CAD" w14:textId="77777777" w:rsidR="00803E5C" w:rsidRDefault="00803E5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Kroupová</w:t>
            </w:r>
          </w:p>
          <w:p w14:paraId="57790531" w14:textId="77777777" w:rsidR="00803E5C" w:rsidRDefault="00803E5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2SPIN, 2SPRV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8C91BAA" w14:textId="77777777" w:rsidR="00803E5C" w:rsidRDefault="00803E5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USS/KUPSY</w:t>
            </w:r>
          </w:p>
          <w:p w14:paraId="3637340E" w14:textId="77777777" w:rsidR="00803E5C" w:rsidRDefault="00803E5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Psychopedie</w:t>
            </w:r>
          </w:p>
          <w:p w14:paraId="7ED4DB1E" w14:textId="77777777" w:rsidR="00803E5C" w:rsidRDefault="00803E5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Müller</w:t>
            </w:r>
          </w:p>
          <w:p w14:paraId="46E70C87" w14:textId="77777777" w:rsidR="00803E5C" w:rsidRDefault="00803E5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2SPIN, 2SPRV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8D86FFC" w14:textId="77777777" w:rsidR="00803E5C" w:rsidRDefault="00803E5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USS/KUSRD</w:t>
            </w:r>
          </w:p>
          <w:p w14:paraId="124CE154" w14:textId="77777777" w:rsidR="00803E5C" w:rsidRDefault="00803E5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Surdopedie</w:t>
            </w:r>
          </w:p>
          <w:p w14:paraId="2A6D11A2" w14:textId="77777777" w:rsidR="00803E5C" w:rsidRDefault="00803E5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Kučera</w:t>
            </w:r>
          </w:p>
          <w:p w14:paraId="354A3D95" w14:textId="77777777" w:rsidR="00803E5C" w:rsidRDefault="00803E5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2SPIN, 2SPRV</w:t>
            </w:r>
          </w:p>
        </w:tc>
      </w:tr>
      <w:tr w:rsidR="00803E5C" w14:paraId="48F88C84" w14:textId="77777777" w:rsidTr="00247E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4B5A" w14:textId="77777777" w:rsidR="00803E5C" w:rsidRDefault="00803E5C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5.2.</w:t>
            </w:r>
          </w:p>
          <w:p w14:paraId="7D1EAC9C" w14:textId="77777777" w:rsidR="00803E5C" w:rsidRDefault="00104AC6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D29D" w14:textId="77777777" w:rsidR="00803E5C" w:rsidRDefault="00803E5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22C80EB" w14:textId="77777777" w:rsidR="00803E5C" w:rsidRDefault="00803E5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USS/KUSU1</w:t>
            </w:r>
          </w:p>
          <w:p w14:paraId="505A6D78" w14:textId="77777777" w:rsidR="00803E5C" w:rsidRDefault="00803E5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Surdopedie 1</w:t>
            </w:r>
          </w:p>
          <w:p w14:paraId="382673FA" w14:textId="77777777" w:rsidR="00803E5C" w:rsidRDefault="00803E5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Langer</w:t>
            </w:r>
          </w:p>
          <w:p w14:paraId="363C206D" w14:textId="77777777" w:rsidR="00803E5C" w:rsidRDefault="00D72D7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2SPIN, 2SPRV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BB4D0F0" w14:textId="77777777" w:rsidR="00D72D79" w:rsidRDefault="00D72D79" w:rsidP="00D72D7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USS/KULO1</w:t>
            </w:r>
          </w:p>
          <w:p w14:paraId="22C04AC6" w14:textId="77777777" w:rsidR="00D72D79" w:rsidRDefault="00D72D79" w:rsidP="00D72D7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1</w:t>
            </w:r>
          </w:p>
          <w:p w14:paraId="460161A0" w14:textId="77777777" w:rsidR="00D72D79" w:rsidRDefault="00D72D79" w:rsidP="00D72D7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Hanáková</w:t>
            </w:r>
          </w:p>
          <w:p w14:paraId="3E0B0CD8" w14:textId="77777777" w:rsidR="00D72D79" w:rsidRDefault="00D72D79" w:rsidP="00D72D7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2SPIN, 2SPRV</w:t>
            </w:r>
            <w:r w:rsidR="00C961EC">
              <w:rPr>
                <w:rFonts w:ascii="Times New Roman" w:hAnsi="Times New Roman"/>
                <w:sz w:val="20"/>
              </w:rPr>
              <w:t>, 2SPVY</w:t>
            </w:r>
          </w:p>
        </w:tc>
      </w:tr>
      <w:tr w:rsidR="00D72D79" w14:paraId="0BA4756F" w14:textId="77777777" w:rsidTr="00247E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79D3" w14:textId="77777777" w:rsidR="00D72D79" w:rsidRDefault="00D72D79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19.2.</w:t>
            </w:r>
          </w:p>
          <w:p w14:paraId="0BD54D47" w14:textId="77777777" w:rsidR="00D72D79" w:rsidRDefault="00104AC6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4410" w14:textId="77777777" w:rsidR="00D72D79" w:rsidRDefault="00D72D7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N3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EF9C4D0" w14:textId="77777777" w:rsidR="00D72D79" w:rsidRDefault="00D72D7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USS/KULP2</w:t>
            </w:r>
          </w:p>
          <w:p w14:paraId="6F003431" w14:textId="77777777" w:rsidR="00D72D79" w:rsidRDefault="00D72D79" w:rsidP="00D72D7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Propedeutické lékařské disciplíny 1</w:t>
            </w:r>
          </w:p>
          <w:p w14:paraId="75DF2F13" w14:textId="77777777" w:rsidR="00D72D79" w:rsidRDefault="00D72D79" w:rsidP="00D72D7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Ludíková B.</w:t>
            </w:r>
          </w:p>
          <w:p w14:paraId="0E1DEA76" w14:textId="77777777" w:rsidR="00D72D79" w:rsidRDefault="00C961E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2SPIN, 3SPMS, 2UMSP, 2SPVY</w:t>
            </w:r>
            <w:r w:rsidR="00052545">
              <w:rPr>
                <w:rFonts w:ascii="Times New Roman" w:hAnsi="Times New Roman"/>
                <w:sz w:val="20"/>
              </w:rPr>
              <w:t>, 2U2SP-Bc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85C67" w14:textId="0E3BD6CB" w:rsidR="00D72D79" w:rsidRDefault="00D72D7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KPG/KAGE@</w:t>
            </w:r>
            <w:r w:rsidR="00345967">
              <w:rPr>
                <w:rFonts w:ascii="Times New Roman" w:hAnsi="Times New Roman"/>
                <w:sz w:val="20"/>
              </w:rPr>
              <w:t xml:space="preserve"> (N3)</w:t>
            </w:r>
          </w:p>
          <w:p w14:paraId="37BDA35A" w14:textId="77777777" w:rsidR="00D72D79" w:rsidRDefault="00D72D7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Gerontagogika</w:t>
            </w:r>
          </w:p>
          <w:p w14:paraId="01307590" w14:textId="4BD4BA40" w:rsidR="00D72D79" w:rsidRDefault="007A0A2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7A0A2A">
              <w:rPr>
                <w:rFonts w:ascii="Times New Roman" w:hAnsi="Times New Roman"/>
                <w:sz w:val="20"/>
                <w:highlight w:val="green"/>
              </w:rPr>
              <w:t>Koribská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BBD4" w14:textId="77777777" w:rsidR="00D72D79" w:rsidRDefault="00D72D7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47E1C" w14:paraId="6F98D861" w14:textId="77777777" w:rsidTr="00247E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C1FF" w14:textId="65885DC7" w:rsidR="00247E1C" w:rsidRDefault="00247E1C" w:rsidP="009B1EC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26.2.</w:t>
            </w:r>
          </w:p>
          <w:p w14:paraId="29A15311" w14:textId="1C5D5491" w:rsidR="00247E1C" w:rsidRDefault="00247E1C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6A2D" w14:textId="1D835763" w:rsidR="00247E1C" w:rsidRDefault="00247E1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  <w:bookmarkStart w:id="0" w:name="_GoBack"/>
            <w:bookmarkEnd w:id="0"/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7FB63" w14:textId="77777777" w:rsidR="00247E1C" w:rsidRDefault="00247E1C" w:rsidP="00247E1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USS/KAPKR</w:t>
            </w:r>
          </w:p>
          <w:p w14:paraId="2B840073" w14:textId="77777777" w:rsidR="00247E1C" w:rsidRDefault="00247E1C" w:rsidP="00247E1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Psych. aspekt. komunik. v rodině se ZP</w:t>
            </w:r>
          </w:p>
          <w:p w14:paraId="79875AFE" w14:textId="0212135F" w:rsidR="00247E1C" w:rsidRDefault="00247E1C" w:rsidP="00247E1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Potměšilová</w:t>
            </w:r>
          </w:p>
        </w:tc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C5C02" w14:textId="77777777" w:rsidR="00247E1C" w:rsidRDefault="00247E1C" w:rsidP="009B1EC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USS/KASA3</w:t>
            </w:r>
          </w:p>
          <w:p w14:paraId="14C275CC" w14:textId="77777777" w:rsidR="00247E1C" w:rsidRDefault="00247E1C" w:rsidP="009B1EC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Spec. ped. andragogika 3</w:t>
            </w:r>
          </w:p>
          <w:p w14:paraId="71F56E64" w14:textId="032DC803" w:rsidR="00247E1C" w:rsidRDefault="00247E1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Kozáková</w:t>
            </w:r>
          </w:p>
        </w:tc>
      </w:tr>
      <w:tr w:rsidR="00247E1C" w14:paraId="2AA4946A" w14:textId="77777777" w:rsidTr="00247E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D1DB" w14:textId="77777777" w:rsidR="00247E1C" w:rsidRDefault="00247E1C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12.3.</w:t>
            </w:r>
          </w:p>
          <w:p w14:paraId="283490AF" w14:textId="77777777" w:rsidR="00247E1C" w:rsidRDefault="00247E1C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400D" w14:textId="77777777" w:rsidR="00247E1C" w:rsidRDefault="00247E1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N3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F68E83A" w14:textId="77777777" w:rsidR="00247E1C" w:rsidRDefault="00247E1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KPS/KAPL@</w:t>
            </w:r>
          </w:p>
          <w:p w14:paraId="46A1A0B5" w14:textId="77777777" w:rsidR="00247E1C" w:rsidRDefault="00247E1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Patopsychologie</w:t>
            </w:r>
          </w:p>
          <w:p w14:paraId="419F1CF7" w14:textId="7DBD7661" w:rsidR="00247E1C" w:rsidRDefault="00247E1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C31F89">
              <w:rPr>
                <w:rFonts w:ascii="Times New Roman" w:hAnsi="Times New Roman"/>
                <w:sz w:val="20"/>
                <w:highlight w:val="green"/>
              </w:rPr>
              <w:t>Pugnerová</w:t>
            </w:r>
          </w:p>
          <w:p w14:paraId="10270813" w14:textId="77777777" w:rsidR="00247E1C" w:rsidRDefault="00247E1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2SPIN, 2SPRV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46D7A4C" w14:textId="77777777" w:rsidR="00247E1C" w:rsidRDefault="00247E1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USS/KUSZP</w:t>
            </w:r>
          </w:p>
          <w:p w14:paraId="36F994B2" w14:textId="77777777" w:rsidR="00247E1C" w:rsidRDefault="00247E1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Seminář k závěrečné práci</w:t>
            </w:r>
          </w:p>
          <w:p w14:paraId="1FCA3766" w14:textId="77777777" w:rsidR="00247E1C" w:rsidRDefault="00247E1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Pastieriková</w:t>
            </w:r>
          </w:p>
          <w:p w14:paraId="2BBC0984" w14:textId="77777777" w:rsidR="00247E1C" w:rsidRDefault="00247E1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2SPIN, 2SPRV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CF0A" w14:textId="02041FE3" w:rsidR="00247E1C" w:rsidRDefault="00247E1C" w:rsidP="00247E1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47E1C" w14:paraId="547D4BB5" w14:textId="77777777" w:rsidTr="00247E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B778" w14:textId="77777777" w:rsidR="00247E1C" w:rsidRDefault="00247E1C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9.4.</w:t>
            </w:r>
          </w:p>
          <w:p w14:paraId="6B3356E0" w14:textId="77777777" w:rsidR="00247E1C" w:rsidRDefault="00247E1C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B8F3" w14:textId="4347BA98" w:rsidR="00247E1C" w:rsidRDefault="00247E1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P111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CFC1992" w14:textId="77777777" w:rsidR="00247E1C" w:rsidRDefault="00247E1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USS/KUSU2</w:t>
            </w:r>
          </w:p>
          <w:p w14:paraId="0E6DC0F9" w14:textId="77777777" w:rsidR="00247E1C" w:rsidRDefault="00247E1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Surdopedie 2</w:t>
            </w:r>
          </w:p>
          <w:p w14:paraId="2390B626" w14:textId="77777777" w:rsidR="00247E1C" w:rsidRDefault="00247E1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Langer</w:t>
            </w:r>
          </w:p>
          <w:p w14:paraId="01A8914C" w14:textId="77777777" w:rsidR="00247E1C" w:rsidRDefault="00247E1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2SPIN, 2SPRV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ADABAA5" w14:textId="77777777" w:rsidR="00247E1C" w:rsidRDefault="00247E1C" w:rsidP="00E93A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USS/KUSU2</w:t>
            </w:r>
          </w:p>
          <w:p w14:paraId="743721F5" w14:textId="77777777" w:rsidR="00247E1C" w:rsidRDefault="00247E1C" w:rsidP="00E93A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Surdopedie 2</w:t>
            </w:r>
          </w:p>
          <w:p w14:paraId="021EAD64" w14:textId="77777777" w:rsidR="00247E1C" w:rsidRDefault="00247E1C" w:rsidP="00E93A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Kučera</w:t>
            </w:r>
          </w:p>
          <w:p w14:paraId="6DEE92B1" w14:textId="77777777" w:rsidR="00247E1C" w:rsidRDefault="00247E1C" w:rsidP="00E93A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2SPIN, 2SPRV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47E8770" w14:textId="77777777" w:rsidR="00247E1C" w:rsidRDefault="00247E1C" w:rsidP="00E93A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USS/KULO2</w:t>
            </w:r>
          </w:p>
          <w:p w14:paraId="351EBD43" w14:textId="77777777" w:rsidR="00247E1C" w:rsidRDefault="00247E1C" w:rsidP="00E93A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2</w:t>
            </w:r>
          </w:p>
          <w:p w14:paraId="774F8AA1" w14:textId="77777777" w:rsidR="00247E1C" w:rsidRDefault="00247E1C" w:rsidP="00E93A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Bendová</w:t>
            </w:r>
          </w:p>
          <w:p w14:paraId="418633C8" w14:textId="77777777" w:rsidR="00247E1C" w:rsidRDefault="00247E1C" w:rsidP="00E93A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2SPIN, 2SPRV, 2SPVY</w:t>
            </w:r>
          </w:p>
        </w:tc>
      </w:tr>
      <w:tr w:rsidR="00247E1C" w14:paraId="639AD1D3" w14:textId="77777777" w:rsidTr="00247E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469A" w14:textId="77777777" w:rsidR="00247E1C" w:rsidRDefault="00247E1C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23.4.</w:t>
            </w:r>
          </w:p>
          <w:p w14:paraId="357778B5" w14:textId="77777777" w:rsidR="00247E1C" w:rsidRDefault="00247E1C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8DC6" w14:textId="77777777" w:rsidR="00247E1C" w:rsidRDefault="00247E1C" w:rsidP="00E93A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D71AC7D" w14:textId="77777777" w:rsidR="00247E1C" w:rsidRDefault="00247E1C" w:rsidP="00E93A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USS/KUTY2</w:t>
            </w:r>
          </w:p>
          <w:p w14:paraId="2CF2FCCC" w14:textId="77777777" w:rsidR="00247E1C" w:rsidRDefault="00247E1C" w:rsidP="00E93A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Tyflopedie 2</w:t>
            </w:r>
          </w:p>
          <w:p w14:paraId="00D8D93B" w14:textId="77777777" w:rsidR="00247E1C" w:rsidRDefault="00247E1C" w:rsidP="00E93A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Kroupová</w:t>
            </w:r>
          </w:p>
          <w:p w14:paraId="1A126BFA" w14:textId="77777777" w:rsidR="00247E1C" w:rsidRDefault="00247E1C" w:rsidP="00E93A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2SPIN, 2SPRV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FC50A7F" w14:textId="77777777" w:rsidR="00247E1C" w:rsidRDefault="00247E1C" w:rsidP="00E93A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USS/KUET2</w:t>
            </w:r>
          </w:p>
          <w:p w14:paraId="553083B6" w14:textId="77777777" w:rsidR="00247E1C" w:rsidRDefault="00247E1C" w:rsidP="00E93A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Etopedie2</w:t>
            </w:r>
          </w:p>
          <w:p w14:paraId="4139CFE8" w14:textId="77777777" w:rsidR="00247E1C" w:rsidRDefault="00247E1C" w:rsidP="00E93A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Růžička</w:t>
            </w:r>
          </w:p>
          <w:p w14:paraId="61E9DB9C" w14:textId="77777777" w:rsidR="00247E1C" w:rsidRDefault="00247E1C" w:rsidP="00E93A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2SPIN, 2SPRV, 2SPVY</w:t>
            </w:r>
          </w:p>
        </w:tc>
      </w:tr>
      <w:tr w:rsidR="00247E1C" w14:paraId="6C27D8D4" w14:textId="77777777" w:rsidTr="00247E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89E8" w14:textId="77777777" w:rsidR="00247E1C" w:rsidRDefault="00247E1C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30.4.</w:t>
            </w:r>
          </w:p>
          <w:p w14:paraId="09676599" w14:textId="77777777" w:rsidR="00247E1C" w:rsidRDefault="00247E1C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49AA" w14:textId="77777777" w:rsidR="00247E1C" w:rsidRDefault="00247E1C" w:rsidP="00E93A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263E99B" w14:textId="77777777" w:rsidR="00247E1C" w:rsidRDefault="00247E1C" w:rsidP="00E93A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USS/KUSO2</w:t>
            </w:r>
          </w:p>
          <w:p w14:paraId="5E05B9E5" w14:textId="77777777" w:rsidR="00247E1C" w:rsidRDefault="00247E1C" w:rsidP="00E93A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Somatopedie 2</w:t>
            </w:r>
          </w:p>
          <w:p w14:paraId="1CB97730" w14:textId="77777777" w:rsidR="00247E1C" w:rsidRDefault="00247E1C" w:rsidP="00E93A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Chrastina</w:t>
            </w:r>
          </w:p>
          <w:p w14:paraId="121E1C9F" w14:textId="77777777" w:rsidR="00247E1C" w:rsidRDefault="00247E1C" w:rsidP="00E93A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2SPIN, 2SPRV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83CAB5F" w14:textId="77777777" w:rsidR="00247E1C" w:rsidRDefault="00247E1C" w:rsidP="00E93A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USS/KUPS2</w:t>
            </w:r>
          </w:p>
          <w:p w14:paraId="3A872A69" w14:textId="77777777" w:rsidR="00247E1C" w:rsidRDefault="00247E1C" w:rsidP="00E93A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Psychopedie 2</w:t>
            </w:r>
          </w:p>
          <w:p w14:paraId="6E72E23F" w14:textId="77777777" w:rsidR="00247E1C" w:rsidRDefault="00247E1C" w:rsidP="00E93A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Müller</w:t>
            </w:r>
          </w:p>
          <w:p w14:paraId="485E7E80" w14:textId="77777777" w:rsidR="00247E1C" w:rsidRDefault="00247E1C" w:rsidP="00E93A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2SPIN, 2SPRV</w:t>
            </w:r>
          </w:p>
        </w:tc>
      </w:tr>
      <w:tr w:rsidR="00247E1C" w14:paraId="52DFDA45" w14:textId="77777777" w:rsidTr="00247E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1F2C" w14:textId="77777777" w:rsidR="00247E1C" w:rsidRDefault="00247E1C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14.5.</w:t>
            </w:r>
          </w:p>
          <w:p w14:paraId="18D6B307" w14:textId="77777777" w:rsidR="00247E1C" w:rsidRDefault="00247E1C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D76D" w14:textId="77777777" w:rsidR="00247E1C" w:rsidRDefault="00247E1C" w:rsidP="00E93A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BBB602B" w14:textId="77777777" w:rsidR="00247E1C" w:rsidRDefault="00247E1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USS/KUSMT</w:t>
            </w:r>
          </w:p>
          <w:p w14:paraId="2E6516EE" w14:textId="77777777" w:rsidR="00247E1C" w:rsidRDefault="00247E1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Somatopedie</w:t>
            </w:r>
          </w:p>
          <w:p w14:paraId="772D82F9" w14:textId="77777777" w:rsidR="00247E1C" w:rsidRDefault="00247E1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Jurkovičová</w:t>
            </w:r>
          </w:p>
          <w:p w14:paraId="2806747B" w14:textId="77777777" w:rsidR="00247E1C" w:rsidRDefault="00247E1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2SPIN, 2SPRV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AAF6D6D" w14:textId="77777777" w:rsidR="00247E1C" w:rsidRDefault="00247E1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USS/KULGP</w:t>
            </w:r>
          </w:p>
          <w:p w14:paraId="5705A0CC" w14:textId="77777777" w:rsidR="00247E1C" w:rsidRDefault="00247E1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</w:t>
            </w:r>
          </w:p>
          <w:p w14:paraId="0DF6A6C7" w14:textId="77777777" w:rsidR="00247E1C" w:rsidRDefault="00247E1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Bendová</w:t>
            </w:r>
          </w:p>
          <w:p w14:paraId="4A68CCA6" w14:textId="77777777" w:rsidR="00247E1C" w:rsidRDefault="00247E1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2SPIN, 2SPRV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17FEA87" w14:textId="77777777" w:rsidR="00247E1C" w:rsidRDefault="00247E1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USS/KUETP</w:t>
            </w:r>
          </w:p>
          <w:p w14:paraId="1354F7F1" w14:textId="77777777" w:rsidR="00247E1C" w:rsidRDefault="00247E1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Etopedie</w:t>
            </w:r>
          </w:p>
          <w:p w14:paraId="3DB8832F" w14:textId="77777777" w:rsidR="00247E1C" w:rsidRDefault="00247E1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Vávra</w:t>
            </w:r>
          </w:p>
          <w:p w14:paraId="6A8D8979" w14:textId="77777777" w:rsidR="00247E1C" w:rsidRDefault="00247E1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2SPIN, 2SPRV</w:t>
            </w:r>
          </w:p>
        </w:tc>
      </w:tr>
    </w:tbl>
    <w:p w14:paraId="70C577CF" w14:textId="77777777" w:rsidR="000163A0" w:rsidRDefault="000163A0" w:rsidP="000163A0">
      <w:pPr>
        <w:rPr>
          <w:rFonts w:ascii="Times New Roman" w:hAnsi="Times New Roman"/>
          <w:sz w:val="20"/>
        </w:rPr>
      </w:pPr>
    </w:p>
    <w:p w14:paraId="62922BDF" w14:textId="77777777" w:rsidR="000163A0" w:rsidRPr="00E93A0E" w:rsidRDefault="000163A0" w:rsidP="000163A0">
      <w:pPr>
        <w:rPr>
          <w:rFonts w:ascii="Times New Roman" w:hAnsi="Times New Roman"/>
          <w:sz w:val="20"/>
        </w:rPr>
      </w:pPr>
    </w:p>
    <w:p w14:paraId="1CA9E49A" w14:textId="77777777" w:rsidR="000163A0" w:rsidRDefault="00991F6E" w:rsidP="000163A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ZS: </w:t>
      </w:r>
    </w:p>
    <w:p w14:paraId="3CB3B293" w14:textId="77777777" w:rsidR="00991F6E" w:rsidRDefault="001220CE" w:rsidP="000163A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USS/K</w:t>
      </w:r>
      <w:r w:rsidR="00991F6E"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>P</w:t>
      </w:r>
      <w:r w:rsidR="00991F6E">
        <w:rPr>
          <w:rFonts w:ascii="Times New Roman" w:hAnsi="Times New Roman"/>
          <w:sz w:val="20"/>
        </w:rPr>
        <w:t>XA – Praxe průběžná andragogická – Kozáková</w:t>
      </w:r>
    </w:p>
    <w:p w14:paraId="54D687F2" w14:textId="77777777" w:rsidR="00991F6E" w:rsidRDefault="00991F6E" w:rsidP="000163A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USS/KUSX1 – Praxe souvislá spec. ped. 1 – Maštalíř</w:t>
      </w:r>
    </w:p>
    <w:p w14:paraId="452A20E3" w14:textId="77777777" w:rsidR="00991F6E" w:rsidRDefault="00991F6E" w:rsidP="000163A0">
      <w:pPr>
        <w:rPr>
          <w:rFonts w:ascii="Times New Roman" w:hAnsi="Times New Roman"/>
          <w:sz w:val="20"/>
        </w:rPr>
      </w:pPr>
    </w:p>
    <w:p w14:paraId="7C3C735C" w14:textId="77777777" w:rsidR="00991F6E" w:rsidRDefault="00991F6E" w:rsidP="000163A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LS:</w:t>
      </w:r>
    </w:p>
    <w:p w14:paraId="36229AE4" w14:textId="77777777" w:rsidR="00991F6E" w:rsidRDefault="00991F6E" w:rsidP="00991F6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USS/KUSX2 - Praxe souvislá spec. ped. 2 – Jurkovičová</w:t>
      </w:r>
    </w:p>
    <w:p w14:paraId="689CEA14" w14:textId="77777777" w:rsidR="00991F6E" w:rsidRDefault="00991F6E" w:rsidP="000163A0">
      <w:pPr>
        <w:rPr>
          <w:rFonts w:ascii="Times New Roman" w:hAnsi="Times New Roman"/>
          <w:sz w:val="20"/>
        </w:rPr>
      </w:pPr>
    </w:p>
    <w:sectPr w:rsidR="00991F6E" w:rsidSect="00FD6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163A0"/>
    <w:rsid w:val="000210A5"/>
    <w:rsid w:val="00047672"/>
    <w:rsid w:val="00052545"/>
    <w:rsid w:val="000953E7"/>
    <w:rsid w:val="000B794C"/>
    <w:rsid w:val="00104AC6"/>
    <w:rsid w:val="001220CE"/>
    <w:rsid w:val="00127D4E"/>
    <w:rsid w:val="001D3482"/>
    <w:rsid w:val="001E6E03"/>
    <w:rsid w:val="00247E1C"/>
    <w:rsid w:val="00287F86"/>
    <w:rsid w:val="002A10B8"/>
    <w:rsid w:val="002D2B81"/>
    <w:rsid w:val="002F5AE6"/>
    <w:rsid w:val="0031073D"/>
    <w:rsid w:val="00333EFE"/>
    <w:rsid w:val="00345967"/>
    <w:rsid w:val="00352A6E"/>
    <w:rsid w:val="00374EC5"/>
    <w:rsid w:val="00377591"/>
    <w:rsid w:val="003C4C6B"/>
    <w:rsid w:val="003D42FC"/>
    <w:rsid w:val="003D7DFE"/>
    <w:rsid w:val="004036E0"/>
    <w:rsid w:val="00410B73"/>
    <w:rsid w:val="00463F21"/>
    <w:rsid w:val="00483E24"/>
    <w:rsid w:val="004A07C8"/>
    <w:rsid w:val="004A532E"/>
    <w:rsid w:val="00537261"/>
    <w:rsid w:val="00543A0B"/>
    <w:rsid w:val="00551DD8"/>
    <w:rsid w:val="005578CA"/>
    <w:rsid w:val="005E30EF"/>
    <w:rsid w:val="006926F5"/>
    <w:rsid w:val="006F75A6"/>
    <w:rsid w:val="00734FC7"/>
    <w:rsid w:val="007671A3"/>
    <w:rsid w:val="00772A34"/>
    <w:rsid w:val="007A0A2A"/>
    <w:rsid w:val="007A0C6A"/>
    <w:rsid w:val="007A29C9"/>
    <w:rsid w:val="007E6EF5"/>
    <w:rsid w:val="008022D3"/>
    <w:rsid w:val="00803E5C"/>
    <w:rsid w:val="008F4F84"/>
    <w:rsid w:val="00953BF9"/>
    <w:rsid w:val="0098707A"/>
    <w:rsid w:val="00991F6E"/>
    <w:rsid w:val="009B5DDB"/>
    <w:rsid w:val="009C1BF8"/>
    <w:rsid w:val="009E1213"/>
    <w:rsid w:val="00A44994"/>
    <w:rsid w:val="00A944F3"/>
    <w:rsid w:val="00B46107"/>
    <w:rsid w:val="00B52242"/>
    <w:rsid w:val="00C022A2"/>
    <w:rsid w:val="00C31F89"/>
    <w:rsid w:val="00C92578"/>
    <w:rsid w:val="00C961EC"/>
    <w:rsid w:val="00CC2503"/>
    <w:rsid w:val="00CE2C72"/>
    <w:rsid w:val="00CE6D27"/>
    <w:rsid w:val="00D641F3"/>
    <w:rsid w:val="00D72D79"/>
    <w:rsid w:val="00D741A4"/>
    <w:rsid w:val="00D95B30"/>
    <w:rsid w:val="00DA48D8"/>
    <w:rsid w:val="00DB2664"/>
    <w:rsid w:val="00E102AC"/>
    <w:rsid w:val="00E74AC6"/>
    <w:rsid w:val="00E93A0E"/>
    <w:rsid w:val="00EE0A8C"/>
    <w:rsid w:val="00F835AA"/>
    <w:rsid w:val="00FA7AC5"/>
    <w:rsid w:val="00FB154E"/>
    <w:rsid w:val="00FD6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B1D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3A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A0B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220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20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20CE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20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20CE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3A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A0B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220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20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20CE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20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20CE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4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322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22</cp:revision>
  <cp:lastPrinted>2020-06-10T15:03:00Z</cp:lastPrinted>
  <dcterms:created xsi:type="dcterms:W3CDTF">2020-06-12T08:44:00Z</dcterms:created>
  <dcterms:modified xsi:type="dcterms:W3CDTF">2020-07-03T09:30:00Z</dcterms:modified>
</cp:coreProperties>
</file>