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  <w:r w:rsidR="0064187D">
        <w:rPr>
          <w:rFonts w:ascii="Times New Roman" w:hAnsi="Times New Roman"/>
        </w:rPr>
        <w:t xml:space="preserve"> </w:t>
      </w:r>
      <w:r w:rsidR="0064187D" w:rsidRPr="0064187D">
        <w:rPr>
          <w:rFonts w:ascii="Times New Roman" w:hAnsi="Times New Roman"/>
          <w:color w:val="0070C0"/>
        </w:rPr>
        <w:t>(28 st.)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63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851"/>
        <w:gridCol w:w="811"/>
        <w:gridCol w:w="812"/>
        <w:gridCol w:w="716"/>
        <w:gridCol w:w="32"/>
        <w:gridCol w:w="358"/>
        <w:gridCol w:w="390"/>
        <w:gridCol w:w="389"/>
        <w:gridCol w:w="1170"/>
        <w:gridCol w:w="779"/>
        <w:gridCol w:w="71"/>
        <w:gridCol w:w="709"/>
        <w:gridCol w:w="709"/>
        <w:gridCol w:w="709"/>
        <w:gridCol w:w="568"/>
        <w:gridCol w:w="141"/>
        <w:gridCol w:w="710"/>
      </w:tblGrid>
      <w:tr w:rsidR="00DB2664" w:rsidTr="000B1310">
        <w:trPr>
          <w:trHeight w:val="746"/>
        </w:trPr>
        <w:tc>
          <w:tcPr>
            <w:tcW w:w="1063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A7AC5" w:rsidRDefault="00410B73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</w:t>
            </w:r>
            <w:r w:rsidR="002E632F">
              <w:rPr>
                <w:b/>
                <w:lang w:eastAsia="en-US"/>
              </w:rPr>
              <w:t>2</w:t>
            </w:r>
            <w:r w:rsidR="00DB2664">
              <w:rPr>
                <w:b/>
                <w:lang w:eastAsia="en-US"/>
              </w:rPr>
              <w:t xml:space="preserve">. </w:t>
            </w:r>
            <w:proofErr w:type="gramStart"/>
            <w:r w:rsidR="00DB2664">
              <w:rPr>
                <w:b/>
                <w:lang w:eastAsia="en-US"/>
              </w:rPr>
              <w:t>ročník          OBOR</w:t>
            </w:r>
            <w:proofErr w:type="gramEnd"/>
            <w:r w:rsidR="00DB2664">
              <w:rPr>
                <w:b/>
                <w:lang w:eastAsia="en-US"/>
              </w:rPr>
              <w:t xml:space="preserve">: </w:t>
            </w:r>
            <w:r w:rsidR="002E632F">
              <w:rPr>
                <w:b/>
                <w:lang w:eastAsia="en-US"/>
              </w:rPr>
              <w:t xml:space="preserve">Učitelství </w:t>
            </w:r>
            <w:proofErr w:type="gramStart"/>
            <w:r w:rsidR="002E632F">
              <w:rPr>
                <w:b/>
                <w:lang w:eastAsia="en-US"/>
              </w:rPr>
              <w:t>pro 1.st.</w:t>
            </w:r>
            <w:proofErr w:type="gramEnd"/>
            <w:r w:rsidR="002E632F">
              <w:rPr>
                <w:b/>
                <w:lang w:eastAsia="en-US"/>
              </w:rPr>
              <w:t xml:space="preserve"> ZŠ</w:t>
            </w:r>
            <w:r w:rsidR="00240553">
              <w:rPr>
                <w:b/>
                <w:lang w:eastAsia="en-US"/>
              </w:rPr>
              <w:t xml:space="preserve"> s speciální pedagogika</w:t>
            </w:r>
          </w:p>
          <w:p w:rsidR="00DB2664" w:rsidRDefault="00DB2664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2020/2021</w:t>
            </w:r>
          </w:p>
        </w:tc>
      </w:tr>
      <w:tr w:rsidR="00DB2664" w:rsidTr="0076416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Posl</w:t>
            </w:r>
            <w:proofErr w:type="spellEnd"/>
            <w:r>
              <w:rPr>
                <w:b/>
                <w:sz w:val="18"/>
                <w:lang w:eastAsia="en-US"/>
              </w:rPr>
              <w:t xml:space="preserve">.  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12.00-13.30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13.45-15.15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15.30-17.00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17.15-18.45</w:t>
            </w: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2E632F" w:rsidTr="00764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2F" w:rsidRDefault="002E632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18.9.</w:t>
            </w:r>
          </w:p>
          <w:p w:rsidR="002E632F" w:rsidRPr="00F835AA" w:rsidRDefault="0024013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2F" w:rsidRDefault="002E63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E632F" w:rsidRDefault="002E63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KCJ/KTEL@</w:t>
            </w:r>
          </w:p>
          <w:p w:rsidR="002E632F" w:rsidRDefault="002E63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Úvod do teor</w:t>
            </w:r>
            <w:r w:rsidR="00205A61">
              <w:rPr>
                <w:rFonts w:ascii="Times New Roman" w:hAnsi="Times New Roman"/>
                <w:sz w:val="20"/>
              </w:rPr>
              <w:t>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3A670B">
              <w:rPr>
                <w:rFonts w:ascii="Times New Roman" w:hAnsi="Times New Roman"/>
                <w:sz w:val="20"/>
              </w:rPr>
              <w:t>l</w:t>
            </w:r>
            <w:r>
              <w:rPr>
                <w:rFonts w:ascii="Times New Roman" w:hAnsi="Times New Roman"/>
                <w:sz w:val="20"/>
              </w:rPr>
              <w:t>it</w:t>
            </w:r>
            <w:r w:rsidR="00205A61">
              <w:rPr>
                <w:rFonts w:ascii="Times New Roman" w:hAnsi="Times New Roman"/>
                <w:sz w:val="20"/>
              </w:rPr>
              <w:t>eratury</w:t>
            </w:r>
          </w:p>
          <w:p w:rsidR="002E632F" w:rsidRDefault="00C138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13898">
              <w:rPr>
                <w:rFonts w:ascii="Times New Roman" w:hAnsi="Times New Roman"/>
                <w:sz w:val="20"/>
                <w:highlight w:val="green"/>
              </w:rPr>
              <w:t>Fic</w:t>
            </w:r>
          </w:p>
          <w:p w:rsidR="002E632F" w:rsidRDefault="00240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2U1ST</w:t>
            </w:r>
          </w:p>
        </w:tc>
        <w:tc>
          <w:tcPr>
            <w:tcW w:w="4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E632F" w:rsidRDefault="003635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KPV/KTIP</w:t>
            </w:r>
            <w:r w:rsidR="002E632F">
              <w:rPr>
                <w:rFonts w:ascii="Times New Roman" w:hAnsi="Times New Roman"/>
                <w:sz w:val="20"/>
              </w:rPr>
              <w:t>@</w:t>
            </w:r>
          </w:p>
          <w:p w:rsidR="002E632F" w:rsidRDefault="002E63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Integrovaný přírodovědný základ</w:t>
            </w:r>
          </w:p>
          <w:p w:rsidR="002E632F" w:rsidRDefault="00A500A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500AD">
              <w:rPr>
                <w:rFonts w:ascii="Times New Roman" w:hAnsi="Times New Roman"/>
                <w:sz w:val="20"/>
                <w:highlight w:val="green"/>
              </w:rPr>
              <w:t>Otavová</w:t>
            </w:r>
          </w:p>
          <w:p w:rsidR="002E632F" w:rsidRDefault="00240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2U1ST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40553" w:rsidRPr="004840EB" w:rsidRDefault="002E632F" w:rsidP="00240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840EB">
              <w:rPr>
                <w:rFonts w:ascii="Times New Roman" w:hAnsi="Times New Roman"/>
                <w:sz w:val="20"/>
              </w:rPr>
              <w:t>KPS/K</w:t>
            </w:r>
            <w:r w:rsidR="003635BA" w:rsidRPr="004840EB">
              <w:rPr>
                <w:rFonts w:ascii="Times New Roman" w:hAnsi="Times New Roman"/>
                <w:sz w:val="20"/>
              </w:rPr>
              <w:t>TPT</w:t>
            </w:r>
            <w:r w:rsidRPr="004840EB">
              <w:rPr>
                <w:rFonts w:ascii="Times New Roman" w:hAnsi="Times New Roman"/>
                <w:sz w:val="20"/>
              </w:rPr>
              <w:t>@</w:t>
            </w:r>
            <w:r w:rsidR="00240553" w:rsidRPr="004840EB">
              <w:rPr>
                <w:rFonts w:ascii="Times New Roman" w:hAnsi="Times New Roman"/>
                <w:sz w:val="17"/>
                <w:szCs w:val="17"/>
              </w:rPr>
              <w:br/>
              <w:t>Seminář z patopsychologie</w:t>
            </w:r>
          </w:p>
          <w:p w:rsidR="002E632F" w:rsidRPr="004840EB" w:rsidRDefault="004840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840EB">
              <w:rPr>
                <w:rFonts w:ascii="Times New Roman" w:hAnsi="Times New Roman"/>
                <w:sz w:val="20"/>
                <w:highlight w:val="green"/>
              </w:rPr>
              <w:t>Kvintová</w:t>
            </w:r>
          </w:p>
          <w:p w:rsidR="002E632F" w:rsidRDefault="00240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840EB">
              <w:rPr>
                <w:rFonts w:ascii="Times New Roman" w:hAnsi="Times New Roman"/>
                <w:sz w:val="20"/>
              </w:rPr>
              <w:t>2U1ST</w:t>
            </w:r>
          </w:p>
        </w:tc>
      </w:tr>
      <w:tr w:rsidR="00764169" w:rsidTr="00764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69" w:rsidRDefault="005868C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25. 9.</w:t>
            </w:r>
          </w:p>
          <w:p w:rsidR="00764169" w:rsidRPr="00F835AA" w:rsidRDefault="005868C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69" w:rsidRDefault="005868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N3/</w:t>
            </w:r>
            <w:r w:rsidR="00764169">
              <w:rPr>
                <w:rFonts w:ascii="Times New Roman" w:hAnsi="Times New Roman"/>
                <w:sz w:val="20"/>
              </w:rPr>
              <w:t>N24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64169" w:rsidRDefault="00764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KPV/KTSK@</w:t>
            </w:r>
          </w:p>
          <w:p w:rsidR="00764169" w:rsidRDefault="00764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Školní pedagogika</w:t>
            </w:r>
          </w:p>
          <w:p w:rsidR="00764169" w:rsidRDefault="00A500A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500AD">
              <w:rPr>
                <w:rFonts w:ascii="Times New Roman" w:hAnsi="Times New Roman"/>
                <w:sz w:val="20"/>
                <w:highlight w:val="green"/>
              </w:rPr>
              <w:t>Rašková</w:t>
            </w:r>
          </w:p>
          <w:p w:rsidR="00764169" w:rsidRDefault="00764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2U1ST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69" w:rsidRDefault="00764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KMT/KTM2@ </w:t>
            </w:r>
          </w:p>
          <w:p w:rsidR="00764169" w:rsidRDefault="00764169" w:rsidP="00764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Matematika-elementární aritmetika 2 </w:t>
            </w:r>
          </w:p>
          <w:p w:rsidR="00764169" w:rsidRDefault="00764169" w:rsidP="00764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0473F">
              <w:rPr>
                <w:rFonts w:ascii="Times New Roman" w:hAnsi="Times New Roman"/>
                <w:sz w:val="20"/>
                <w:highlight w:val="green"/>
              </w:rPr>
              <w:t>Uhlířová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69" w:rsidRDefault="00764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40553" w:rsidTr="00764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53" w:rsidRDefault="0024055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16.10.</w:t>
            </w:r>
          </w:p>
          <w:p w:rsidR="00240553" w:rsidRPr="00F835AA" w:rsidRDefault="0024013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53" w:rsidRDefault="00240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  <w:r w:rsidR="00BC2503">
              <w:rPr>
                <w:rFonts w:ascii="Times New Roman" w:hAnsi="Times New Roman"/>
                <w:sz w:val="20"/>
              </w:rPr>
              <w:t>/</w:t>
            </w:r>
            <w:r w:rsidR="00BC2503">
              <w:rPr>
                <w:rFonts w:ascii="Times New Roman" w:hAnsi="Times New Roman"/>
                <w:sz w:val="20"/>
              </w:rPr>
              <w:br/>
              <w:t>KO ASO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40553" w:rsidRDefault="00240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KPV/KTIS@</w:t>
            </w:r>
          </w:p>
          <w:p w:rsidR="00240553" w:rsidRDefault="00240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Integrovaný společenskovědní základ</w:t>
            </w:r>
          </w:p>
          <w:p w:rsidR="00240553" w:rsidRDefault="00A500A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A500AD">
              <w:rPr>
                <w:rFonts w:ascii="Times New Roman" w:hAnsi="Times New Roman"/>
                <w:sz w:val="20"/>
                <w:highlight w:val="green"/>
              </w:rPr>
              <w:t>Vavrdová</w:t>
            </w:r>
            <w:proofErr w:type="spellEnd"/>
          </w:p>
          <w:p w:rsidR="00240553" w:rsidRDefault="00240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2U1ST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40553" w:rsidRDefault="00240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USS/KUSP1</w:t>
            </w:r>
          </w:p>
          <w:p w:rsidR="00240553" w:rsidRDefault="00240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ped.1</w:t>
            </w:r>
            <w:proofErr w:type="gramEnd"/>
          </w:p>
          <w:p w:rsidR="00240553" w:rsidRDefault="00240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Regec</w:t>
            </w:r>
            <w:proofErr w:type="spellEnd"/>
          </w:p>
          <w:p w:rsidR="00240553" w:rsidRDefault="00240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 Bc. 1SPVY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53" w:rsidRPr="00BC2503" w:rsidRDefault="00240553" w:rsidP="00240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C2503">
              <w:rPr>
                <w:rFonts w:ascii="Times New Roman" w:hAnsi="Times New Roman"/>
                <w:sz w:val="20"/>
              </w:rPr>
              <w:t>KVV/KMPV@</w:t>
            </w:r>
          </w:p>
          <w:p w:rsidR="00240553" w:rsidRPr="0060473F" w:rsidRDefault="00240553" w:rsidP="00240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</w:rPr>
            </w:pPr>
            <w:r w:rsidRPr="00BC2503">
              <w:rPr>
                <w:rFonts w:ascii="Times New Roman" w:hAnsi="Times New Roman"/>
                <w:sz w:val="20"/>
              </w:rPr>
              <w:t xml:space="preserve">Modelování a </w:t>
            </w:r>
            <w:proofErr w:type="spellStart"/>
            <w:proofErr w:type="gramStart"/>
            <w:r w:rsidRPr="00BC2503">
              <w:rPr>
                <w:rFonts w:ascii="Times New Roman" w:hAnsi="Times New Roman"/>
                <w:sz w:val="20"/>
              </w:rPr>
              <w:t>prost</w:t>
            </w:r>
            <w:proofErr w:type="gramEnd"/>
            <w:r w:rsidRPr="00BC2503">
              <w:rPr>
                <w:rFonts w:ascii="Times New Roman" w:hAnsi="Times New Roman"/>
                <w:sz w:val="20"/>
              </w:rPr>
              <w:t>.</w:t>
            </w:r>
            <w:proofErr w:type="gramStart"/>
            <w:r w:rsidRPr="00BC2503">
              <w:rPr>
                <w:rFonts w:ascii="Times New Roman" w:hAnsi="Times New Roman"/>
                <w:sz w:val="20"/>
              </w:rPr>
              <w:t>vytváření</w:t>
            </w:r>
            <w:proofErr w:type="spellEnd"/>
            <w:proofErr w:type="gramEnd"/>
          </w:p>
          <w:p w:rsidR="00240553" w:rsidRDefault="00BC2503" w:rsidP="00240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C2503">
              <w:rPr>
                <w:rFonts w:ascii="Times New Roman" w:hAnsi="Times New Roman"/>
                <w:sz w:val="20"/>
                <w:highlight w:val="green"/>
              </w:rPr>
              <w:t>Medek</w:t>
            </w:r>
          </w:p>
        </w:tc>
      </w:tr>
      <w:tr w:rsidR="002E632F" w:rsidTr="0060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2F" w:rsidRDefault="002E632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6.11.</w:t>
            </w:r>
          </w:p>
          <w:p w:rsidR="002E632F" w:rsidRPr="00F835AA" w:rsidRDefault="0024013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Default="00E51F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  <w:r w:rsidR="0075436F">
              <w:rPr>
                <w:rFonts w:ascii="Times New Roman" w:hAnsi="Times New Roman"/>
                <w:sz w:val="20"/>
              </w:rPr>
              <w:t>/P31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E632F" w:rsidRDefault="002E63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</w:t>
            </w:r>
            <w:r w:rsidR="00240553">
              <w:rPr>
                <w:rFonts w:ascii="Times New Roman" w:hAnsi="Times New Roman"/>
                <w:sz w:val="20"/>
              </w:rPr>
              <w:t>TTM</w:t>
            </w:r>
            <w:r>
              <w:rPr>
                <w:rFonts w:ascii="Times New Roman" w:hAnsi="Times New Roman"/>
                <w:sz w:val="20"/>
              </w:rPr>
              <w:t>@</w:t>
            </w:r>
          </w:p>
          <w:p w:rsidR="002E632F" w:rsidRDefault="00F86B6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Práce s </w:t>
            </w:r>
            <w:proofErr w:type="spellStart"/>
            <w:r>
              <w:rPr>
                <w:rFonts w:ascii="Times New Roman" w:hAnsi="Times New Roman"/>
                <w:sz w:val="20"/>
              </w:rPr>
              <w:t>tech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 w:rsidR="002E632F">
              <w:rPr>
                <w:rFonts w:ascii="Times New Roman" w:hAnsi="Times New Roman"/>
                <w:sz w:val="20"/>
              </w:rPr>
              <w:t xml:space="preserve"> </w:t>
            </w:r>
            <w:r w:rsidR="003A670B">
              <w:rPr>
                <w:rFonts w:ascii="Times New Roman" w:hAnsi="Times New Roman"/>
                <w:sz w:val="20"/>
              </w:rPr>
              <w:t>m</w:t>
            </w:r>
            <w:r w:rsidR="002E632F">
              <w:rPr>
                <w:rFonts w:ascii="Times New Roman" w:hAnsi="Times New Roman"/>
                <w:sz w:val="20"/>
              </w:rPr>
              <w:t>at. v</w:t>
            </w:r>
            <w:r>
              <w:rPr>
                <w:rFonts w:ascii="Times New Roman" w:hAnsi="Times New Roman"/>
                <w:sz w:val="20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</w:rPr>
              <w:t>kurik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r w:rsidR="002E632F">
              <w:rPr>
                <w:rFonts w:ascii="Times New Roman" w:hAnsi="Times New Roman"/>
                <w:sz w:val="20"/>
              </w:rPr>
              <w:t xml:space="preserve">prim. </w:t>
            </w:r>
            <w:proofErr w:type="gramStart"/>
            <w:r w:rsidR="002E632F">
              <w:rPr>
                <w:rFonts w:ascii="Times New Roman" w:hAnsi="Times New Roman"/>
                <w:sz w:val="20"/>
              </w:rPr>
              <w:t>škol</w:t>
            </w:r>
            <w:proofErr w:type="gramEnd"/>
            <w:r w:rsidR="002E632F">
              <w:rPr>
                <w:rFonts w:ascii="Times New Roman" w:hAnsi="Times New Roman"/>
                <w:sz w:val="20"/>
              </w:rPr>
              <w:t>.</w:t>
            </w:r>
          </w:p>
          <w:p w:rsidR="002E632F" w:rsidRDefault="007707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70767">
              <w:rPr>
                <w:rFonts w:ascii="Times New Roman" w:hAnsi="Times New Roman"/>
                <w:sz w:val="20"/>
                <w:highlight w:val="green"/>
              </w:rPr>
              <w:t>Janů</w:t>
            </w:r>
          </w:p>
          <w:p w:rsidR="002E632F" w:rsidRDefault="002405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2U1ST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E632F" w:rsidRDefault="00462E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</w:t>
            </w:r>
            <w:r w:rsidR="00724A29">
              <w:rPr>
                <w:rFonts w:ascii="Times New Roman" w:hAnsi="Times New Roman"/>
                <w:sz w:val="20"/>
              </w:rPr>
              <w:t>TAV</w:t>
            </w:r>
            <w:r w:rsidR="002E632F">
              <w:rPr>
                <w:rFonts w:ascii="Times New Roman" w:hAnsi="Times New Roman"/>
                <w:sz w:val="20"/>
              </w:rPr>
              <w:t>@</w:t>
            </w:r>
          </w:p>
          <w:p w:rsidR="00462E6B" w:rsidRDefault="00462E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Alter. </w:t>
            </w:r>
            <w:proofErr w:type="spellStart"/>
            <w:r w:rsidR="003A670B">
              <w:rPr>
                <w:rFonts w:ascii="Times New Roman" w:hAnsi="Times New Roman"/>
                <w:sz w:val="20"/>
              </w:rPr>
              <w:t>v</w:t>
            </w:r>
            <w:r w:rsidR="00F86B60">
              <w:rPr>
                <w:rFonts w:ascii="Times New Roman" w:hAnsi="Times New Roman"/>
                <w:sz w:val="20"/>
              </w:rPr>
              <w:t>zdě</w:t>
            </w:r>
            <w:r>
              <w:rPr>
                <w:rFonts w:ascii="Times New Roman" w:hAnsi="Times New Roman"/>
                <w:sz w:val="20"/>
              </w:rPr>
              <w:t>l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r w:rsidR="003A670B">
              <w:rPr>
                <w:rFonts w:ascii="Times New Roman" w:hAnsi="Times New Roman"/>
                <w:sz w:val="20"/>
              </w:rPr>
              <w:t>k</w:t>
            </w:r>
            <w:r w:rsidR="00F86B60">
              <w:rPr>
                <w:rFonts w:ascii="Times New Roman" w:hAnsi="Times New Roman"/>
                <w:sz w:val="20"/>
              </w:rPr>
              <w:t xml:space="preserve">oncepce v prim. </w:t>
            </w:r>
            <w:proofErr w:type="spellStart"/>
            <w:r w:rsidR="00F86B60">
              <w:rPr>
                <w:rFonts w:ascii="Times New Roman" w:hAnsi="Times New Roman"/>
                <w:sz w:val="20"/>
              </w:rPr>
              <w:t>vzdě</w:t>
            </w:r>
            <w:r>
              <w:rPr>
                <w:rFonts w:ascii="Times New Roman" w:hAnsi="Times New Roman"/>
                <w:sz w:val="20"/>
              </w:rPr>
              <w:t>l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462E6B" w:rsidRDefault="00424C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24C43">
              <w:rPr>
                <w:rFonts w:ascii="Times New Roman" w:hAnsi="Times New Roman"/>
                <w:sz w:val="20"/>
                <w:highlight w:val="green"/>
              </w:rPr>
              <w:t xml:space="preserve">Provázková </w:t>
            </w:r>
            <w:proofErr w:type="spellStart"/>
            <w:r w:rsidRPr="00424C43">
              <w:rPr>
                <w:rFonts w:ascii="Times New Roman" w:hAnsi="Times New Roman"/>
                <w:sz w:val="20"/>
                <w:highlight w:val="green"/>
              </w:rPr>
              <w:t>Stolinská</w:t>
            </w:r>
            <w:proofErr w:type="spellEnd"/>
          </w:p>
          <w:p w:rsidR="002E632F" w:rsidRDefault="00724A29" w:rsidP="00462E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2U1ST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2F" w:rsidRPr="007751F3" w:rsidRDefault="00462E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751F3">
              <w:rPr>
                <w:rFonts w:ascii="Times New Roman" w:hAnsi="Times New Roman"/>
                <w:sz w:val="20"/>
              </w:rPr>
              <w:t>KAJ/KPA3</w:t>
            </w:r>
            <w:r w:rsidR="0075436F" w:rsidRPr="007751F3">
              <w:rPr>
                <w:rFonts w:ascii="Times New Roman" w:hAnsi="Times New Roman"/>
                <w:sz w:val="20"/>
              </w:rPr>
              <w:t xml:space="preserve"> (P31)</w:t>
            </w:r>
          </w:p>
          <w:p w:rsidR="00462E6B" w:rsidRPr="007751F3" w:rsidRDefault="00462E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751F3">
              <w:rPr>
                <w:rFonts w:ascii="Times New Roman" w:hAnsi="Times New Roman"/>
                <w:sz w:val="20"/>
              </w:rPr>
              <w:t xml:space="preserve">AJ v prim. </w:t>
            </w:r>
            <w:proofErr w:type="spellStart"/>
            <w:r w:rsidRPr="007751F3">
              <w:rPr>
                <w:rFonts w:ascii="Times New Roman" w:hAnsi="Times New Roman"/>
                <w:sz w:val="20"/>
              </w:rPr>
              <w:t>vzdel</w:t>
            </w:r>
            <w:proofErr w:type="spellEnd"/>
            <w:r w:rsidRPr="007751F3">
              <w:rPr>
                <w:rFonts w:ascii="Times New Roman" w:hAnsi="Times New Roman"/>
                <w:sz w:val="20"/>
              </w:rPr>
              <w:t>. 3</w:t>
            </w:r>
          </w:p>
          <w:p w:rsidR="00462E6B" w:rsidRDefault="007751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751F3">
              <w:rPr>
                <w:rFonts w:ascii="Times New Roman" w:hAnsi="Times New Roman"/>
                <w:sz w:val="20"/>
                <w:highlight w:val="green"/>
              </w:rPr>
              <w:t>Bačíková</w:t>
            </w:r>
          </w:p>
          <w:p w:rsidR="0011483A" w:rsidRDefault="001148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(10. - 12. hod)</w:t>
            </w:r>
          </w:p>
        </w:tc>
      </w:tr>
      <w:tr w:rsidR="00724A29" w:rsidTr="00BC2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9" w:rsidRDefault="00724A2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20.11.</w:t>
            </w:r>
          </w:p>
          <w:p w:rsidR="00724A29" w:rsidRPr="00F835AA" w:rsidRDefault="0024013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9" w:rsidRDefault="00724A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  <w:r w:rsidR="006E2A03">
              <w:rPr>
                <w:rFonts w:ascii="Times New Roman" w:hAnsi="Times New Roman"/>
                <w:sz w:val="20"/>
              </w:rPr>
              <w:t>/</w:t>
            </w:r>
          </w:p>
          <w:p w:rsidR="006E2A03" w:rsidRDefault="00BC2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 AK1</w:t>
            </w:r>
            <w:r w:rsidR="006E2A03">
              <w:rPr>
                <w:rFonts w:ascii="Times New Roman" w:hAnsi="Times New Roman"/>
                <w:sz w:val="20"/>
              </w:rPr>
              <w:t>/</w:t>
            </w:r>
          </w:p>
          <w:p w:rsidR="006E2A03" w:rsidRDefault="006E2A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KO112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9" w:rsidRDefault="00724A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KČJ/KTCS</w:t>
            </w:r>
          </w:p>
          <w:p w:rsidR="00724A29" w:rsidRDefault="00724A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Český jazyk stylistika</w:t>
            </w:r>
          </w:p>
          <w:p w:rsidR="00724A29" w:rsidRDefault="00C138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13898">
              <w:rPr>
                <w:rFonts w:ascii="Times New Roman" w:hAnsi="Times New Roman"/>
                <w:sz w:val="20"/>
                <w:highlight w:val="green"/>
              </w:rPr>
              <w:t>Kříž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9" w:rsidRPr="00BC2503" w:rsidRDefault="00724A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C2503">
              <w:rPr>
                <w:rFonts w:ascii="Times New Roman" w:hAnsi="Times New Roman"/>
                <w:sz w:val="20"/>
              </w:rPr>
              <w:t>KVV/KMIP@</w:t>
            </w:r>
          </w:p>
          <w:p w:rsidR="00724A29" w:rsidRPr="00BC2503" w:rsidRDefault="001148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C2503">
              <w:rPr>
                <w:rFonts w:ascii="Times New Roman" w:hAnsi="Times New Roman"/>
                <w:sz w:val="20"/>
              </w:rPr>
              <w:t xml:space="preserve">Malba a </w:t>
            </w:r>
            <w:proofErr w:type="spellStart"/>
            <w:r w:rsidRPr="00BC2503">
              <w:rPr>
                <w:rFonts w:ascii="Times New Roman" w:hAnsi="Times New Roman"/>
                <w:sz w:val="20"/>
              </w:rPr>
              <w:t>intermed</w:t>
            </w:r>
            <w:proofErr w:type="spellEnd"/>
            <w:r w:rsidRPr="00BC2503">
              <w:rPr>
                <w:rFonts w:ascii="Times New Roman" w:hAnsi="Times New Roman"/>
                <w:sz w:val="20"/>
              </w:rPr>
              <w:t>. p</w:t>
            </w:r>
            <w:r w:rsidR="00724A29" w:rsidRPr="00BC2503">
              <w:rPr>
                <w:rFonts w:ascii="Times New Roman" w:hAnsi="Times New Roman"/>
                <w:sz w:val="20"/>
              </w:rPr>
              <w:t>řesahy</w:t>
            </w:r>
          </w:p>
          <w:p w:rsidR="00BC2503" w:rsidRPr="00BC2503" w:rsidRDefault="00BC2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 w:rsidRPr="00BC2503">
              <w:rPr>
                <w:rFonts w:ascii="Times New Roman" w:hAnsi="Times New Roman"/>
                <w:sz w:val="20"/>
                <w:highlight w:val="green"/>
              </w:rPr>
              <w:t>Havlík</w:t>
            </w:r>
          </w:p>
          <w:p w:rsidR="0011483A" w:rsidRDefault="00BC2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="0011483A">
              <w:rPr>
                <w:rFonts w:ascii="Times New Roman" w:hAnsi="Times New Roman"/>
                <w:sz w:val="20"/>
                <w:highlight w:val="yellow"/>
              </w:rPr>
              <w:t>(7. - 9. hod)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29" w:rsidRDefault="00724A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KHV/KUDH@</w:t>
            </w:r>
          </w:p>
          <w:p w:rsidR="00724A29" w:rsidRDefault="00724A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Dějiny hudby</w:t>
            </w:r>
          </w:p>
          <w:p w:rsidR="00724A29" w:rsidRDefault="006E2A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 w:rsidRPr="00BC2503">
              <w:rPr>
                <w:rFonts w:ascii="Times New Roman" w:hAnsi="Times New Roman"/>
                <w:sz w:val="20"/>
                <w:highlight w:val="green"/>
              </w:rPr>
              <w:t>Vrána</w:t>
            </w:r>
          </w:p>
          <w:p w:rsidR="0011483A" w:rsidRDefault="001148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(10. - 12. hod)</w:t>
            </w:r>
          </w:p>
        </w:tc>
      </w:tr>
      <w:tr w:rsidR="00724A29" w:rsidTr="00BC2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9" w:rsidRDefault="00724A2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11.12.</w:t>
            </w:r>
          </w:p>
          <w:p w:rsidR="00724A29" w:rsidRPr="00F835AA" w:rsidRDefault="0024013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9" w:rsidRDefault="00724A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?</w:t>
            </w:r>
            <w:r w:rsidR="006E2A03">
              <w:rPr>
                <w:rFonts w:ascii="Times New Roman" w:hAnsi="Times New Roman"/>
                <w:sz w:val="20"/>
              </w:rPr>
              <w:t>/</w:t>
            </w:r>
            <w:r w:rsidR="006E2A03">
              <w:rPr>
                <w:rFonts w:ascii="Times New Roman" w:hAnsi="Times New Roman"/>
                <w:sz w:val="20"/>
              </w:rPr>
              <w:br/>
              <w:t>KO112/</w:t>
            </w:r>
            <w:proofErr w:type="gramEnd"/>
          </w:p>
          <w:p w:rsidR="006E2A03" w:rsidRDefault="00BC2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 LEC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9" w:rsidRDefault="00724A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KPV/KTV3@</w:t>
            </w:r>
          </w:p>
          <w:p w:rsidR="00724A29" w:rsidRDefault="00724A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Tělesná </w:t>
            </w:r>
            <w:proofErr w:type="spellStart"/>
            <w:r>
              <w:rPr>
                <w:rFonts w:ascii="Times New Roman" w:hAnsi="Times New Roman"/>
                <w:sz w:val="20"/>
              </w:rPr>
              <w:t>vých</w:t>
            </w:r>
            <w:proofErr w:type="spellEnd"/>
            <w:r>
              <w:rPr>
                <w:rFonts w:ascii="Times New Roman" w:hAnsi="Times New Roman"/>
                <w:sz w:val="20"/>
              </w:rPr>
              <w:t>. S </w:t>
            </w:r>
            <w:proofErr w:type="spellStart"/>
            <w:r>
              <w:rPr>
                <w:rFonts w:ascii="Times New Roman" w:hAnsi="Times New Roman"/>
                <w:sz w:val="20"/>
              </w:rPr>
              <w:t>didakt</w:t>
            </w:r>
            <w:proofErr w:type="spellEnd"/>
            <w:r>
              <w:rPr>
                <w:rFonts w:ascii="Times New Roman" w:hAnsi="Times New Roman"/>
                <w:sz w:val="20"/>
              </w:rPr>
              <w:t>. 3</w:t>
            </w:r>
          </w:p>
          <w:p w:rsidR="00724A29" w:rsidRDefault="00724A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8:00-10:15</w:t>
            </w:r>
          </w:p>
          <w:p w:rsidR="00724A29" w:rsidRDefault="00724A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Skupina B</w:t>
            </w:r>
          </w:p>
          <w:p w:rsidR="006D08EF" w:rsidRDefault="006D08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D08EF">
              <w:rPr>
                <w:rFonts w:ascii="Times New Roman" w:hAnsi="Times New Roman"/>
                <w:sz w:val="20"/>
                <w:highlight w:val="green"/>
              </w:rPr>
              <w:t>Rechtik</w:t>
            </w:r>
            <w:proofErr w:type="spellEnd"/>
          </w:p>
          <w:p w:rsidR="00724A29" w:rsidRDefault="00724A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9" w:rsidRDefault="00724A29" w:rsidP="00724A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KPV/KTV3@</w:t>
            </w:r>
          </w:p>
          <w:p w:rsidR="00724A29" w:rsidRDefault="00724A29" w:rsidP="00724A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Tělesná </w:t>
            </w:r>
            <w:proofErr w:type="spellStart"/>
            <w:r>
              <w:rPr>
                <w:rFonts w:ascii="Times New Roman" w:hAnsi="Times New Roman"/>
                <w:sz w:val="20"/>
              </w:rPr>
              <w:t>vých</w:t>
            </w:r>
            <w:proofErr w:type="spellEnd"/>
            <w:r>
              <w:rPr>
                <w:rFonts w:ascii="Times New Roman" w:hAnsi="Times New Roman"/>
                <w:sz w:val="20"/>
              </w:rPr>
              <w:t>. S </w:t>
            </w:r>
            <w:proofErr w:type="spellStart"/>
            <w:r>
              <w:rPr>
                <w:rFonts w:ascii="Times New Roman" w:hAnsi="Times New Roman"/>
                <w:sz w:val="20"/>
              </w:rPr>
              <w:t>didakt</w:t>
            </w:r>
            <w:proofErr w:type="spellEnd"/>
            <w:r>
              <w:rPr>
                <w:rFonts w:ascii="Times New Roman" w:hAnsi="Times New Roman"/>
                <w:sz w:val="20"/>
              </w:rPr>
              <w:t>. 3</w:t>
            </w:r>
          </w:p>
          <w:p w:rsidR="00724A29" w:rsidRDefault="00724A29" w:rsidP="00724A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11:00-13:00</w:t>
            </w:r>
          </w:p>
          <w:p w:rsidR="00724A29" w:rsidRDefault="00724A29" w:rsidP="00724A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Skupina A</w:t>
            </w:r>
          </w:p>
          <w:p w:rsidR="006D08EF" w:rsidRDefault="006D08EF" w:rsidP="00724A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D08EF">
              <w:rPr>
                <w:rFonts w:ascii="Times New Roman" w:hAnsi="Times New Roman"/>
                <w:sz w:val="20"/>
                <w:highlight w:val="green"/>
              </w:rPr>
              <w:t>Rechtik</w:t>
            </w:r>
            <w:proofErr w:type="spellEnd"/>
          </w:p>
          <w:p w:rsidR="00724A29" w:rsidRDefault="00724A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29" w:rsidRDefault="00724A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KHV/KUDH@</w:t>
            </w:r>
          </w:p>
          <w:p w:rsidR="00724A29" w:rsidRDefault="00724A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Dějiny hudby</w:t>
            </w:r>
          </w:p>
          <w:p w:rsidR="00724A29" w:rsidRDefault="006E2A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C2503">
              <w:rPr>
                <w:rFonts w:ascii="Times New Roman" w:hAnsi="Times New Roman"/>
                <w:sz w:val="20"/>
                <w:highlight w:val="green"/>
              </w:rPr>
              <w:t>Vrána</w:t>
            </w:r>
          </w:p>
          <w:p w:rsidR="0011483A" w:rsidRDefault="001148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(7. - 9. hod)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9" w:rsidRPr="00BC2503" w:rsidRDefault="00724A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C2503">
              <w:rPr>
                <w:rFonts w:ascii="Times New Roman" w:hAnsi="Times New Roman"/>
                <w:sz w:val="20"/>
              </w:rPr>
              <w:t>KVV/KMIP@</w:t>
            </w:r>
          </w:p>
          <w:p w:rsidR="00724A29" w:rsidRPr="00BC2503" w:rsidRDefault="0011483A" w:rsidP="00724A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C2503">
              <w:rPr>
                <w:rFonts w:ascii="Times New Roman" w:hAnsi="Times New Roman"/>
                <w:sz w:val="20"/>
              </w:rPr>
              <w:t xml:space="preserve">Malba a </w:t>
            </w:r>
            <w:proofErr w:type="spellStart"/>
            <w:r w:rsidRPr="00BC2503">
              <w:rPr>
                <w:rFonts w:ascii="Times New Roman" w:hAnsi="Times New Roman"/>
                <w:sz w:val="20"/>
              </w:rPr>
              <w:t>intermed</w:t>
            </w:r>
            <w:proofErr w:type="spellEnd"/>
            <w:r w:rsidRPr="00BC2503">
              <w:rPr>
                <w:rFonts w:ascii="Times New Roman" w:hAnsi="Times New Roman"/>
                <w:sz w:val="20"/>
              </w:rPr>
              <w:t>. p</w:t>
            </w:r>
            <w:r w:rsidR="00724A29" w:rsidRPr="00BC2503">
              <w:rPr>
                <w:rFonts w:ascii="Times New Roman" w:hAnsi="Times New Roman"/>
                <w:sz w:val="20"/>
              </w:rPr>
              <w:t>řesahy</w:t>
            </w:r>
          </w:p>
          <w:p w:rsidR="00724A29" w:rsidRDefault="00BC25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C2503">
              <w:rPr>
                <w:rFonts w:ascii="Times New Roman" w:hAnsi="Times New Roman"/>
                <w:sz w:val="20"/>
                <w:highlight w:val="green"/>
              </w:rPr>
              <w:t>Havlík</w:t>
            </w:r>
          </w:p>
          <w:p w:rsidR="0011483A" w:rsidRDefault="001148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(10. - 12. hod)</w:t>
            </w:r>
          </w:p>
        </w:tc>
      </w:tr>
      <w:tr w:rsidR="00764169" w:rsidTr="00E51F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69" w:rsidRDefault="0076416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  <w:p w:rsidR="00764169" w:rsidRPr="00F835AA" w:rsidRDefault="0024013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69" w:rsidRDefault="00764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0473F">
              <w:rPr>
                <w:rFonts w:ascii="Times New Roman" w:hAnsi="Times New Roman"/>
                <w:sz w:val="20"/>
              </w:rPr>
              <w:t>N24</w:t>
            </w:r>
            <w:r w:rsidR="00BC2503">
              <w:rPr>
                <w:rFonts w:ascii="Times New Roman" w:hAnsi="Times New Roman"/>
                <w:sz w:val="20"/>
              </w:rPr>
              <w:t>/</w:t>
            </w:r>
            <w:r w:rsidR="00BC2503">
              <w:rPr>
                <w:rFonts w:ascii="Times New Roman" w:hAnsi="Times New Roman"/>
                <w:sz w:val="20"/>
              </w:rPr>
              <w:br/>
              <w:t>KO ASO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169" w:rsidRPr="00A766B4" w:rsidRDefault="00764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766B4">
              <w:rPr>
                <w:rFonts w:ascii="Times New Roman" w:hAnsi="Times New Roman"/>
                <w:sz w:val="20"/>
              </w:rPr>
              <w:t>KAJ/KPA3@</w:t>
            </w:r>
            <w:r w:rsidR="00E51FF0" w:rsidRPr="00A766B4">
              <w:rPr>
                <w:rFonts w:ascii="Times New Roman" w:hAnsi="Times New Roman"/>
                <w:sz w:val="20"/>
              </w:rPr>
              <w:t xml:space="preserve"> (N24)</w:t>
            </w:r>
          </w:p>
          <w:p w:rsidR="00764169" w:rsidRPr="00A766B4" w:rsidRDefault="00764169" w:rsidP="00462E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766B4">
              <w:rPr>
                <w:rFonts w:ascii="Times New Roman" w:hAnsi="Times New Roman"/>
                <w:sz w:val="20"/>
              </w:rPr>
              <w:t xml:space="preserve">AJ v prim. </w:t>
            </w:r>
            <w:proofErr w:type="spellStart"/>
            <w:r w:rsidRPr="00A766B4">
              <w:rPr>
                <w:rFonts w:ascii="Times New Roman" w:hAnsi="Times New Roman"/>
                <w:sz w:val="20"/>
              </w:rPr>
              <w:t>vzdel</w:t>
            </w:r>
            <w:proofErr w:type="spellEnd"/>
            <w:r w:rsidRPr="00A766B4">
              <w:rPr>
                <w:rFonts w:ascii="Times New Roman" w:hAnsi="Times New Roman"/>
                <w:sz w:val="20"/>
              </w:rPr>
              <w:t>. 3</w:t>
            </w:r>
          </w:p>
          <w:p w:rsidR="00764169" w:rsidRDefault="00A766B4" w:rsidP="00462E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766B4">
              <w:rPr>
                <w:rFonts w:ascii="Times New Roman" w:hAnsi="Times New Roman"/>
                <w:sz w:val="20"/>
                <w:highlight w:val="green"/>
              </w:rPr>
              <w:t>Bačíková</w:t>
            </w:r>
          </w:p>
          <w:p w:rsidR="00764169" w:rsidRDefault="00764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69" w:rsidRDefault="00764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KMT/KTM2@</w:t>
            </w:r>
            <w:r w:rsidR="00E51FF0">
              <w:rPr>
                <w:rFonts w:ascii="Times New Roman" w:hAnsi="Times New Roman"/>
                <w:sz w:val="20"/>
              </w:rPr>
              <w:t xml:space="preserve"> (N24)</w:t>
            </w:r>
          </w:p>
          <w:p w:rsidR="00764169" w:rsidRDefault="00764169" w:rsidP="00724A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Matematika-elementární aritmetika 2 </w:t>
            </w:r>
          </w:p>
          <w:p w:rsidR="00764169" w:rsidRDefault="00764169" w:rsidP="009D69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0473F">
              <w:rPr>
                <w:rFonts w:ascii="Times New Roman" w:hAnsi="Times New Roman"/>
                <w:sz w:val="20"/>
                <w:highlight w:val="green"/>
              </w:rPr>
              <w:t>Uhlířová</w:t>
            </w:r>
          </w:p>
          <w:p w:rsidR="0011483A" w:rsidRPr="009D69F5" w:rsidRDefault="0011483A" w:rsidP="009D69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11483A">
              <w:rPr>
                <w:rFonts w:ascii="Times New Roman" w:hAnsi="Times New Roman"/>
                <w:sz w:val="20"/>
                <w:highlight w:val="yellow"/>
              </w:rPr>
              <w:t>(4. – 7. hod)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69" w:rsidRPr="00BC2503" w:rsidRDefault="00764169" w:rsidP="00764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C2503">
              <w:rPr>
                <w:rFonts w:ascii="Times New Roman" w:hAnsi="Times New Roman"/>
                <w:sz w:val="20"/>
              </w:rPr>
              <w:t>KVV/KMPV@</w:t>
            </w:r>
          </w:p>
          <w:p w:rsidR="00764169" w:rsidRPr="00BC2503" w:rsidRDefault="00764169" w:rsidP="00764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C2503">
              <w:rPr>
                <w:rFonts w:ascii="Times New Roman" w:hAnsi="Times New Roman"/>
                <w:sz w:val="20"/>
              </w:rPr>
              <w:t xml:space="preserve">Modelování a </w:t>
            </w:r>
            <w:proofErr w:type="spellStart"/>
            <w:proofErr w:type="gramStart"/>
            <w:r w:rsidRPr="00BC2503">
              <w:rPr>
                <w:rFonts w:ascii="Times New Roman" w:hAnsi="Times New Roman"/>
                <w:sz w:val="20"/>
              </w:rPr>
              <w:t>prost</w:t>
            </w:r>
            <w:proofErr w:type="gramEnd"/>
            <w:r w:rsidRPr="00BC2503">
              <w:rPr>
                <w:rFonts w:ascii="Times New Roman" w:hAnsi="Times New Roman"/>
                <w:sz w:val="20"/>
              </w:rPr>
              <w:t>.</w:t>
            </w:r>
            <w:proofErr w:type="gramStart"/>
            <w:r w:rsidRPr="00BC2503">
              <w:rPr>
                <w:rFonts w:ascii="Times New Roman" w:hAnsi="Times New Roman"/>
                <w:sz w:val="20"/>
              </w:rPr>
              <w:t>vytváření</w:t>
            </w:r>
            <w:proofErr w:type="spellEnd"/>
            <w:proofErr w:type="gramEnd"/>
          </w:p>
          <w:p w:rsidR="00764169" w:rsidRDefault="00BC2503" w:rsidP="00764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C2503">
              <w:rPr>
                <w:rFonts w:ascii="Times New Roman" w:hAnsi="Times New Roman"/>
                <w:sz w:val="20"/>
                <w:highlight w:val="green"/>
              </w:rPr>
              <w:t>Medek</w:t>
            </w:r>
          </w:p>
          <w:p w:rsidR="0011483A" w:rsidRDefault="0011483A" w:rsidP="001148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(8. - 11. hod)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69" w:rsidRDefault="00764169" w:rsidP="00764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62E6B" w:rsidTr="00764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6B" w:rsidRDefault="00462E6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22.1.</w:t>
            </w:r>
          </w:p>
          <w:p w:rsidR="00462E6B" w:rsidRDefault="0024013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6B" w:rsidRDefault="00462E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62E6B" w:rsidRDefault="00462E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</w:t>
            </w:r>
            <w:r w:rsidR="00C71A4D">
              <w:rPr>
                <w:rFonts w:ascii="Times New Roman" w:hAnsi="Times New Roman"/>
                <w:sz w:val="20"/>
              </w:rPr>
              <w:t>Č</w:t>
            </w:r>
            <w:r>
              <w:rPr>
                <w:rFonts w:ascii="Times New Roman" w:hAnsi="Times New Roman"/>
                <w:sz w:val="20"/>
              </w:rPr>
              <w:t>J/KLDM@</w:t>
            </w:r>
          </w:p>
          <w:p w:rsidR="00462E6B" w:rsidRDefault="00462E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Lit. </w:t>
            </w:r>
            <w:proofErr w:type="gramStart"/>
            <w:r w:rsidR="003A670B">
              <w:rPr>
                <w:rFonts w:ascii="Times New Roman" w:hAnsi="Times New Roman"/>
                <w:sz w:val="20"/>
              </w:rPr>
              <w:t>p</w:t>
            </w:r>
            <w:r>
              <w:rPr>
                <w:rFonts w:ascii="Times New Roman" w:hAnsi="Times New Roman"/>
                <w:sz w:val="20"/>
              </w:rPr>
              <w:t>ro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děti a mládež</w:t>
            </w:r>
          </w:p>
          <w:p w:rsidR="00462E6B" w:rsidRDefault="00C138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13898">
              <w:rPr>
                <w:rFonts w:ascii="Times New Roman" w:hAnsi="Times New Roman"/>
                <w:sz w:val="20"/>
                <w:highlight w:val="green"/>
              </w:rPr>
              <w:t>Řeřichová</w:t>
            </w:r>
          </w:p>
          <w:p w:rsidR="00462E6B" w:rsidRDefault="009D69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2U1ST</w:t>
            </w:r>
          </w:p>
        </w:tc>
        <w:tc>
          <w:tcPr>
            <w:tcW w:w="4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62E6B" w:rsidRDefault="009D69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KPV/KTP1</w:t>
            </w:r>
            <w:r w:rsidR="00980F7D">
              <w:rPr>
                <w:rFonts w:ascii="Times New Roman" w:hAnsi="Times New Roman"/>
                <w:sz w:val="20"/>
              </w:rPr>
              <w:t>@</w:t>
            </w:r>
          </w:p>
          <w:p w:rsidR="00980F7D" w:rsidRDefault="00980F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 w:rsidR="003A670B">
              <w:rPr>
                <w:rFonts w:ascii="Times New Roman" w:hAnsi="Times New Roman"/>
                <w:sz w:val="20"/>
              </w:rPr>
              <w:t>p</w:t>
            </w:r>
            <w:r>
              <w:rPr>
                <w:rFonts w:ascii="Times New Roman" w:hAnsi="Times New Roman"/>
                <w:sz w:val="20"/>
              </w:rPr>
              <w:t>řed</w:t>
            </w:r>
            <w:r w:rsidR="009D69F5">
              <w:rPr>
                <w:rFonts w:ascii="Times New Roman" w:hAnsi="Times New Roman"/>
                <w:sz w:val="20"/>
              </w:rPr>
              <w:t>mětu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="003A670B"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přír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a spol. 1</w:t>
            </w:r>
          </w:p>
          <w:p w:rsidR="00980F7D" w:rsidRDefault="001C25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C250B">
              <w:rPr>
                <w:rFonts w:ascii="Times New Roman" w:hAnsi="Times New Roman"/>
                <w:sz w:val="20"/>
                <w:highlight w:val="green"/>
              </w:rPr>
              <w:t>Rašková</w:t>
            </w:r>
          </w:p>
          <w:p w:rsidR="00980F7D" w:rsidRDefault="009D69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2U1ST</w:t>
            </w:r>
          </w:p>
        </w:tc>
      </w:tr>
      <w:tr w:rsidR="00980F7D" w:rsidTr="0060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7D" w:rsidRDefault="00980F7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</w:t>
            </w:r>
          </w:p>
          <w:p w:rsidR="00980F7D" w:rsidRDefault="0024013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D" w:rsidRDefault="00980F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80F7D" w:rsidRDefault="00C71A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</w:t>
            </w:r>
            <w:r w:rsidR="00980F7D">
              <w:rPr>
                <w:rFonts w:ascii="Times New Roman" w:hAnsi="Times New Roman"/>
                <w:sz w:val="20"/>
              </w:rPr>
              <w:t>J/KLDM@</w:t>
            </w:r>
          </w:p>
          <w:p w:rsidR="00980F7D" w:rsidRDefault="00980F7D" w:rsidP="00980F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Lit. </w:t>
            </w:r>
            <w:proofErr w:type="gramStart"/>
            <w:r w:rsidR="003A670B">
              <w:rPr>
                <w:rFonts w:ascii="Times New Roman" w:hAnsi="Times New Roman"/>
                <w:sz w:val="20"/>
              </w:rPr>
              <w:t>p</w:t>
            </w:r>
            <w:r>
              <w:rPr>
                <w:rFonts w:ascii="Times New Roman" w:hAnsi="Times New Roman"/>
                <w:sz w:val="20"/>
              </w:rPr>
              <w:t>ro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děti a mládež</w:t>
            </w:r>
          </w:p>
          <w:p w:rsidR="00980F7D" w:rsidRDefault="00C13898" w:rsidP="00980F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13898">
              <w:rPr>
                <w:rFonts w:ascii="Times New Roman" w:hAnsi="Times New Roman"/>
                <w:sz w:val="20"/>
                <w:highlight w:val="green"/>
              </w:rPr>
              <w:t>Řeřichová</w:t>
            </w:r>
          </w:p>
          <w:p w:rsidR="00980F7D" w:rsidRDefault="009D69F5" w:rsidP="00980F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2U1ST</w:t>
            </w:r>
          </w:p>
        </w:tc>
        <w:tc>
          <w:tcPr>
            <w:tcW w:w="4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80F7D" w:rsidRDefault="009D69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KPV/KTPD</w:t>
            </w:r>
            <w:r w:rsidR="00980F7D">
              <w:rPr>
                <w:rFonts w:ascii="Times New Roman" w:hAnsi="Times New Roman"/>
                <w:sz w:val="20"/>
              </w:rPr>
              <w:t>@</w:t>
            </w:r>
          </w:p>
          <w:p w:rsidR="00980F7D" w:rsidRDefault="00980F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 w:rsidR="006D08EF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diagnostika</w:t>
            </w:r>
            <w:proofErr w:type="gramEnd"/>
          </w:p>
          <w:p w:rsidR="00980F7D" w:rsidRDefault="006D08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D08EF">
              <w:rPr>
                <w:rFonts w:ascii="Times New Roman" w:hAnsi="Times New Roman"/>
                <w:sz w:val="20"/>
                <w:highlight w:val="green"/>
              </w:rPr>
              <w:t>Otavová</w:t>
            </w:r>
          </w:p>
          <w:p w:rsidR="00980F7D" w:rsidRDefault="009D69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2U1ST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D" w:rsidRPr="007751F3" w:rsidRDefault="00980F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751F3">
              <w:rPr>
                <w:rFonts w:ascii="Times New Roman" w:hAnsi="Times New Roman"/>
                <w:sz w:val="20"/>
              </w:rPr>
              <w:t>KAJ/KPA4@</w:t>
            </w:r>
          </w:p>
          <w:p w:rsidR="00980F7D" w:rsidRPr="007751F3" w:rsidRDefault="00980F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751F3">
              <w:rPr>
                <w:rFonts w:ascii="Times New Roman" w:hAnsi="Times New Roman"/>
                <w:sz w:val="20"/>
              </w:rPr>
              <w:t xml:space="preserve">AJ v prim. </w:t>
            </w:r>
            <w:proofErr w:type="spellStart"/>
            <w:r w:rsidRPr="007751F3">
              <w:rPr>
                <w:rFonts w:ascii="Times New Roman" w:hAnsi="Times New Roman"/>
                <w:sz w:val="20"/>
              </w:rPr>
              <w:t>vzdel</w:t>
            </w:r>
            <w:proofErr w:type="spellEnd"/>
            <w:r w:rsidRPr="007751F3">
              <w:rPr>
                <w:rFonts w:ascii="Times New Roman" w:hAnsi="Times New Roman"/>
                <w:sz w:val="20"/>
              </w:rPr>
              <w:t>. 4</w:t>
            </w:r>
          </w:p>
          <w:p w:rsidR="009D69F5" w:rsidRDefault="007751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751F3">
              <w:rPr>
                <w:rFonts w:ascii="Times New Roman" w:hAnsi="Times New Roman"/>
                <w:sz w:val="20"/>
                <w:highlight w:val="green"/>
              </w:rPr>
              <w:t>Bačíková</w:t>
            </w:r>
          </w:p>
          <w:p w:rsidR="009D69F5" w:rsidRDefault="009D69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D69F5" w:rsidTr="00BC2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F5" w:rsidRDefault="009D69F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12.2.</w:t>
            </w:r>
          </w:p>
          <w:p w:rsidR="009D69F5" w:rsidRDefault="0024013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F5" w:rsidRDefault="009D69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N14/?</w:t>
            </w:r>
            <w:r w:rsidR="00984912">
              <w:rPr>
                <w:rFonts w:ascii="Times New Roman" w:hAnsi="Times New Roman"/>
                <w:sz w:val="20"/>
              </w:rPr>
              <w:t>/</w:t>
            </w:r>
            <w:r w:rsidR="00984912">
              <w:rPr>
                <w:rFonts w:ascii="Times New Roman" w:hAnsi="Times New Roman"/>
                <w:sz w:val="20"/>
              </w:rPr>
              <w:br/>
              <w:t>KO211</w:t>
            </w:r>
            <w:proofErr w:type="gramEnd"/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F5" w:rsidRDefault="009D69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KČJ/KTRO@</w:t>
            </w:r>
          </w:p>
          <w:p w:rsidR="009D69F5" w:rsidRDefault="009D69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Rizika online kom. </w:t>
            </w:r>
            <w:proofErr w:type="gramStart"/>
            <w:r>
              <w:rPr>
                <w:rFonts w:ascii="Times New Roman" w:hAnsi="Times New Roman"/>
                <w:sz w:val="20"/>
              </w:rPr>
              <w:t>pro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uč.</w:t>
            </w:r>
          </w:p>
          <w:p w:rsidR="009D69F5" w:rsidRDefault="00C138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13898">
              <w:rPr>
                <w:rFonts w:ascii="Times New Roman" w:hAnsi="Times New Roman"/>
                <w:sz w:val="20"/>
                <w:highlight w:val="green"/>
              </w:rPr>
              <w:t>Kopecký</w:t>
            </w:r>
          </w:p>
          <w:p w:rsidR="0011483A" w:rsidRDefault="001148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(1. - 3. hod)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F5" w:rsidRDefault="009D69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F5" w:rsidRDefault="009D69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KPV/KTV3@</w:t>
            </w:r>
          </w:p>
          <w:p w:rsidR="009D69F5" w:rsidRDefault="009D69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Tělesná výchova s did.3</w:t>
            </w:r>
          </w:p>
          <w:p w:rsidR="00C4291C" w:rsidRDefault="00C429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Skup. A</w:t>
            </w:r>
          </w:p>
          <w:p w:rsidR="009D69F5" w:rsidRDefault="009D69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12:30-14:45</w:t>
            </w:r>
          </w:p>
          <w:p w:rsidR="00C4291C" w:rsidRDefault="00C429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4291C">
              <w:rPr>
                <w:rFonts w:ascii="Times New Roman" w:hAnsi="Times New Roman"/>
                <w:sz w:val="20"/>
                <w:highlight w:val="green"/>
              </w:rPr>
              <w:t>Rechtik</w:t>
            </w:r>
            <w:proofErr w:type="spellEnd"/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F5" w:rsidRDefault="009D69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F5" w:rsidRDefault="009D69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KHV/KUK1@</w:t>
            </w:r>
          </w:p>
          <w:p w:rsidR="009D69F5" w:rsidRDefault="009D69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Hra na nástroj (</w:t>
            </w:r>
            <w:proofErr w:type="spellStart"/>
            <w:r>
              <w:rPr>
                <w:rFonts w:ascii="Times New Roman" w:hAnsi="Times New Roman"/>
                <w:sz w:val="20"/>
              </w:rPr>
              <w:t>keyboard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1)</w:t>
            </w:r>
          </w:p>
          <w:p w:rsidR="0011483A" w:rsidRDefault="0011483A" w:rsidP="001148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C2503">
              <w:rPr>
                <w:rFonts w:ascii="Times New Roman" w:hAnsi="Times New Roman"/>
                <w:sz w:val="20"/>
                <w:highlight w:val="green"/>
              </w:rPr>
              <w:t>Stojan</w:t>
            </w:r>
          </w:p>
          <w:p w:rsidR="0011483A" w:rsidRDefault="0011483A" w:rsidP="001148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(9. - 11. hod)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F5" w:rsidRDefault="009D69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40185" w:rsidTr="00764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85" w:rsidRDefault="0054018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5.3.</w:t>
            </w:r>
          </w:p>
          <w:p w:rsidR="00540185" w:rsidRDefault="0024013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85" w:rsidRDefault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?/N 14</w:t>
            </w:r>
            <w:proofErr w:type="gramEnd"/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85" w:rsidRDefault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KPV/KTV4@</w:t>
            </w:r>
          </w:p>
          <w:p w:rsidR="00540185" w:rsidRDefault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  <w:p w:rsidR="00540185" w:rsidRDefault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</w:t>
            </w:r>
            <w:proofErr w:type="spellStart"/>
            <w:r>
              <w:rPr>
                <w:rFonts w:ascii="Times New Roman" w:hAnsi="Times New Roman"/>
                <w:sz w:val="20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</w:rPr>
              <w:t>. 4</w:t>
            </w:r>
          </w:p>
          <w:p w:rsidR="00540185" w:rsidRDefault="00C429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4291C">
              <w:rPr>
                <w:rFonts w:ascii="Times New Roman" w:hAnsi="Times New Roman"/>
                <w:sz w:val="20"/>
                <w:highlight w:val="green"/>
              </w:rPr>
              <w:t>Rechtik</w:t>
            </w:r>
            <w:proofErr w:type="spellEnd"/>
          </w:p>
          <w:p w:rsidR="00540185" w:rsidRDefault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8:00-9:30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85" w:rsidRDefault="00540185" w:rsidP="00980F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KPV/KTV4@</w:t>
            </w:r>
          </w:p>
          <w:p w:rsidR="00540185" w:rsidRDefault="00540185" w:rsidP="00980F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</w:t>
            </w:r>
          </w:p>
          <w:p w:rsidR="00540185" w:rsidRDefault="00540185" w:rsidP="00980F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</w:t>
            </w:r>
            <w:proofErr w:type="spellStart"/>
            <w:r>
              <w:rPr>
                <w:rFonts w:ascii="Times New Roman" w:hAnsi="Times New Roman"/>
                <w:sz w:val="20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</w:rPr>
              <w:t>. 4</w:t>
            </w:r>
          </w:p>
          <w:p w:rsidR="00540185" w:rsidRDefault="00C4291C" w:rsidP="00980F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4291C">
              <w:rPr>
                <w:rFonts w:ascii="Times New Roman" w:hAnsi="Times New Roman"/>
                <w:sz w:val="20"/>
                <w:highlight w:val="green"/>
              </w:rPr>
              <w:t>Rechtik</w:t>
            </w:r>
            <w:proofErr w:type="spellEnd"/>
          </w:p>
          <w:p w:rsidR="00540185" w:rsidRDefault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9:30-11:00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85" w:rsidRDefault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85" w:rsidRDefault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KTE/KTIT@</w:t>
            </w:r>
            <w:r w:rsidR="00E3614E">
              <w:rPr>
                <w:rFonts w:ascii="Times New Roman" w:hAnsi="Times New Roman"/>
                <w:sz w:val="20"/>
              </w:rPr>
              <w:t xml:space="preserve"> (N14)</w:t>
            </w:r>
          </w:p>
          <w:p w:rsidR="00540185" w:rsidRDefault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Didaktika </w:t>
            </w:r>
            <w:proofErr w:type="spellStart"/>
            <w:r>
              <w:rPr>
                <w:rFonts w:ascii="Times New Roman" w:hAnsi="Times New Roman"/>
                <w:sz w:val="20"/>
              </w:rPr>
              <w:t>inf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tech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Pro 1.st.</w:t>
            </w:r>
            <w:proofErr w:type="gramEnd"/>
            <w:r>
              <w:rPr>
                <w:rFonts w:ascii="Times New Roman" w:hAnsi="Times New Roman"/>
                <w:sz w:val="20"/>
              </w:rPr>
              <w:t>ZŠ</w:t>
            </w:r>
          </w:p>
          <w:p w:rsidR="00540185" w:rsidRDefault="00E361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D44908">
              <w:rPr>
                <w:rFonts w:ascii="Times New Roman" w:hAnsi="Times New Roman"/>
                <w:sz w:val="20"/>
                <w:highlight w:val="green"/>
              </w:rPr>
              <w:t>Dragon</w:t>
            </w:r>
            <w:proofErr w:type="spellEnd"/>
          </w:p>
          <w:p w:rsidR="00540185" w:rsidRDefault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85" w:rsidRDefault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40185" w:rsidTr="00BC2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85" w:rsidRDefault="00540185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12.3.</w:t>
            </w:r>
          </w:p>
          <w:p w:rsidR="00540185" w:rsidRDefault="00240138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85" w:rsidRDefault="00540185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N24/?</w:t>
            </w:r>
            <w:r w:rsidR="00984912">
              <w:rPr>
                <w:rFonts w:ascii="Times New Roman" w:hAnsi="Times New Roman"/>
                <w:sz w:val="20"/>
              </w:rPr>
              <w:t>/</w:t>
            </w:r>
            <w:r w:rsidR="00984912">
              <w:rPr>
                <w:rFonts w:ascii="Times New Roman" w:hAnsi="Times New Roman"/>
                <w:sz w:val="20"/>
              </w:rPr>
              <w:br/>
              <w:t>KO110/</w:t>
            </w:r>
            <w:proofErr w:type="gramEnd"/>
          </w:p>
          <w:p w:rsidR="00984912" w:rsidRDefault="00BC2503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 LEC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85" w:rsidRDefault="00540185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KMT/KTMG@</w:t>
            </w:r>
          </w:p>
          <w:p w:rsidR="00540185" w:rsidRDefault="00540185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Matematika- </w:t>
            </w:r>
            <w:proofErr w:type="spellStart"/>
            <w:r>
              <w:rPr>
                <w:rFonts w:ascii="Times New Roman" w:hAnsi="Times New Roman"/>
                <w:sz w:val="20"/>
              </w:rPr>
              <w:t>geom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540185" w:rsidRDefault="00540185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0473F">
              <w:rPr>
                <w:rFonts w:ascii="Times New Roman" w:hAnsi="Times New Roman"/>
                <w:sz w:val="20"/>
                <w:highlight w:val="green"/>
              </w:rPr>
              <w:t>Stopenová</w:t>
            </w:r>
          </w:p>
          <w:p w:rsidR="0011483A" w:rsidRDefault="0011483A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(1. - 3. hod)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85" w:rsidRDefault="00540185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KPV/KTV3@</w:t>
            </w:r>
          </w:p>
          <w:p w:rsidR="00540185" w:rsidRDefault="00984912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Tělesná </w:t>
            </w:r>
            <w:proofErr w:type="spellStart"/>
            <w:r>
              <w:rPr>
                <w:rFonts w:ascii="Times New Roman" w:hAnsi="Times New Roman"/>
                <w:sz w:val="20"/>
              </w:rPr>
              <w:t>vých</w:t>
            </w:r>
            <w:proofErr w:type="spellEnd"/>
            <w:r>
              <w:rPr>
                <w:rFonts w:ascii="Times New Roman" w:hAnsi="Times New Roman"/>
                <w:sz w:val="20"/>
              </w:rPr>
              <w:t>. s</w:t>
            </w:r>
            <w:r w:rsidR="00540185">
              <w:rPr>
                <w:rFonts w:ascii="Times New Roman" w:hAnsi="Times New Roman"/>
                <w:sz w:val="20"/>
              </w:rPr>
              <w:t> didak.3</w:t>
            </w:r>
          </w:p>
          <w:p w:rsidR="00540185" w:rsidRDefault="00540185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540185" w:rsidRDefault="00540185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11:30-13:45 </w:t>
            </w:r>
            <w:proofErr w:type="spellStart"/>
            <w:r>
              <w:rPr>
                <w:rFonts w:ascii="Times New Roman" w:hAnsi="Times New Roman"/>
                <w:sz w:val="20"/>
              </w:rPr>
              <w:t>sk</w:t>
            </w:r>
            <w:proofErr w:type="spellEnd"/>
            <w:r>
              <w:rPr>
                <w:rFonts w:ascii="Times New Roman" w:hAnsi="Times New Roman"/>
                <w:sz w:val="20"/>
              </w:rPr>
              <w:t>. B</w:t>
            </w:r>
          </w:p>
          <w:p w:rsidR="002F08FB" w:rsidRDefault="002F08FB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F08FB">
              <w:rPr>
                <w:rFonts w:ascii="Times New Roman" w:hAnsi="Times New Roman"/>
                <w:sz w:val="20"/>
                <w:highlight w:val="green"/>
              </w:rPr>
              <w:t>Rechtik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185" w:rsidRDefault="00540185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KHV/KUD1@</w:t>
            </w:r>
          </w:p>
          <w:p w:rsidR="00540185" w:rsidRDefault="00540185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Didaktika hudební </w:t>
            </w:r>
            <w:proofErr w:type="spellStart"/>
            <w:r>
              <w:rPr>
                <w:rFonts w:ascii="Times New Roman" w:hAnsi="Times New Roman"/>
                <w:sz w:val="20"/>
              </w:rPr>
              <w:t>vých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540185" w:rsidRDefault="00984912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C2503">
              <w:rPr>
                <w:rFonts w:ascii="Times New Roman" w:hAnsi="Times New Roman"/>
                <w:sz w:val="20"/>
                <w:highlight w:val="green"/>
              </w:rPr>
              <w:t>Synek</w:t>
            </w:r>
          </w:p>
          <w:p w:rsidR="0011483A" w:rsidRDefault="0011483A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(7. - 9. hod)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85" w:rsidRPr="00BC2503" w:rsidRDefault="00540185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C2503">
              <w:rPr>
                <w:rFonts w:ascii="Times New Roman" w:hAnsi="Times New Roman"/>
                <w:sz w:val="20"/>
              </w:rPr>
              <w:t>KVV/KDVS@</w:t>
            </w:r>
          </w:p>
          <w:p w:rsidR="00540185" w:rsidRPr="0060473F" w:rsidRDefault="00540185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</w:rPr>
            </w:pPr>
            <w:r w:rsidRPr="00BC2503">
              <w:rPr>
                <w:rFonts w:ascii="Times New Roman" w:hAnsi="Times New Roman"/>
                <w:sz w:val="20"/>
              </w:rPr>
              <w:t xml:space="preserve">Didaktika </w:t>
            </w:r>
            <w:proofErr w:type="spellStart"/>
            <w:r w:rsidRPr="00BC2503">
              <w:rPr>
                <w:rFonts w:ascii="Times New Roman" w:hAnsi="Times New Roman"/>
                <w:sz w:val="20"/>
              </w:rPr>
              <w:t>výtv</w:t>
            </w:r>
            <w:proofErr w:type="spellEnd"/>
            <w:r w:rsidRPr="00BC2503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BC2503">
              <w:rPr>
                <w:rFonts w:ascii="Times New Roman" w:hAnsi="Times New Roman"/>
                <w:sz w:val="20"/>
              </w:rPr>
              <w:t>Vý</w:t>
            </w:r>
            <w:r w:rsidRPr="00A766B4">
              <w:rPr>
                <w:rFonts w:ascii="Times New Roman" w:hAnsi="Times New Roman"/>
                <w:sz w:val="20"/>
              </w:rPr>
              <w:t>ch</w:t>
            </w:r>
            <w:proofErr w:type="spellEnd"/>
            <w:r w:rsidRPr="00A766B4">
              <w:rPr>
                <w:rFonts w:ascii="Times New Roman" w:hAnsi="Times New Roman"/>
                <w:sz w:val="20"/>
              </w:rPr>
              <w:t>.</w:t>
            </w:r>
          </w:p>
          <w:p w:rsidR="00540185" w:rsidRDefault="00BC2503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C2503">
              <w:rPr>
                <w:rFonts w:ascii="Times New Roman" w:hAnsi="Times New Roman"/>
                <w:sz w:val="20"/>
                <w:highlight w:val="green"/>
              </w:rPr>
              <w:t>Boček Ronovská</w:t>
            </w:r>
          </w:p>
          <w:p w:rsidR="0011483A" w:rsidRDefault="0011483A" w:rsidP="001148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(10. - 12. hod)</w:t>
            </w:r>
          </w:p>
        </w:tc>
      </w:tr>
      <w:tr w:rsidR="00540185" w:rsidTr="00764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85" w:rsidRDefault="00540185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26.3.</w:t>
            </w:r>
          </w:p>
          <w:p w:rsidR="00540185" w:rsidRDefault="00240138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85" w:rsidRDefault="00540185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P31/N 24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0185" w:rsidRDefault="00540185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KPV/KTKU@</w:t>
            </w:r>
          </w:p>
          <w:p w:rsidR="00540185" w:rsidRDefault="00540185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Tvorba kurikula pro prim. </w:t>
            </w:r>
            <w:proofErr w:type="spellStart"/>
            <w:r>
              <w:rPr>
                <w:rFonts w:ascii="Times New Roman" w:hAnsi="Times New Roman"/>
                <w:sz w:val="20"/>
              </w:rPr>
              <w:t>vzdel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540185" w:rsidRDefault="002F08FB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F08FB">
              <w:rPr>
                <w:rFonts w:ascii="Times New Roman" w:hAnsi="Times New Roman"/>
                <w:sz w:val="20"/>
                <w:highlight w:val="green"/>
              </w:rPr>
              <w:t>Otavová</w:t>
            </w:r>
          </w:p>
          <w:p w:rsidR="00540185" w:rsidRDefault="00540185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2U1ST</w:t>
            </w:r>
          </w:p>
        </w:tc>
        <w:tc>
          <w:tcPr>
            <w:tcW w:w="4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85" w:rsidRDefault="00540185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KMT/KTMG@</w:t>
            </w:r>
          </w:p>
          <w:p w:rsidR="00540185" w:rsidRDefault="00540185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Matematika- </w:t>
            </w:r>
            <w:proofErr w:type="spellStart"/>
            <w:r>
              <w:rPr>
                <w:rFonts w:ascii="Times New Roman" w:hAnsi="Times New Roman"/>
                <w:sz w:val="20"/>
              </w:rPr>
              <w:t>geom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540185" w:rsidRDefault="00540185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0473F">
              <w:rPr>
                <w:rFonts w:ascii="Times New Roman" w:hAnsi="Times New Roman"/>
                <w:sz w:val="20"/>
                <w:highlight w:val="green"/>
              </w:rPr>
              <w:t>Stopenová</w:t>
            </w:r>
          </w:p>
        </w:tc>
      </w:tr>
      <w:tr w:rsidR="00F937F5" w:rsidTr="00764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5" w:rsidRDefault="00F937F5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9.4.</w:t>
            </w:r>
          </w:p>
          <w:p w:rsidR="00F937F5" w:rsidRDefault="00240138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5" w:rsidRDefault="00905280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?/</w:t>
            </w:r>
            <w:r w:rsidRPr="007D3D43">
              <w:rPr>
                <w:rFonts w:ascii="Times New Roman" w:hAnsi="Times New Roman"/>
                <w:sz w:val="20"/>
              </w:rPr>
              <w:t>P2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5" w:rsidRDefault="00F937F5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KPV/KTV4@</w:t>
            </w:r>
          </w:p>
          <w:p w:rsidR="00F937F5" w:rsidRDefault="00F937F5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</w:t>
            </w:r>
            <w:proofErr w:type="spellStart"/>
            <w:r>
              <w:rPr>
                <w:rFonts w:ascii="Times New Roman" w:hAnsi="Times New Roman"/>
                <w:sz w:val="20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</w:rPr>
              <w:t>. 4</w:t>
            </w:r>
          </w:p>
          <w:p w:rsidR="00F937F5" w:rsidRDefault="00F937F5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F937F5" w:rsidRDefault="00F937F5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8:00-8:45 </w:t>
            </w:r>
            <w:proofErr w:type="spellStart"/>
            <w:r>
              <w:rPr>
                <w:rFonts w:ascii="Times New Roman" w:hAnsi="Times New Roman"/>
                <w:sz w:val="20"/>
              </w:rPr>
              <w:t>sk.A</w:t>
            </w:r>
            <w:proofErr w:type="spellEnd"/>
          </w:p>
          <w:p w:rsidR="00A1778E" w:rsidRPr="00F937F5" w:rsidRDefault="00A1778E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F08FB">
              <w:rPr>
                <w:rFonts w:ascii="Times New Roman" w:hAnsi="Times New Roman"/>
                <w:sz w:val="20"/>
                <w:highlight w:val="green"/>
              </w:rPr>
              <w:t>Rechtik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5" w:rsidRPr="00F937F5" w:rsidRDefault="00F937F5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937F5">
              <w:rPr>
                <w:rFonts w:ascii="Times New Roman" w:hAnsi="Times New Roman"/>
                <w:sz w:val="20"/>
              </w:rPr>
              <w:t>KPV/KTV4@</w:t>
            </w:r>
          </w:p>
          <w:p w:rsidR="00F937F5" w:rsidRPr="00F937F5" w:rsidRDefault="00F937F5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937F5">
              <w:rPr>
                <w:rFonts w:ascii="Times New Roman" w:hAnsi="Times New Roman"/>
                <w:sz w:val="20"/>
              </w:rPr>
              <w:t xml:space="preserve">TV s </w:t>
            </w:r>
            <w:proofErr w:type="spellStart"/>
            <w:r w:rsidRPr="00F937F5">
              <w:rPr>
                <w:rFonts w:ascii="Times New Roman" w:hAnsi="Times New Roman"/>
                <w:sz w:val="20"/>
              </w:rPr>
              <w:t>did</w:t>
            </w:r>
            <w:proofErr w:type="spellEnd"/>
            <w:r w:rsidRPr="00F937F5">
              <w:rPr>
                <w:rFonts w:ascii="Times New Roman" w:hAnsi="Times New Roman"/>
                <w:sz w:val="20"/>
              </w:rPr>
              <w:t>. 4</w:t>
            </w:r>
          </w:p>
          <w:p w:rsidR="00F937F5" w:rsidRPr="00F937F5" w:rsidRDefault="00F937F5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937F5">
              <w:rPr>
                <w:rFonts w:ascii="Times New Roman" w:hAnsi="Times New Roman"/>
                <w:sz w:val="20"/>
              </w:rPr>
              <w:t>?</w:t>
            </w:r>
          </w:p>
          <w:p w:rsidR="00F937F5" w:rsidRDefault="00F937F5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8:45-9:30 </w:t>
            </w:r>
            <w:proofErr w:type="spellStart"/>
            <w:r>
              <w:rPr>
                <w:rFonts w:ascii="Times New Roman" w:hAnsi="Times New Roman"/>
                <w:sz w:val="20"/>
              </w:rPr>
              <w:t>sk.B</w:t>
            </w:r>
            <w:proofErr w:type="spellEnd"/>
          </w:p>
          <w:p w:rsidR="00A1778E" w:rsidRDefault="00A1778E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F08FB">
              <w:rPr>
                <w:rFonts w:ascii="Times New Roman" w:hAnsi="Times New Roman"/>
                <w:sz w:val="20"/>
                <w:highlight w:val="green"/>
              </w:rPr>
              <w:t>Rechtik</w:t>
            </w:r>
            <w:proofErr w:type="spellEnd"/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5" w:rsidRPr="00F937F5" w:rsidRDefault="00F937F5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937F5">
              <w:rPr>
                <w:rFonts w:ascii="Times New Roman" w:hAnsi="Times New Roman"/>
                <w:sz w:val="20"/>
              </w:rPr>
              <w:t>KPV/KTV4@</w:t>
            </w:r>
          </w:p>
          <w:p w:rsidR="00F937F5" w:rsidRPr="00F937F5" w:rsidRDefault="00F937F5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937F5">
              <w:rPr>
                <w:rFonts w:ascii="Times New Roman" w:hAnsi="Times New Roman"/>
                <w:sz w:val="20"/>
              </w:rPr>
              <w:t xml:space="preserve">TV s </w:t>
            </w:r>
            <w:proofErr w:type="spellStart"/>
            <w:r w:rsidRPr="00F937F5">
              <w:rPr>
                <w:rFonts w:ascii="Times New Roman" w:hAnsi="Times New Roman"/>
                <w:sz w:val="20"/>
              </w:rPr>
              <w:t>did</w:t>
            </w:r>
            <w:proofErr w:type="spellEnd"/>
            <w:r w:rsidRPr="00F937F5">
              <w:rPr>
                <w:rFonts w:ascii="Times New Roman" w:hAnsi="Times New Roman"/>
                <w:sz w:val="20"/>
              </w:rPr>
              <w:t>. 4</w:t>
            </w:r>
          </w:p>
          <w:p w:rsidR="00F937F5" w:rsidRPr="00F937F5" w:rsidRDefault="00F937F5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937F5">
              <w:rPr>
                <w:rFonts w:ascii="Times New Roman" w:hAnsi="Times New Roman"/>
                <w:sz w:val="20"/>
              </w:rPr>
              <w:t>?</w:t>
            </w:r>
          </w:p>
          <w:p w:rsidR="00F937F5" w:rsidRDefault="00F937F5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9:45-10:30</w:t>
            </w:r>
          </w:p>
          <w:p w:rsidR="00F937F5" w:rsidRDefault="00F937F5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Sk. A+B</w:t>
            </w:r>
          </w:p>
          <w:p w:rsidR="00A1778E" w:rsidRDefault="00A1778E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F08FB">
              <w:rPr>
                <w:rFonts w:ascii="Times New Roman" w:hAnsi="Times New Roman"/>
                <w:sz w:val="20"/>
                <w:highlight w:val="green"/>
              </w:rPr>
              <w:t>Rechtik</w:t>
            </w:r>
            <w:proofErr w:type="spellEnd"/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5" w:rsidRDefault="00F937F5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5" w:rsidRDefault="00F937F5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KPV/KTV4@</w:t>
            </w:r>
          </w:p>
          <w:p w:rsidR="00F937F5" w:rsidRDefault="00F937F5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</w:t>
            </w:r>
            <w:proofErr w:type="spellStart"/>
            <w:r>
              <w:rPr>
                <w:rFonts w:ascii="Times New Roman" w:hAnsi="Times New Roman"/>
                <w:sz w:val="20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</w:rPr>
              <w:t>. 4</w:t>
            </w:r>
          </w:p>
          <w:p w:rsidR="00F937F5" w:rsidRDefault="00F937F5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F937F5" w:rsidRDefault="00F937F5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12:00-13:30</w:t>
            </w:r>
          </w:p>
          <w:p w:rsidR="00F937F5" w:rsidRDefault="00F937F5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sk.A</w:t>
            </w:r>
            <w:proofErr w:type="spellEnd"/>
          </w:p>
          <w:p w:rsidR="00A1778E" w:rsidRDefault="00A1778E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F08FB">
              <w:rPr>
                <w:rFonts w:ascii="Times New Roman" w:hAnsi="Times New Roman"/>
                <w:sz w:val="20"/>
                <w:highlight w:val="green"/>
              </w:rPr>
              <w:t>Rechtik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5" w:rsidRDefault="00F937F5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KPV/KTV4@</w:t>
            </w:r>
          </w:p>
          <w:p w:rsidR="00F937F5" w:rsidRDefault="00F937F5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</w:t>
            </w:r>
            <w:proofErr w:type="spellStart"/>
            <w:r>
              <w:rPr>
                <w:rFonts w:ascii="Times New Roman" w:hAnsi="Times New Roman"/>
                <w:sz w:val="20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</w:rPr>
              <w:t>. 4</w:t>
            </w:r>
          </w:p>
          <w:p w:rsidR="00F937F5" w:rsidRDefault="00F937F5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F937F5" w:rsidRDefault="00F937F5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13:30-15:00</w:t>
            </w:r>
          </w:p>
          <w:p w:rsidR="00F937F5" w:rsidRDefault="00F937F5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sk.B</w:t>
            </w:r>
            <w:proofErr w:type="spellEnd"/>
          </w:p>
          <w:p w:rsidR="00A1778E" w:rsidRDefault="00A1778E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F08FB">
              <w:rPr>
                <w:rFonts w:ascii="Times New Roman" w:hAnsi="Times New Roman"/>
                <w:sz w:val="20"/>
                <w:highlight w:val="green"/>
              </w:rPr>
              <w:t>Rechtik</w:t>
            </w:r>
            <w:proofErr w:type="spell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5" w:rsidRPr="00A766B4" w:rsidRDefault="00F937F5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766B4">
              <w:rPr>
                <w:rFonts w:ascii="Times New Roman" w:hAnsi="Times New Roman"/>
                <w:sz w:val="20"/>
              </w:rPr>
              <w:t>KAJ/KPA4@</w:t>
            </w:r>
            <w:r w:rsidR="00A766B4" w:rsidRPr="00A766B4">
              <w:rPr>
                <w:rFonts w:ascii="Times New Roman" w:hAnsi="Times New Roman"/>
                <w:sz w:val="20"/>
              </w:rPr>
              <w:t xml:space="preserve"> (P2)</w:t>
            </w:r>
          </w:p>
          <w:p w:rsidR="00F937F5" w:rsidRPr="00A766B4" w:rsidRDefault="00F937F5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766B4">
              <w:rPr>
                <w:rFonts w:ascii="Times New Roman" w:hAnsi="Times New Roman"/>
                <w:sz w:val="20"/>
              </w:rPr>
              <w:t xml:space="preserve">AJ v prim. </w:t>
            </w:r>
            <w:proofErr w:type="spellStart"/>
            <w:r w:rsidRPr="00A766B4">
              <w:rPr>
                <w:rFonts w:ascii="Times New Roman" w:hAnsi="Times New Roman"/>
                <w:sz w:val="20"/>
              </w:rPr>
              <w:t>vzdel</w:t>
            </w:r>
            <w:proofErr w:type="spellEnd"/>
            <w:r w:rsidRPr="00A766B4">
              <w:rPr>
                <w:rFonts w:ascii="Times New Roman" w:hAnsi="Times New Roman"/>
                <w:sz w:val="20"/>
              </w:rPr>
              <w:t>. 4</w:t>
            </w:r>
          </w:p>
          <w:p w:rsidR="00F937F5" w:rsidRPr="00A766B4" w:rsidRDefault="00A766B4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766B4">
              <w:rPr>
                <w:rFonts w:ascii="Times New Roman" w:hAnsi="Times New Roman"/>
                <w:sz w:val="20"/>
                <w:highlight w:val="green"/>
              </w:rPr>
              <w:t>Bačíková</w:t>
            </w:r>
          </w:p>
          <w:p w:rsidR="00F937F5" w:rsidRDefault="00F937F5" w:rsidP="00540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766B4">
              <w:rPr>
                <w:rFonts w:ascii="Times New Roman" w:hAnsi="Times New Roman"/>
                <w:sz w:val="20"/>
              </w:rPr>
              <w:t>Do 18:00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5" w:rsidRDefault="00F937F5" w:rsidP="004A30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937F5" w:rsidTr="004A3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5" w:rsidRDefault="00F937F5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16.4.</w:t>
            </w:r>
          </w:p>
          <w:p w:rsidR="00F937F5" w:rsidRDefault="00240138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5" w:rsidRDefault="00F937F5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  <w:r w:rsidR="00246C1B">
              <w:rPr>
                <w:rFonts w:ascii="Times New Roman" w:hAnsi="Times New Roman"/>
                <w:sz w:val="20"/>
              </w:rPr>
              <w:t>/</w:t>
            </w:r>
            <w:r w:rsidR="00246C1B">
              <w:rPr>
                <w:rFonts w:ascii="Times New Roman" w:hAnsi="Times New Roman"/>
                <w:sz w:val="20"/>
              </w:rPr>
              <w:br/>
              <w:t>KO211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937F5" w:rsidRDefault="00F937F5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USS/KUSP2</w:t>
            </w:r>
          </w:p>
          <w:p w:rsidR="00F937F5" w:rsidRDefault="00F937F5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ped.2</w:t>
            </w:r>
            <w:proofErr w:type="gramEnd"/>
          </w:p>
          <w:p w:rsidR="00F937F5" w:rsidRDefault="00F937F5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  <w:p w:rsidR="00F937F5" w:rsidRDefault="00F937F5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 Bc. , 1 VYSP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304C" w:rsidRDefault="004A304C" w:rsidP="004A30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KHV/KUD1@</w:t>
            </w:r>
          </w:p>
          <w:p w:rsidR="004A304C" w:rsidRDefault="004A304C" w:rsidP="004A30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Didakt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hud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vých.1</w:t>
            </w:r>
            <w:proofErr w:type="gramEnd"/>
          </w:p>
          <w:p w:rsidR="004A304C" w:rsidRDefault="004A304C" w:rsidP="004A30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 w:rsidRPr="00BC2503">
              <w:rPr>
                <w:rFonts w:ascii="Times New Roman" w:hAnsi="Times New Roman"/>
                <w:sz w:val="20"/>
                <w:highlight w:val="green"/>
              </w:rPr>
              <w:t>Synek</w:t>
            </w:r>
          </w:p>
          <w:p w:rsidR="0011483A" w:rsidRDefault="004A304C" w:rsidP="004A30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="0011483A">
              <w:rPr>
                <w:rFonts w:ascii="Times New Roman" w:hAnsi="Times New Roman"/>
                <w:sz w:val="20"/>
                <w:highlight w:val="yellow"/>
              </w:rPr>
              <w:t>(9. -11. hod)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5" w:rsidRDefault="00F937F5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937F5" w:rsidTr="00BC2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5" w:rsidRDefault="00F937F5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7.5.</w:t>
            </w:r>
          </w:p>
          <w:p w:rsidR="00240138" w:rsidRDefault="00240138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5" w:rsidRDefault="00F937F5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N14/</w:t>
            </w:r>
            <w:r w:rsidR="00D44908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?</w:t>
            </w:r>
            <w:r w:rsidR="00246C1B">
              <w:rPr>
                <w:rFonts w:ascii="Times New Roman" w:hAnsi="Times New Roman"/>
                <w:sz w:val="20"/>
              </w:rPr>
              <w:t>/</w:t>
            </w:r>
            <w:proofErr w:type="gramEnd"/>
          </w:p>
          <w:p w:rsidR="00246C1B" w:rsidRDefault="00246C1B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KO110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5" w:rsidRDefault="00F937F5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KTE/KTTE@</w:t>
            </w:r>
            <w:r w:rsidR="00D44908">
              <w:rPr>
                <w:rFonts w:ascii="Times New Roman" w:hAnsi="Times New Roman"/>
                <w:sz w:val="20"/>
              </w:rPr>
              <w:t xml:space="preserve"> (N14)</w:t>
            </w:r>
          </w:p>
          <w:p w:rsidR="00F937F5" w:rsidRDefault="00F937F5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Didaktika technické </w:t>
            </w:r>
            <w:proofErr w:type="spellStart"/>
            <w:r>
              <w:rPr>
                <w:rFonts w:ascii="Times New Roman" w:hAnsi="Times New Roman"/>
                <w:sz w:val="20"/>
              </w:rPr>
              <w:t>vých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</w:p>
          <w:p w:rsidR="00F937F5" w:rsidRDefault="00D44908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44908">
              <w:rPr>
                <w:rFonts w:ascii="Times New Roman" w:hAnsi="Times New Roman"/>
                <w:sz w:val="20"/>
                <w:highlight w:val="green"/>
              </w:rPr>
              <w:t>Dostál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5" w:rsidRPr="00BC2503" w:rsidRDefault="00F937F5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C2503">
              <w:rPr>
                <w:rFonts w:ascii="Times New Roman" w:hAnsi="Times New Roman"/>
                <w:sz w:val="20"/>
              </w:rPr>
              <w:t>KVV/KDVS@</w:t>
            </w:r>
          </w:p>
          <w:p w:rsidR="00F937F5" w:rsidRPr="00BC2503" w:rsidRDefault="00F937F5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C2503">
              <w:rPr>
                <w:rFonts w:ascii="Times New Roman" w:hAnsi="Times New Roman"/>
                <w:sz w:val="20"/>
              </w:rPr>
              <w:t>Didakt</w:t>
            </w:r>
            <w:proofErr w:type="spellEnd"/>
            <w:r w:rsidRPr="00BC2503">
              <w:rPr>
                <w:rFonts w:ascii="Times New Roman" w:hAnsi="Times New Roman"/>
                <w:sz w:val="20"/>
              </w:rPr>
              <w:t xml:space="preserve">. Výt. </w:t>
            </w:r>
            <w:proofErr w:type="spellStart"/>
            <w:r w:rsidRPr="00BC2503">
              <w:rPr>
                <w:rFonts w:ascii="Times New Roman" w:hAnsi="Times New Roman"/>
                <w:sz w:val="20"/>
              </w:rPr>
              <w:t>Vých</w:t>
            </w:r>
            <w:proofErr w:type="spellEnd"/>
            <w:r w:rsidRPr="00BC2503">
              <w:rPr>
                <w:rFonts w:ascii="Times New Roman" w:hAnsi="Times New Roman"/>
                <w:sz w:val="20"/>
              </w:rPr>
              <w:t xml:space="preserve"> 1</w:t>
            </w:r>
          </w:p>
          <w:p w:rsidR="00F937F5" w:rsidRDefault="00BC2503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C2503">
              <w:rPr>
                <w:rFonts w:ascii="Times New Roman" w:hAnsi="Times New Roman"/>
                <w:sz w:val="20"/>
                <w:highlight w:val="green"/>
              </w:rPr>
              <w:t>Ronovská</w:t>
            </w:r>
          </w:p>
          <w:p w:rsidR="00C67DBE" w:rsidRDefault="00C67DBE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(7. - 9. hod)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4C" w:rsidRDefault="004A304C" w:rsidP="004A30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KHV/KUK2@</w:t>
            </w:r>
          </w:p>
          <w:p w:rsidR="004A304C" w:rsidRDefault="004A304C" w:rsidP="004A30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Hra na nástroj (</w:t>
            </w:r>
            <w:proofErr w:type="spellStart"/>
            <w:r>
              <w:rPr>
                <w:rFonts w:ascii="Times New Roman" w:hAnsi="Times New Roman"/>
                <w:sz w:val="20"/>
              </w:rPr>
              <w:t>keyboard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2)</w:t>
            </w:r>
          </w:p>
          <w:p w:rsidR="00F937F5" w:rsidRDefault="004A304C" w:rsidP="004A30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A304C">
              <w:rPr>
                <w:rFonts w:ascii="Times New Roman" w:hAnsi="Times New Roman"/>
                <w:sz w:val="20"/>
                <w:highlight w:val="green"/>
              </w:rPr>
              <w:t>Stojan</w:t>
            </w:r>
          </w:p>
          <w:p w:rsidR="00C67DBE" w:rsidRDefault="00C67DBE" w:rsidP="00F937F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(10. - 12. hod)</w:t>
            </w:r>
          </w:p>
        </w:tc>
      </w:tr>
    </w:tbl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sz w:val="18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FD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163A0"/>
    <w:rsid w:val="000210A5"/>
    <w:rsid w:val="00047672"/>
    <w:rsid w:val="0011483A"/>
    <w:rsid w:val="00127D4E"/>
    <w:rsid w:val="001C250B"/>
    <w:rsid w:val="001E6E03"/>
    <w:rsid w:val="00205A61"/>
    <w:rsid w:val="00217882"/>
    <w:rsid w:val="00240138"/>
    <w:rsid w:val="00240553"/>
    <w:rsid w:val="00246C1B"/>
    <w:rsid w:val="002A10B8"/>
    <w:rsid w:val="002C1A5B"/>
    <w:rsid w:val="002D18DA"/>
    <w:rsid w:val="002E632F"/>
    <w:rsid w:val="002F08FB"/>
    <w:rsid w:val="0031073D"/>
    <w:rsid w:val="00333EFE"/>
    <w:rsid w:val="00352A6E"/>
    <w:rsid w:val="003635BA"/>
    <w:rsid w:val="00374EC5"/>
    <w:rsid w:val="003A670B"/>
    <w:rsid w:val="003C4C6B"/>
    <w:rsid w:val="003D42FC"/>
    <w:rsid w:val="004036E0"/>
    <w:rsid w:val="00410B73"/>
    <w:rsid w:val="00424C43"/>
    <w:rsid w:val="004436C7"/>
    <w:rsid w:val="00462E6B"/>
    <w:rsid w:val="00463F21"/>
    <w:rsid w:val="00483E24"/>
    <w:rsid w:val="004840EB"/>
    <w:rsid w:val="004A07C8"/>
    <w:rsid w:val="004A304C"/>
    <w:rsid w:val="004A532E"/>
    <w:rsid w:val="00537261"/>
    <w:rsid w:val="00540185"/>
    <w:rsid w:val="00543A0B"/>
    <w:rsid w:val="005578CA"/>
    <w:rsid w:val="005668FD"/>
    <w:rsid w:val="005868C3"/>
    <w:rsid w:val="005E30EF"/>
    <w:rsid w:val="005F2476"/>
    <w:rsid w:val="0060473F"/>
    <w:rsid w:val="0064187D"/>
    <w:rsid w:val="006926F5"/>
    <w:rsid w:val="006D08EF"/>
    <w:rsid w:val="006E2A03"/>
    <w:rsid w:val="006F3E8E"/>
    <w:rsid w:val="006F75A6"/>
    <w:rsid w:val="00724A29"/>
    <w:rsid w:val="00734FC7"/>
    <w:rsid w:val="0075436F"/>
    <w:rsid w:val="00764169"/>
    <w:rsid w:val="007671A3"/>
    <w:rsid w:val="00770767"/>
    <w:rsid w:val="00772A34"/>
    <w:rsid w:val="007751F3"/>
    <w:rsid w:val="007A29C9"/>
    <w:rsid w:val="007D3D43"/>
    <w:rsid w:val="008022D3"/>
    <w:rsid w:val="008F4F84"/>
    <w:rsid w:val="00905280"/>
    <w:rsid w:val="00953BF9"/>
    <w:rsid w:val="00980F7D"/>
    <w:rsid w:val="00984912"/>
    <w:rsid w:val="0098707A"/>
    <w:rsid w:val="009B5DDB"/>
    <w:rsid w:val="009C1BF8"/>
    <w:rsid w:val="009D69F5"/>
    <w:rsid w:val="009E1213"/>
    <w:rsid w:val="00A1778E"/>
    <w:rsid w:val="00A44994"/>
    <w:rsid w:val="00A500AD"/>
    <w:rsid w:val="00A766B4"/>
    <w:rsid w:val="00A944F3"/>
    <w:rsid w:val="00B52242"/>
    <w:rsid w:val="00BC2503"/>
    <w:rsid w:val="00C022A2"/>
    <w:rsid w:val="00C13898"/>
    <w:rsid w:val="00C4291C"/>
    <w:rsid w:val="00C67DBE"/>
    <w:rsid w:val="00C71A4D"/>
    <w:rsid w:val="00CC122B"/>
    <w:rsid w:val="00CE2C72"/>
    <w:rsid w:val="00CE6D27"/>
    <w:rsid w:val="00D44908"/>
    <w:rsid w:val="00D641F3"/>
    <w:rsid w:val="00D741A4"/>
    <w:rsid w:val="00D95B30"/>
    <w:rsid w:val="00DB2664"/>
    <w:rsid w:val="00E102AC"/>
    <w:rsid w:val="00E3614E"/>
    <w:rsid w:val="00E51FF0"/>
    <w:rsid w:val="00E74AC6"/>
    <w:rsid w:val="00EE0A8C"/>
    <w:rsid w:val="00F835AA"/>
    <w:rsid w:val="00F86B60"/>
    <w:rsid w:val="00F937F5"/>
    <w:rsid w:val="00FA7AC5"/>
    <w:rsid w:val="00FB154E"/>
    <w:rsid w:val="00FD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39</cp:revision>
  <cp:lastPrinted>2020-07-02T09:45:00Z</cp:lastPrinted>
  <dcterms:created xsi:type="dcterms:W3CDTF">2020-06-11T11:08:00Z</dcterms:created>
  <dcterms:modified xsi:type="dcterms:W3CDTF">2020-07-02T14:58:00Z</dcterms:modified>
</cp:coreProperties>
</file>