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2" w:rsidRPr="002862CF" w:rsidRDefault="00C022A2" w:rsidP="00C022A2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 w:rsidRPr="002862CF">
        <w:rPr>
          <w:rFonts w:ascii="Times New Roman" w:hAnsi="Times New Roman"/>
        </w:rPr>
        <w:t>ROZVRH PRO KOMBINOVANÉ STUDIUM</w:t>
      </w:r>
      <w:r w:rsidR="000345A8">
        <w:rPr>
          <w:rFonts w:ascii="Times New Roman" w:hAnsi="Times New Roman"/>
        </w:rPr>
        <w:t xml:space="preserve"> </w:t>
      </w:r>
      <w:r w:rsidR="000345A8" w:rsidRPr="000345A8">
        <w:rPr>
          <w:rFonts w:ascii="Times New Roman" w:hAnsi="Times New Roman"/>
          <w:color w:val="0070C0"/>
        </w:rPr>
        <w:t>(21 st.)</w:t>
      </w:r>
    </w:p>
    <w:p w:rsidR="00C022A2" w:rsidRPr="009B5DDB" w:rsidRDefault="00C022A2" w:rsidP="00C022A2">
      <w:pPr>
        <w:rPr>
          <w:rFonts w:ascii="Times New Roman" w:hAnsi="Times New Roman"/>
          <w:sz w:val="20"/>
        </w:rPr>
      </w:pPr>
    </w:p>
    <w:tbl>
      <w:tblPr>
        <w:tblW w:w="10633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559"/>
        <w:gridCol w:w="1560"/>
        <w:gridCol w:w="1559"/>
        <w:gridCol w:w="1559"/>
        <w:gridCol w:w="1418"/>
        <w:gridCol w:w="1418"/>
      </w:tblGrid>
      <w:tr w:rsidR="00DB2664" w:rsidTr="000B1310">
        <w:trPr>
          <w:trHeight w:val="746"/>
        </w:trPr>
        <w:tc>
          <w:tcPr>
            <w:tcW w:w="106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  <w:hideMark/>
          </w:tcPr>
          <w:p w:rsidR="00FA7AC5" w:rsidRDefault="00410B73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  <w:lang w:eastAsia="en-US"/>
              </w:rPr>
              <w:t xml:space="preserve">  </w:t>
            </w:r>
            <w:r w:rsidR="00010CCC">
              <w:rPr>
                <w:b/>
                <w:lang w:eastAsia="en-US"/>
              </w:rPr>
              <w:t>2</w:t>
            </w:r>
            <w:r w:rsidR="00DB2664">
              <w:rPr>
                <w:b/>
                <w:lang w:eastAsia="en-US"/>
              </w:rPr>
              <w:t xml:space="preserve">. ročník          OBOR: </w:t>
            </w:r>
            <w:r w:rsidR="00010CCC">
              <w:rPr>
                <w:b/>
                <w:lang w:eastAsia="en-US"/>
              </w:rPr>
              <w:t xml:space="preserve">Učitelství pro 2.st. ZŠ </w:t>
            </w:r>
            <w:r w:rsidR="000345A8">
              <w:rPr>
                <w:b/>
                <w:lang w:eastAsia="en-US"/>
              </w:rPr>
              <w:t>a SŠ a speciální pedagogika NMgr</w:t>
            </w:r>
            <w:r w:rsidR="00010CCC">
              <w:rPr>
                <w:b/>
                <w:lang w:eastAsia="en-US"/>
              </w:rPr>
              <w:t>.</w:t>
            </w:r>
          </w:p>
          <w:p w:rsidR="00DB2664" w:rsidRDefault="00DB2664" w:rsidP="00A944F3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</w:rPr>
              <w:t>2020/2021</w:t>
            </w:r>
          </w:p>
        </w:tc>
      </w:tr>
      <w:tr w:rsidR="00DB2664" w:rsidTr="00DB26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Posl.  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8.00-9.30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2 hodiny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 9.45-11.15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12.00-13.30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 13.45-15.15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15.30-17.00</w:t>
            </w: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17.15-18.45</w:t>
            </w: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  <w:lang w:eastAsia="en-US"/>
              </w:rPr>
            </w:pPr>
          </w:p>
          <w:p w:rsidR="00DB2664" w:rsidRDefault="00DB2664" w:rsidP="00DB2664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        2 hodiny</w:t>
            </w:r>
          </w:p>
        </w:tc>
      </w:tr>
      <w:tr w:rsidR="00010CCC" w:rsidTr="00EF5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C" w:rsidRDefault="00010CC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2.10.</w:t>
            </w:r>
          </w:p>
          <w:p w:rsidR="00010CCC" w:rsidRPr="00F835AA" w:rsidRDefault="00EF557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C" w:rsidRDefault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10CCC" w:rsidRDefault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USS/KSSD3</w:t>
            </w:r>
          </w:p>
          <w:p w:rsidR="00010CCC" w:rsidRDefault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3</w:t>
            </w:r>
          </w:p>
          <w:p w:rsidR="00010CCC" w:rsidRDefault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Souralová</w:t>
            </w:r>
          </w:p>
          <w:p w:rsidR="00010CCC" w:rsidRDefault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10CCC" w:rsidRDefault="00010CCC" w:rsidP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USS/KSSD3</w:t>
            </w:r>
          </w:p>
          <w:p w:rsidR="00010CCC" w:rsidRDefault="00010CCC" w:rsidP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Surdopedie 3</w:t>
            </w:r>
          </w:p>
          <w:p w:rsidR="00010CCC" w:rsidRDefault="00010CCC" w:rsidP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Kučera</w:t>
            </w:r>
          </w:p>
          <w:p w:rsidR="00010CCC" w:rsidRDefault="00010CCC" w:rsidP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C" w:rsidRDefault="00010CCC" w:rsidP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USS/KSLD3</w:t>
            </w:r>
          </w:p>
          <w:p w:rsidR="00010CCC" w:rsidRDefault="00010CCC" w:rsidP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Logopedie 3</w:t>
            </w:r>
          </w:p>
          <w:p w:rsidR="00010CCC" w:rsidRDefault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</w:tc>
      </w:tr>
      <w:tr w:rsidR="00010CCC" w:rsidTr="00EF5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C" w:rsidRDefault="00010CCC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9.10.</w:t>
            </w:r>
          </w:p>
          <w:p w:rsidR="00010CCC" w:rsidRPr="00F835AA" w:rsidRDefault="00EF557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C" w:rsidRDefault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10CCC" w:rsidRDefault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USS/KUMET</w:t>
            </w:r>
          </w:p>
          <w:p w:rsidR="00010CCC" w:rsidRDefault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Metod. spec. ped. výzkumu</w:t>
            </w:r>
          </w:p>
          <w:p w:rsidR="00010CCC" w:rsidRDefault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Pančocha</w:t>
            </w:r>
          </w:p>
          <w:p w:rsidR="00010CCC" w:rsidRDefault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1SPPO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C" w:rsidRDefault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C" w:rsidRDefault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CC" w:rsidRDefault="00010CCC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A5837" w:rsidTr="00EF5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7" w:rsidRDefault="00EA583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23.10.</w:t>
            </w:r>
          </w:p>
          <w:p w:rsidR="00EA5837" w:rsidRPr="00F835AA" w:rsidRDefault="00EF557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N14/N11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USS/KSPD3</w:t>
            </w:r>
          </w:p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Psychopedie 3</w:t>
            </w:r>
          </w:p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Valenta</w:t>
            </w:r>
          </w:p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4U1SP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USS/KSED3</w:t>
            </w:r>
          </w:p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Etopedie 3</w:t>
            </w:r>
          </w:p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Hutyrová</w:t>
            </w:r>
          </w:p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A5837" w:rsidTr="003F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7" w:rsidRDefault="00EA583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13.11.</w:t>
            </w:r>
          </w:p>
          <w:p w:rsidR="00EA5837" w:rsidRPr="00F835AA" w:rsidRDefault="00EF557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USS/KSSP2</w:t>
            </w:r>
          </w:p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Spec. </w:t>
            </w:r>
            <w:r w:rsidR="00CE349E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 xml:space="preserve">or. </w:t>
            </w:r>
            <w:r w:rsidR="00CE349E">
              <w:rPr>
                <w:rFonts w:ascii="Times New Roman" w:hAnsi="Times New Roman"/>
                <w:sz w:val="20"/>
              </w:rPr>
              <w:t>u</w:t>
            </w:r>
            <w:r>
              <w:rPr>
                <w:rFonts w:ascii="Times New Roman" w:hAnsi="Times New Roman"/>
                <w:sz w:val="20"/>
              </w:rPr>
              <w:t>čení</w:t>
            </w:r>
          </w:p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USS/KUSG1</w:t>
            </w:r>
          </w:p>
          <w:p w:rsidR="00EA5837" w:rsidRDefault="00EA5837" w:rsidP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Spec.ped. diag.1</w:t>
            </w:r>
          </w:p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KPG/KSEP@</w:t>
            </w:r>
          </w:p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Empir. </w:t>
            </w:r>
            <w:r w:rsidR="00CE349E">
              <w:rPr>
                <w:rFonts w:ascii="Times New Roman" w:hAnsi="Times New Roman"/>
                <w:sz w:val="20"/>
              </w:rPr>
              <w:t>v</w:t>
            </w:r>
            <w:r>
              <w:rPr>
                <w:rFonts w:ascii="Times New Roman" w:hAnsi="Times New Roman"/>
                <w:sz w:val="20"/>
              </w:rPr>
              <w:t>ýzk.</w:t>
            </w:r>
          </w:p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Szotkowski</w:t>
            </w:r>
          </w:p>
        </w:tc>
      </w:tr>
      <w:tr w:rsidR="00294708" w:rsidTr="00294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8" w:rsidRDefault="0029470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27.11.</w:t>
            </w:r>
          </w:p>
          <w:p w:rsidR="00294708" w:rsidRDefault="0029470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  <w:p w:rsidR="00294708" w:rsidRDefault="00294708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08" w:rsidRDefault="00294708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P111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F78BA" w:rsidRDefault="008F78BA" w:rsidP="008F78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USS/KSSP2</w:t>
            </w:r>
          </w:p>
          <w:p w:rsidR="008F78BA" w:rsidRDefault="008F78BA" w:rsidP="008F78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Spec. por. učení</w:t>
            </w:r>
          </w:p>
          <w:p w:rsidR="00294708" w:rsidRDefault="008F78BA" w:rsidP="008F78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Mlčáková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94708" w:rsidRDefault="008F78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USS/KSPAS</w:t>
            </w:r>
          </w:p>
          <w:p w:rsidR="008F78BA" w:rsidRDefault="008F78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Poruchy autist. Spektra</w:t>
            </w:r>
          </w:p>
          <w:p w:rsidR="008F78BA" w:rsidRDefault="008F78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Smolíková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708" w:rsidRDefault="008F78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USS/KUKVZ </w:t>
            </w:r>
          </w:p>
          <w:p w:rsidR="008F78BA" w:rsidRDefault="008F78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Kvali. a kvanti. výzkum</w:t>
            </w:r>
          </w:p>
          <w:p w:rsidR="008F78BA" w:rsidRDefault="008F78B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Svoboda</w:t>
            </w:r>
          </w:p>
        </w:tc>
      </w:tr>
      <w:tr w:rsidR="00EA5837" w:rsidTr="00EF5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7" w:rsidRDefault="00EA583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8.1.</w:t>
            </w:r>
          </w:p>
          <w:p w:rsidR="00EA5837" w:rsidRPr="00F835AA" w:rsidRDefault="00EF557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USS/KUTAL</w:t>
            </w:r>
          </w:p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Tech. </w:t>
            </w:r>
            <w:r w:rsidR="00294708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ráce s talentovanými</w:t>
            </w:r>
          </w:p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Vrbová E.</w:t>
            </w:r>
          </w:p>
          <w:p w:rsidR="00EA5837" w:rsidRDefault="001928E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4U1</w:t>
            </w:r>
            <w:r w:rsidR="00EA5837">
              <w:rPr>
                <w:rFonts w:ascii="Times New Roman" w:hAnsi="Times New Roman"/>
                <w:sz w:val="20"/>
              </w:rPr>
              <w:t>SP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USS/KUINP</w:t>
            </w:r>
          </w:p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Inkluz</w:t>
            </w:r>
            <w:r w:rsidR="00CE349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.ped.</w:t>
            </w:r>
          </w:p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Vitásková</w:t>
            </w:r>
          </w:p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1VYSP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A5837" w:rsidTr="001E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7" w:rsidRDefault="00EA5837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29.1.</w:t>
            </w:r>
          </w:p>
          <w:p w:rsidR="00EA5837" w:rsidRDefault="00EF557A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USS/KSINT</w:t>
            </w:r>
          </w:p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Interkul. </w:t>
            </w:r>
            <w:r w:rsidR="00CE349E">
              <w:rPr>
                <w:rFonts w:ascii="Times New Roman" w:hAnsi="Times New Roman"/>
                <w:sz w:val="20"/>
              </w:rPr>
              <w:t>v</w:t>
            </w:r>
            <w:r w:rsidR="009E3960">
              <w:rPr>
                <w:rFonts w:ascii="Times New Roman" w:hAnsi="Times New Roman"/>
                <w:sz w:val="20"/>
              </w:rPr>
              <w:t>ých a vzdě</w:t>
            </w:r>
            <w:r>
              <w:rPr>
                <w:rFonts w:ascii="Times New Roman" w:hAnsi="Times New Roman"/>
                <w:sz w:val="20"/>
              </w:rPr>
              <w:t>l.</w:t>
            </w:r>
          </w:p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Krahulcová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7" w:rsidRDefault="00EA5837" w:rsidP="00EA58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USS/KUSG2</w:t>
            </w:r>
          </w:p>
          <w:p w:rsidR="00EA5837" w:rsidRDefault="00EA5837" w:rsidP="00EA58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Spec.</w:t>
            </w:r>
            <w:r w:rsidR="009E396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ped. diag.</w:t>
            </w:r>
            <w:r w:rsidR="009E3960">
              <w:rPr>
                <w:rFonts w:ascii="Times New Roman" w:hAnsi="Times New Roman"/>
                <w:sz w:val="20"/>
              </w:rPr>
              <w:t xml:space="preserve"> 2</w:t>
            </w:r>
          </w:p>
          <w:p w:rsidR="00EA5837" w:rsidRDefault="00EA5837" w:rsidP="00EA58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Hutyrová</w:t>
            </w:r>
          </w:p>
          <w:p w:rsidR="00EA5837" w:rsidRDefault="00EA5837" w:rsidP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37" w:rsidRDefault="00EA58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C1637" w:rsidTr="00904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37" w:rsidRDefault="00ED215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12.3</w:t>
            </w:r>
            <w:r w:rsidR="00EC1637">
              <w:rPr>
                <w:rFonts w:ascii="Times New Roman" w:hAnsi="Times New Roman"/>
                <w:sz w:val="20"/>
              </w:rPr>
              <w:t>.</w:t>
            </w:r>
          </w:p>
          <w:p w:rsidR="00EC1637" w:rsidRDefault="00ED2159" w:rsidP="00F2194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37" w:rsidRDefault="00ED2159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N11</w:t>
            </w:r>
            <w:bookmarkStart w:id="0" w:name="_GoBack"/>
            <w:bookmarkEnd w:id="0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37" w:rsidRDefault="00EC16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USS/KSTD3</w:t>
            </w:r>
          </w:p>
          <w:p w:rsidR="00EC1637" w:rsidRDefault="00EC16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Tyflopedie 3</w:t>
            </w:r>
          </w:p>
          <w:p w:rsidR="00EC1637" w:rsidRDefault="00EC1637" w:rsidP="00EF557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Růžičková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37" w:rsidRDefault="00EC16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USS/KSSE3</w:t>
            </w:r>
          </w:p>
          <w:p w:rsidR="00EC1637" w:rsidRDefault="00EC16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Somatopedie 3</w:t>
            </w:r>
          </w:p>
          <w:p w:rsidR="00EC1637" w:rsidRDefault="00EC1637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</w:t>
            </w:r>
          </w:p>
        </w:tc>
      </w:tr>
    </w:tbl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EC1637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Praxe pod:</w:t>
      </w:r>
    </w:p>
    <w:p w:rsidR="00EC1637" w:rsidRDefault="00EC1637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ZS:</w:t>
      </w:r>
    </w:p>
    <w:p w:rsidR="00EC1637" w:rsidRDefault="00EC1637" w:rsidP="000163A0">
      <w:pPr>
        <w:rPr>
          <w:rFonts w:ascii="Times New Roman" w:hAnsi="Times New Roman"/>
          <w:sz w:val="20"/>
        </w:rPr>
      </w:pPr>
    </w:p>
    <w:p w:rsidR="00EC1637" w:rsidRDefault="00EC1637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:rsidR="00EC1637" w:rsidRDefault="00EC1637" w:rsidP="00EC163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USS/KSBX2 – Průb. </w:t>
      </w:r>
      <w:r w:rsidR="00CE349E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>pec.ped. praxe 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Souralová, Ludíková, Kantor, Hutyrová, Müller, Hanáková</w:t>
      </w:r>
    </w:p>
    <w:p w:rsidR="00EC1637" w:rsidRDefault="00EC1637" w:rsidP="00EC163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USS/KSCX2 – Souvi</w:t>
      </w:r>
      <w:r w:rsidR="003B6A9D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 xml:space="preserve">l. </w:t>
      </w:r>
      <w:r w:rsidR="00CE349E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>pec.pe</w:t>
      </w:r>
      <w:r w:rsidR="00CE349E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>. praxe 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Souralová, Ludíková, Kantor, Hutyrová, Müller, Hanáková</w:t>
      </w:r>
    </w:p>
    <w:p w:rsidR="005309E0" w:rsidRDefault="005309E0" w:rsidP="000163A0">
      <w:pPr>
        <w:rPr>
          <w:rFonts w:ascii="Times New Roman" w:hAnsi="Times New Roman"/>
          <w:sz w:val="20"/>
        </w:rPr>
      </w:pPr>
    </w:p>
    <w:p w:rsidR="005309E0" w:rsidRDefault="005309E0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Aposter.</w:t>
      </w:r>
    </w:p>
    <w:p w:rsidR="00BB185E" w:rsidRDefault="00BB185E" w:rsidP="00BB185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ZS: </w:t>
      </w:r>
    </w:p>
    <w:p w:rsidR="00BB185E" w:rsidRDefault="00BB185E" w:rsidP="00BB185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USS/KUSV1 – Student. výzkum. a odb. činnost 1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Vitásková</w:t>
      </w:r>
    </w:p>
    <w:p w:rsidR="00BB185E" w:rsidRDefault="00BB185E" w:rsidP="00BB185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(aposter.)-kontaktujte pro info vyučující</w:t>
      </w:r>
    </w:p>
    <w:p w:rsidR="00BB185E" w:rsidRDefault="00BB185E" w:rsidP="000163A0">
      <w:pPr>
        <w:rPr>
          <w:rFonts w:ascii="Times New Roman" w:hAnsi="Times New Roman"/>
          <w:sz w:val="20"/>
        </w:rPr>
      </w:pPr>
    </w:p>
    <w:p w:rsidR="00BB185E" w:rsidRDefault="00BB185E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LS:</w:t>
      </w:r>
    </w:p>
    <w:p w:rsidR="00EC1637" w:rsidRDefault="00EC1637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USS/KUSV2 - Student. </w:t>
      </w:r>
      <w:r w:rsidR="00CE349E"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z w:val="20"/>
        </w:rPr>
        <w:t xml:space="preserve">ýzkum. </w:t>
      </w:r>
      <w:r w:rsidR="00CE349E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 xml:space="preserve"> odb. činnost 2 </w:t>
      </w:r>
      <w:r>
        <w:rPr>
          <w:rFonts w:ascii="Times New Roman" w:hAnsi="Times New Roman"/>
          <w:sz w:val="20"/>
        </w:rPr>
        <w:tab/>
        <w:t>Vitásková</w:t>
      </w:r>
    </w:p>
    <w:p w:rsidR="00EC1637" w:rsidRDefault="00EC1637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(aposter)-kontaktujte pro info vyučující</w:t>
      </w:r>
    </w:p>
    <w:p w:rsidR="00EC1637" w:rsidRDefault="00EC1637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USS/KUPKV – Prezentace kval. </w:t>
      </w:r>
      <w:r w:rsidR="00CE349E"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 xml:space="preserve">ráce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Karunová, Kroupová</w:t>
      </w:r>
    </w:p>
    <w:p w:rsidR="00CE349E" w:rsidRDefault="00CE349E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-pro info o průběhu kontaktujte vyučující</w:t>
      </w:r>
    </w:p>
    <w:p w:rsidR="00CE349E" w:rsidRDefault="00CE349E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USS/KUV</w:t>
      </w:r>
      <w:r w:rsidR="003B6A9D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>P – Vypracování diplom. práce</w:t>
      </w:r>
    </w:p>
    <w:p w:rsidR="00CE349E" w:rsidRDefault="00CE349E" w:rsidP="000163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(aposter.)-jak Jirka Langer?</w:t>
      </w: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sz w:val="18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0163A0" w:rsidRDefault="000163A0" w:rsidP="000163A0">
      <w:pPr>
        <w:rPr>
          <w:rFonts w:ascii="Times New Roman" w:hAnsi="Times New Roman"/>
          <w:sz w:val="20"/>
        </w:rPr>
      </w:pPr>
    </w:p>
    <w:p w:rsidR="00FB154E" w:rsidRPr="009B5DDB" w:rsidRDefault="00FB154E">
      <w:pPr>
        <w:rPr>
          <w:rFonts w:ascii="Times New Roman" w:hAnsi="Times New Roman"/>
          <w:sz w:val="20"/>
        </w:rPr>
      </w:pPr>
    </w:p>
    <w:sectPr w:rsidR="00FB154E" w:rsidRPr="009B5DDB" w:rsidSect="00FD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2A2"/>
    <w:rsid w:val="00010CCC"/>
    <w:rsid w:val="000163A0"/>
    <w:rsid w:val="000210A5"/>
    <w:rsid w:val="000345A8"/>
    <w:rsid w:val="00047672"/>
    <w:rsid w:val="00127D4E"/>
    <w:rsid w:val="001928E2"/>
    <w:rsid w:val="001E6E03"/>
    <w:rsid w:val="00290D61"/>
    <w:rsid w:val="00294708"/>
    <w:rsid w:val="002A10B8"/>
    <w:rsid w:val="002E55C8"/>
    <w:rsid w:val="0031073D"/>
    <w:rsid w:val="00333EFE"/>
    <w:rsid w:val="00352A6E"/>
    <w:rsid w:val="00374EC5"/>
    <w:rsid w:val="003B6A9D"/>
    <w:rsid w:val="003C4C6B"/>
    <w:rsid w:val="003D42FC"/>
    <w:rsid w:val="004036E0"/>
    <w:rsid w:val="00410B73"/>
    <w:rsid w:val="00463F21"/>
    <w:rsid w:val="00483E24"/>
    <w:rsid w:val="004A07C8"/>
    <w:rsid w:val="004A532E"/>
    <w:rsid w:val="00522AE7"/>
    <w:rsid w:val="005309E0"/>
    <w:rsid w:val="00537261"/>
    <w:rsid w:val="00543A0B"/>
    <w:rsid w:val="005578CA"/>
    <w:rsid w:val="005E30EF"/>
    <w:rsid w:val="006926F5"/>
    <w:rsid w:val="006F3E8E"/>
    <w:rsid w:val="006F75A6"/>
    <w:rsid w:val="00734FC7"/>
    <w:rsid w:val="007671A3"/>
    <w:rsid w:val="00772A34"/>
    <w:rsid w:val="007A29C9"/>
    <w:rsid w:val="008022D3"/>
    <w:rsid w:val="008F4F84"/>
    <w:rsid w:val="008F78BA"/>
    <w:rsid w:val="00953BF9"/>
    <w:rsid w:val="0098707A"/>
    <w:rsid w:val="009B5DDB"/>
    <w:rsid w:val="009C1BF8"/>
    <w:rsid w:val="009E1213"/>
    <w:rsid w:val="009E3960"/>
    <w:rsid w:val="00A44994"/>
    <w:rsid w:val="00A944F3"/>
    <w:rsid w:val="00B52242"/>
    <w:rsid w:val="00BB185E"/>
    <w:rsid w:val="00C022A2"/>
    <w:rsid w:val="00CE2C72"/>
    <w:rsid w:val="00CE349E"/>
    <w:rsid w:val="00CE6D27"/>
    <w:rsid w:val="00D641F3"/>
    <w:rsid w:val="00D741A4"/>
    <w:rsid w:val="00D95B30"/>
    <w:rsid w:val="00DB2664"/>
    <w:rsid w:val="00E102AC"/>
    <w:rsid w:val="00E74AC6"/>
    <w:rsid w:val="00EA5837"/>
    <w:rsid w:val="00EC1637"/>
    <w:rsid w:val="00ED2159"/>
    <w:rsid w:val="00EE0A8C"/>
    <w:rsid w:val="00EF557A"/>
    <w:rsid w:val="00F835AA"/>
    <w:rsid w:val="00FA7AC5"/>
    <w:rsid w:val="00FB154E"/>
    <w:rsid w:val="00FD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2A2"/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22A2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C022A2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rsid w:val="00C022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A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A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Jeřábková Kateřina</cp:lastModifiedBy>
  <cp:revision>13</cp:revision>
  <cp:lastPrinted>2020-06-10T15:03:00Z</cp:lastPrinted>
  <dcterms:created xsi:type="dcterms:W3CDTF">2020-06-15T08:40:00Z</dcterms:created>
  <dcterms:modified xsi:type="dcterms:W3CDTF">2020-07-03T12:25:00Z</dcterms:modified>
</cp:coreProperties>
</file>