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  <w:color w:val="0070C0"/>
        </w:rPr>
      </w:pPr>
      <w:r w:rsidRPr="002862CF">
        <w:rPr>
          <w:rFonts w:ascii="Times New Roman" w:hAnsi="Times New Roman"/>
        </w:rPr>
        <w:t>ROZVRH PRO KOMBINOVANÉ STUDIUM</w:t>
      </w:r>
      <w:r w:rsidR="00316EA2">
        <w:rPr>
          <w:rFonts w:ascii="Times New Roman" w:hAnsi="Times New Roman"/>
        </w:rPr>
        <w:t xml:space="preserve"> </w:t>
      </w:r>
      <w:r w:rsidR="00316EA2" w:rsidRPr="00316EA2">
        <w:rPr>
          <w:rFonts w:ascii="Times New Roman" w:hAnsi="Times New Roman"/>
          <w:color w:val="0070C0"/>
        </w:rPr>
        <w:t>(25 st.)</w:t>
      </w:r>
    </w:p>
    <w:p w:rsidR="0005527A" w:rsidRPr="002862CF" w:rsidRDefault="0005527A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633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1559"/>
        <w:gridCol w:w="284"/>
        <w:gridCol w:w="496"/>
        <w:gridCol w:w="780"/>
        <w:gridCol w:w="1134"/>
        <w:gridCol w:w="425"/>
        <w:gridCol w:w="1488"/>
        <w:gridCol w:w="71"/>
        <w:gridCol w:w="1418"/>
        <w:gridCol w:w="1418"/>
      </w:tblGrid>
      <w:tr w:rsidR="00DB2664" w:rsidTr="000B1310">
        <w:trPr>
          <w:trHeight w:val="746"/>
        </w:trPr>
        <w:tc>
          <w:tcPr>
            <w:tcW w:w="106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FA7AC5" w:rsidRDefault="002E254C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>3</w:t>
            </w:r>
            <w:r w:rsidR="00DB2664">
              <w:rPr>
                <w:b/>
                <w:lang w:eastAsia="en-US"/>
              </w:rPr>
              <w:t xml:space="preserve">. </w:t>
            </w:r>
            <w:proofErr w:type="gramStart"/>
            <w:r w:rsidR="00DB2664">
              <w:rPr>
                <w:b/>
                <w:lang w:eastAsia="en-US"/>
              </w:rPr>
              <w:t>ročník          OBOR</w:t>
            </w:r>
            <w:proofErr w:type="gramEnd"/>
            <w:r w:rsidR="00DB2664">
              <w:rPr>
                <w:b/>
                <w:lang w:eastAsia="en-US"/>
              </w:rPr>
              <w:t xml:space="preserve">: </w:t>
            </w:r>
            <w:r>
              <w:rPr>
                <w:b/>
                <w:lang w:eastAsia="en-US"/>
              </w:rPr>
              <w:t>Učitelství pro 1. stupeň ZŠ a speciální pedagogika</w:t>
            </w:r>
          </w:p>
          <w:p w:rsidR="00DB2664" w:rsidRDefault="00DB2664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2020/2021</w:t>
            </w:r>
          </w:p>
        </w:tc>
      </w:tr>
      <w:tr w:rsidR="00DB2664" w:rsidTr="00DB26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proofErr w:type="spellStart"/>
            <w:r>
              <w:rPr>
                <w:b/>
                <w:sz w:val="18"/>
                <w:lang w:eastAsia="en-US"/>
              </w:rPr>
              <w:t>Posl</w:t>
            </w:r>
            <w:proofErr w:type="spellEnd"/>
            <w:r>
              <w:rPr>
                <w:b/>
                <w:sz w:val="18"/>
                <w:lang w:eastAsia="en-US"/>
              </w:rPr>
              <w:t xml:space="preserve">.  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12.00-13.30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13.45-15.15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15.30-17.00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17.15-18.45</w:t>
            </w: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2E254C" w:rsidTr="002E2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C" w:rsidRDefault="001A10C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 w:rsidR="002E254C">
              <w:rPr>
                <w:rFonts w:ascii="Times New Roman" w:hAnsi="Times New Roman"/>
                <w:sz w:val="20"/>
              </w:rPr>
              <w:t>.10.</w:t>
            </w:r>
          </w:p>
          <w:p w:rsidR="002E254C" w:rsidRPr="00F835AA" w:rsidRDefault="00935F9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C" w:rsidRDefault="00B0458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P21/ </w:t>
            </w:r>
            <w:r w:rsidRPr="00794CE2">
              <w:rPr>
                <w:rFonts w:ascii="Times New Roman" w:hAnsi="Times New Roman"/>
                <w:sz w:val="20"/>
              </w:rPr>
              <w:t>P23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C" w:rsidRDefault="002E25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USS/KUPS1</w:t>
            </w:r>
            <w:r w:rsidR="00B0458A">
              <w:rPr>
                <w:rFonts w:ascii="Times New Roman" w:hAnsi="Times New Roman"/>
                <w:sz w:val="20"/>
              </w:rPr>
              <w:t xml:space="preserve"> (P21)</w:t>
            </w:r>
          </w:p>
          <w:p w:rsidR="002E254C" w:rsidRDefault="002E25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2E254C" w:rsidRDefault="002E25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E254C" w:rsidRDefault="002E25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USS/KUPSE</w:t>
            </w:r>
            <w:r w:rsidR="00B0458A">
              <w:rPr>
                <w:rFonts w:ascii="Times New Roman" w:hAnsi="Times New Roman"/>
                <w:sz w:val="20"/>
              </w:rPr>
              <w:t xml:space="preserve"> (P23)</w:t>
            </w:r>
          </w:p>
          <w:p w:rsidR="002E254C" w:rsidRDefault="002E25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Psychiatrie</w:t>
            </w:r>
          </w:p>
          <w:p w:rsidR="002E254C" w:rsidRDefault="002E25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Kubínek</w:t>
            </w:r>
            <w:proofErr w:type="spellEnd"/>
          </w:p>
          <w:p w:rsidR="002E254C" w:rsidRDefault="002E25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1U2SP-NMgr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C" w:rsidRPr="004E7ABE" w:rsidRDefault="002E25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4E7ABE">
              <w:rPr>
                <w:rFonts w:ascii="Times New Roman" w:hAnsi="Times New Roman"/>
                <w:sz w:val="20"/>
              </w:rPr>
              <w:t>UCJ/KTA5Q</w:t>
            </w:r>
          </w:p>
          <w:p w:rsidR="002E254C" w:rsidRPr="004E7ABE" w:rsidRDefault="002E25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4E7ABE">
              <w:rPr>
                <w:rFonts w:ascii="Times New Roman" w:hAnsi="Times New Roman"/>
                <w:sz w:val="20"/>
              </w:rPr>
              <w:t>AJ 5 s </w:t>
            </w:r>
            <w:proofErr w:type="spellStart"/>
            <w:r w:rsidRPr="004E7ABE">
              <w:rPr>
                <w:rFonts w:ascii="Times New Roman" w:hAnsi="Times New Roman"/>
                <w:sz w:val="20"/>
              </w:rPr>
              <w:t>didakt</w:t>
            </w:r>
            <w:proofErr w:type="spellEnd"/>
            <w:r w:rsidRPr="004E7ABE">
              <w:rPr>
                <w:rFonts w:ascii="Times New Roman" w:hAnsi="Times New Roman"/>
                <w:sz w:val="20"/>
              </w:rPr>
              <w:t>.</w:t>
            </w:r>
          </w:p>
          <w:p w:rsidR="00B0458A" w:rsidRPr="004E7ABE" w:rsidRDefault="00B0458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4E7ABE">
              <w:rPr>
                <w:rFonts w:ascii="Times New Roman" w:hAnsi="Times New Roman"/>
                <w:sz w:val="20"/>
              </w:rPr>
              <w:t>(P23)</w:t>
            </w:r>
          </w:p>
          <w:p w:rsidR="002E254C" w:rsidRDefault="004E7A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4E7ABE">
              <w:rPr>
                <w:rFonts w:ascii="Times New Roman" w:hAnsi="Times New Roman"/>
                <w:sz w:val="20"/>
                <w:highlight w:val="green"/>
              </w:rPr>
              <w:t>Balíková</w:t>
            </w:r>
          </w:p>
        </w:tc>
      </w:tr>
      <w:tr w:rsidR="002E254C" w:rsidTr="002E2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C" w:rsidRDefault="002E254C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23.10.</w:t>
            </w:r>
          </w:p>
          <w:p w:rsidR="002E254C" w:rsidRPr="00F835AA" w:rsidRDefault="00935F9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C" w:rsidRDefault="006E494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P44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E254C" w:rsidRDefault="002E25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USS/KUORT</w:t>
            </w:r>
          </w:p>
          <w:p w:rsidR="002E254C" w:rsidRDefault="002E25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Ortopedie a speciální neurologie</w:t>
            </w:r>
          </w:p>
          <w:p w:rsidR="002E254C" w:rsidRDefault="002E25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Kantorová</w:t>
            </w:r>
          </w:p>
          <w:p w:rsidR="002E254C" w:rsidRDefault="002E25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1U2SP-NMgr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E254C" w:rsidRDefault="002E25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USS/KUSO1</w:t>
            </w:r>
          </w:p>
          <w:p w:rsidR="002E254C" w:rsidRDefault="002E25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2E254C" w:rsidRDefault="002E25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</w:t>
            </w:r>
          </w:p>
          <w:p w:rsidR="002E254C" w:rsidRDefault="002E25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1U2SP-NMgr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C" w:rsidRDefault="002E25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254C" w:rsidTr="00AC32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C" w:rsidRDefault="002E254C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13.11.</w:t>
            </w:r>
          </w:p>
          <w:p w:rsidR="002E254C" w:rsidRPr="00F835AA" w:rsidRDefault="00935F9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C" w:rsidRDefault="002E25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E254C" w:rsidRDefault="002E25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USS/KUSPP</w:t>
            </w:r>
          </w:p>
          <w:p w:rsidR="002E254C" w:rsidRDefault="002E25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Sociálně právní propedeutika</w:t>
            </w:r>
          </w:p>
          <w:p w:rsidR="002E254C" w:rsidRDefault="002E25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Škurek</w:t>
            </w:r>
            <w:proofErr w:type="spellEnd"/>
          </w:p>
          <w:p w:rsidR="002E254C" w:rsidRDefault="002E25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1VYSP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C" w:rsidRDefault="002E25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KMT/KTM5Q</w:t>
            </w:r>
          </w:p>
          <w:p w:rsidR="002E254C" w:rsidRDefault="002E25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 s didaktikou 5</w:t>
            </w:r>
          </w:p>
          <w:p w:rsidR="002E254C" w:rsidRDefault="000828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8284D">
              <w:rPr>
                <w:rFonts w:ascii="Times New Roman" w:hAnsi="Times New Roman"/>
                <w:sz w:val="20"/>
                <w:highlight w:val="green"/>
              </w:rPr>
              <w:t>Dofková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C" w:rsidRDefault="002E25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KČJ/KTM5Q</w:t>
            </w:r>
          </w:p>
          <w:p w:rsidR="002E254C" w:rsidRDefault="002E25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Mateřský jazyk s didaktikou 5</w:t>
            </w:r>
          </w:p>
          <w:p w:rsidR="002E254C" w:rsidRDefault="00A305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305E0">
              <w:rPr>
                <w:rFonts w:ascii="Times New Roman" w:hAnsi="Times New Roman"/>
                <w:sz w:val="20"/>
                <w:highlight w:val="green"/>
              </w:rPr>
              <w:t>Řeřichová</w:t>
            </w:r>
          </w:p>
        </w:tc>
      </w:tr>
      <w:tr w:rsidR="002E254C" w:rsidTr="00326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C" w:rsidRDefault="002E254C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20.11.</w:t>
            </w:r>
          </w:p>
          <w:p w:rsidR="002E254C" w:rsidRPr="00F835AA" w:rsidRDefault="00935F9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C" w:rsidRDefault="002E25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?/</w:t>
            </w:r>
            <w:proofErr w:type="gramEnd"/>
          </w:p>
          <w:p w:rsidR="002E254C" w:rsidRDefault="002E25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PU2.04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C" w:rsidRDefault="002E25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KPV/KUSHQ (A)</w:t>
            </w:r>
          </w:p>
          <w:p w:rsidR="002E254C" w:rsidRDefault="002E25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Didakt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sport. </w:t>
            </w:r>
            <w:proofErr w:type="gramStart"/>
            <w:r>
              <w:rPr>
                <w:rFonts w:ascii="Times New Roman" w:hAnsi="Times New Roman"/>
                <w:sz w:val="20"/>
              </w:rPr>
              <w:t>her</w:t>
            </w:r>
            <w:proofErr w:type="gramEnd"/>
          </w:p>
          <w:p w:rsidR="002E254C" w:rsidRDefault="00DD70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F08FB">
              <w:rPr>
                <w:rFonts w:ascii="Times New Roman" w:hAnsi="Times New Roman"/>
                <w:sz w:val="20"/>
                <w:highlight w:val="green"/>
              </w:rPr>
              <w:t>Rechtik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C" w:rsidRDefault="002E254C" w:rsidP="002E25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KPV/KUSHQ (B)</w:t>
            </w:r>
          </w:p>
          <w:p w:rsidR="002E254C" w:rsidRDefault="002E254C" w:rsidP="002E25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Didakt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sport. </w:t>
            </w:r>
            <w:proofErr w:type="gramStart"/>
            <w:r>
              <w:rPr>
                <w:rFonts w:ascii="Times New Roman" w:hAnsi="Times New Roman"/>
                <w:sz w:val="20"/>
              </w:rPr>
              <w:t>her</w:t>
            </w:r>
            <w:proofErr w:type="gramEnd"/>
          </w:p>
          <w:p w:rsidR="002E254C" w:rsidRDefault="00DD70A7" w:rsidP="002E25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F08FB">
              <w:rPr>
                <w:rFonts w:ascii="Times New Roman" w:hAnsi="Times New Roman"/>
                <w:sz w:val="20"/>
                <w:highlight w:val="green"/>
              </w:rPr>
              <w:t>Rechtik</w:t>
            </w:r>
            <w:proofErr w:type="spellEnd"/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C" w:rsidRDefault="002E25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USS/KUSPD</w:t>
            </w:r>
          </w:p>
          <w:p w:rsidR="002E254C" w:rsidRDefault="002E25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Speciálně-pedagogická diagnostika</w:t>
            </w:r>
          </w:p>
          <w:p w:rsidR="002E254C" w:rsidRDefault="002E25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C" w:rsidRDefault="002E254C" w:rsidP="002E25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C6570" w:rsidTr="00CC6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70" w:rsidRDefault="00CC657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11.12.</w:t>
            </w:r>
          </w:p>
          <w:p w:rsidR="00CC6570" w:rsidRPr="00F835AA" w:rsidRDefault="00935F9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?/</w:t>
            </w:r>
            <w:proofErr w:type="gramEnd"/>
          </w:p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PU2.04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70" w:rsidRDefault="00CC6570" w:rsidP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KPV/KUSHQ (A)</w:t>
            </w:r>
          </w:p>
          <w:p w:rsidR="00CC6570" w:rsidRDefault="00CC6570" w:rsidP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Didakt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sport. </w:t>
            </w:r>
            <w:proofErr w:type="gramStart"/>
            <w:r>
              <w:rPr>
                <w:rFonts w:ascii="Times New Roman" w:hAnsi="Times New Roman"/>
                <w:sz w:val="20"/>
              </w:rPr>
              <w:t>her</w:t>
            </w:r>
            <w:proofErr w:type="gramEnd"/>
          </w:p>
          <w:p w:rsidR="00CC6570" w:rsidRDefault="00DD70A7" w:rsidP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F08FB">
              <w:rPr>
                <w:rFonts w:ascii="Times New Roman" w:hAnsi="Times New Roman"/>
                <w:sz w:val="20"/>
                <w:highlight w:val="green"/>
              </w:rPr>
              <w:t>Rechtik</w:t>
            </w:r>
            <w:proofErr w:type="spellEnd"/>
          </w:p>
          <w:p w:rsidR="00CC6570" w:rsidRDefault="00CC6570" w:rsidP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10:15–11:45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70" w:rsidRDefault="00CC6570" w:rsidP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KPV/KUSHQ (B)</w:t>
            </w:r>
          </w:p>
          <w:p w:rsidR="00CC6570" w:rsidRDefault="00CC6570" w:rsidP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Didakt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sport. </w:t>
            </w:r>
            <w:proofErr w:type="gramStart"/>
            <w:r>
              <w:rPr>
                <w:rFonts w:ascii="Times New Roman" w:hAnsi="Times New Roman"/>
                <w:sz w:val="20"/>
              </w:rPr>
              <w:t>her</w:t>
            </w:r>
            <w:proofErr w:type="gramEnd"/>
          </w:p>
          <w:p w:rsidR="00CC6570" w:rsidRDefault="00DD70A7" w:rsidP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F08FB">
              <w:rPr>
                <w:rFonts w:ascii="Times New Roman" w:hAnsi="Times New Roman"/>
                <w:sz w:val="20"/>
                <w:highlight w:val="green"/>
              </w:rPr>
              <w:t>Rechtik</w:t>
            </w:r>
            <w:proofErr w:type="spellEnd"/>
          </w:p>
          <w:p w:rsidR="00CC6570" w:rsidRDefault="00CC6570" w:rsidP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11:45-13:15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USS/KTPED</w:t>
            </w:r>
          </w:p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pediatrie</w:t>
            </w:r>
          </w:p>
          <w:p w:rsidR="00CC6570" w:rsidRDefault="00CC6570" w:rsidP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B.</w:t>
            </w:r>
          </w:p>
          <w:p w:rsidR="00CC6570" w:rsidRDefault="00CC6570" w:rsidP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70" w:rsidRPr="000603E7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</w:rPr>
            </w:pPr>
            <w:r w:rsidRPr="000603E7">
              <w:rPr>
                <w:rFonts w:ascii="Times New Roman" w:hAnsi="Times New Roman"/>
                <w:sz w:val="20"/>
                <w:highlight w:val="cyan"/>
              </w:rPr>
              <w:t>KVV/KTDVQ</w:t>
            </w:r>
          </w:p>
          <w:p w:rsidR="00CC6570" w:rsidRPr="000603E7" w:rsidRDefault="00CC6570" w:rsidP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</w:rPr>
            </w:pPr>
            <w:r w:rsidRPr="000603E7">
              <w:rPr>
                <w:rFonts w:ascii="Times New Roman" w:hAnsi="Times New Roman"/>
                <w:sz w:val="20"/>
                <w:highlight w:val="cyan"/>
              </w:rPr>
              <w:t xml:space="preserve">Didaktika výtvarné </w:t>
            </w:r>
            <w:proofErr w:type="spellStart"/>
            <w:r w:rsidRPr="000603E7">
              <w:rPr>
                <w:rFonts w:ascii="Times New Roman" w:hAnsi="Times New Roman"/>
                <w:sz w:val="20"/>
                <w:highlight w:val="cyan"/>
              </w:rPr>
              <w:t>vých</w:t>
            </w:r>
            <w:proofErr w:type="spellEnd"/>
            <w:r w:rsidRPr="000603E7">
              <w:rPr>
                <w:rFonts w:ascii="Times New Roman" w:hAnsi="Times New Roman"/>
                <w:sz w:val="20"/>
                <w:highlight w:val="cyan"/>
              </w:rPr>
              <w:t>.</w:t>
            </w:r>
          </w:p>
          <w:p w:rsidR="00CC6570" w:rsidRDefault="00CC6570" w:rsidP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603E7">
              <w:rPr>
                <w:rFonts w:ascii="Times New Roman" w:hAnsi="Times New Roman"/>
                <w:sz w:val="20"/>
                <w:highlight w:val="cyan"/>
              </w:rPr>
              <w:t>?</w:t>
            </w:r>
          </w:p>
        </w:tc>
      </w:tr>
      <w:tr w:rsidR="00CC6570" w:rsidTr="00CC6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70" w:rsidRDefault="00CC6570" w:rsidP="004036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18.12.</w:t>
            </w:r>
          </w:p>
          <w:p w:rsidR="00CC6570" w:rsidRPr="00F835AA" w:rsidRDefault="00935F9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USS/KUAUD</w:t>
            </w:r>
          </w:p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Audiologie</w:t>
            </w:r>
          </w:p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Korpová</w:t>
            </w:r>
            <w:proofErr w:type="spellEnd"/>
          </w:p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1U2SP-NMgr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USS/KUSU1</w:t>
            </w:r>
          </w:p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1U2SP-NMgr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</w:p>
        </w:tc>
      </w:tr>
      <w:tr w:rsidR="00CC6570" w:rsidTr="00CC6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70" w:rsidRDefault="00CC657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8.1.</w:t>
            </w:r>
          </w:p>
          <w:p w:rsidR="00CC6570" w:rsidRPr="00F835AA" w:rsidRDefault="00935F9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Ord</w:t>
            </w:r>
            <w:proofErr w:type="spellEnd"/>
            <w:r>
              <w:rPr>
                <w:rFonts w:ascii="Times New Roman" w:hAnsi="Times New Roman"/>
                <w:sz w:val="20"/>
              </w:rPr>
              <w:t>./</w:t>
            </w:r>
            <w:proofErr w:type="gramEnd"/>
          </w:p>
          <w:p w:rsidR="00CC6570" w:rsidRDefault="00BA79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P37</w:t>
            </w:r>
          </w:p>
          <w:p w:rsidR="00CC6570" w:rsidRDefault="00CC6570" w:rsidP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USS/KUOFT</w:t>
            </w:r>
          </w:p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Oftalmologie</w:t>
            </w:r>
          </w:p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Látalová</w:t>
            </w:r>
          </w:p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1U2SP-NMgr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USS/KUTY1</w:t>
            </w:r>
          </w:p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Finková</w:t>
            </w:r>
          </w:p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1U2SP-NMgr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C6570" w:rsidTr="00794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70" w:rsidRDefault="00CC657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15.1.</w:t>
            </w:r>
          </w:p>
          <w:p w:rsidR="00CC6570" w:rsidRPr="00F835AA" w:rsidRDefault="00935F9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  <w:r w:rsidRPr="00794CE2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USS/KUET1</w:t>
            </w:r>
            <w:r w:rsidR="002E2D06">
              <w:rPr>
                <w:rFonts w:ascii="Times New Roman" w:hAnsi="Times New Roman"/>
                <w:sz w:val="20"/>
              </w:rPr>
              <w:t xml:space="preserve"> (N13)</w:t>
            </w:r>
          </w:p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1U2SP-NMgr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USS/KUSPS</w:t>
            </w:r>
            <w:r w:rsidR="002E2D06">
              <w:rPr>
                <w:rFonts w:ascii="Times New Roman" w:hAnsi="Times New Roman"/>
                <w:sz w:val="20"/>
              </w:rPr>
              <w:t xml:space="preserve"> (N13)</w:t>
            </w:r>
          </w:p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Speciální psychiatrie</w:t>
            </w:r>
          </w:p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Zmeškalová</w:t>
            </w:r>
          </w:p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1U2SP-NMgr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16" w:rsidRPr="004E7ABE" w:rsidRDefault="007D5A16" w:rsidP="007D5A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4E7ABE">
              <w:rPr>
                <w:rFonts w:ascii="Times New Roman" w:hAnsi="Times New Roman"/>
                <w:sz w:val="20"/>
              </w:rPr>
              <w:t>UCJ/KTA5Q</w:t>
            </w:r>
          </w:p>
          <w:p w:rsidR="007D5A16" w:rsidRPr="004E7ABE" w:rsidRDefault="007D5A16" w:rsidP="007D5A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4E7ABE">
              <w:rPr>
                <w:rFonts w:ascii="Times New Roman" w:hAnsi="Times New Roman"/>
                <w:sz w:val="20"/>
              </w:rPr>
              <w:t>AJ 5 s </w:t>
            </w:r>
            <w:proofErr w:type="spellStart"/>
            <w:r w:rsidRPr="004E7ABE">
              <w:rPr>
                <w:rFonts w:ascii="Times New Roman" w:hAnsi="Times New Roman"/>
                <w:sz w:val="20"/>
              </w:rPr>
              <w:t>didakt</w:t>
            </w:r>
            <w:proofErr w:type="spellEnd"/>
            <w:r w:rsidRPr="004E7ABE">
              <w:rPr>
                <w:rFonts w:ascii="Times New Roman" w:hAnsi="Times New Roman"/>
                <w:sz w:val="20"/>
              </w:rPr>
              <w:t>.</w:t>
            </w:r>
          </w:p>
          <w:p w:rsidR="00CC6570" w:rsidRDefault="004E7ABE" w:rsidP="007D5A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4E7ABE">
              <w:rPr>
                <w:rFonts w:ascii="Times New Roman" w:hAnsi="Times New Roman"/>
                <w:sz w:val="20"/>
                <w:highlight w:val="green"/>
              </w:rPr>
              <w:t>Balíková</w:t>
            </w:r>
          </w:p>
        </w:tc>
      </w:tr>
      <w:tr w:rsidR="00D86D2F" w:rsidTr="00794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2F" w:rsidRDefault="00D86D2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29.1.</w:t>
            </w:r>
          </w:p>
          <w:p w:rsidR="00D86D2F" w:rsidRDefault="00935F9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2F" w:rsidRDefault="004402C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2F" w:rsidRDefault="00D86D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USS/KUPS2</w:t>
            </w:r>
          </w:p>
          <w:p w:rsidR="00D86D2F" w:rsidRDefault="00D86D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D86D2F" w:rsidRDefault="00D86D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Müller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2F" w:rsidRDefault="00D86D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KTE/KTR1Q</w:t>
            </w:r>
          </w:p>
          <w:p w:rsidR="00D86D2F" w:rsidRDefault="00D86D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Technické praktikum 1</w:t>
            </w:r>
          </w:p>
          <w:p w:rsidR="00D86D2F" w:rsidRDefault="00553B5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53B5A">
              <w:rPr>
                <w:rFonts w:ascii="Times New Roman" w:hAnsi="Times New Roman"/>
                <w:sz w:val="20"/>
                <w:highlight w:val="green"/>
              </w:rPr>
              <w:t>Janů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2F" w:rsidRPr="004E7ABE" w:rsidRDefault="00D86D2F" w:rsidP="00D86D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4E7ABE">
              <w:rPr>
                <w:rFonts w:ascii="Times New Roman" w:hAnsi="Times New Roman"/>
                <w:sz w:val="20"/>
              </w:rPr>
              <w:t>UCJ/KTA6Q</w:t>
            </w:r>
          </w:p>
          <w:p w:rsidR="00D86D2F" w:rsidRPr="004E7ABE" w:rsidRDefault="00D86D2F" w:rsidP="00D86D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4E7ABE">
              <w:rPr>
                <w:rFonts w:ascii="Times New Roman" w:hAnsi="Times New Roman"/>
                <w:sz w:val="20"/>
              </w:rPr>
              <w:t>AJ 6 s </w:t>
            </w:r>
            <w:proofErr w:type="spellStart"/>
            <w:r w:rsidRPr="004E7ABE">
              <w:rPr>
                <w:rFonts w:ascii="Times New Roman" w:hAnsi="Times New Roman"/>
                <w:sz w:val="20"/>
              </w:rPr>
              <w:t>didakt</w:t>
            </w:r>
            <w:proofErr w:type="spellEnd"/>
            <w:r w:rsidRPr="004E7ABE">
              <w:rPr>
                <w:rFonts w:ascii="Times New Roman" w:hAnsi="Times New Roman"/>
                <w:sz w:val="20"/>
              </w:rPr>
              <w:t>.</w:t>
            </w:r>
          </w:p>
          <w:p w:rsidR="00D86D2F" w:rsidRDefault="004E7ABE" w:rsidP="00D86D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4E7ABE">
              <w:rPr>
                <w:rFonts w:ascii="Times New Roman" w:hAnsi="Times New Roman"/>
                <w:sz w:val="20"/>
                <w:highlight w:val="green"/>
              </w:rPr>
              <w:t>Balíková</w:t>
            </w:r>
          </w:p>
        </w:tc>
      </w:tr>
      <w:tr w:rsidR="00D86D2F" w:rsidTr="00D86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2F" w:rsidRDefault="00D86D2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26.2.</w:t>
            </w:r>
          </w:p>
          <w:p w:rsidR="00D86D2F" w:rsidRDefault="00935F9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2F" w:rsidRDefault="00D86D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86D2F" w:rsidRDefault="00D86D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USS/KUTY2</w:t>
            </w:r>
          </w:p>
          <w:p w:rsidR="00D86D2F" w:rsidRDefault="00D86D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D86D2F" w:rsidRDefault="00D86D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Kroupová</w:t>
            </w:r>
          </w:p>
          <w:p w:rsidR="00D86D2F" w:rsidRDefault="00D86D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1U2SP-NMgr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86D2F" w:rsidRDefault="00D86D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USS/KUSO2</w:t>
            </w:r>
          </w:p>
          <w:p w:rsidR="00D86D2F" w:rsidRDefault="00D86D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D86D2F" w:rsidRDefault="00D86D2F" w:rsidP="00D86D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  <w:p w:rsidR="00D86D2F" w:rsidRDefault="00D86D2F" w:rsidP="00D86D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1U2SP-NMgr</w:t>
            </w:r>
          </w:p>
        </w:tc>
      </w:tr>
      <w:tr w:rsidR="00761C45" w:rsidTr="00761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45" w:rsidRDefault="00761C45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12.3.</w:t>
            </w:r>
          </w:p>
          <w:p w:rsidR="00761C45" w:rsidRDefault="00935F9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45" w:rsidRDefault="00761C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61C45" w:rsidRDefault="00761C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USS/KUSU2</w:t>
            </w:r>
          </w:p>
          <w:p w:rsidR="00761C45" w:rsidRDefault="00761C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761C45" w:rsidRDefault="00761C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:rsidR="00761C45" w:rsidRDefault="00761C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1U2SP-NMgr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61C45" w:rsidRDefault="00761C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USS/KUSU2</w:t>
            </w:r>
          </w:p>
          <w:p w:rsidR="00761C45" w:rsidRDefault="00761C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761C45" w:rsidRDefault="00761C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:rsidR="00761C45" w:rsidRDefault="00761C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1U2SP-NMgr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61C45" w:rsidRDefault="00761C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USS/KULO2</w:t>
            </w:r>
          </w:p>
          <w:p w:rsidR="00761C45" w:rsidRDefault="00761C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2</w:t>
            </w:r>
          </w:p>
          <w:p w:rsidR="00761C45" w:rsidRDefault="00761C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Mlčáková</w:t>
            </w:r>
          </w:p>
          <w:p w:rsidR="00761C45" w:rsidRDefault="00761C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1U2SP-NMgr</w:t>
            </w:r>
          </w:p>
        </w:tc>
      </w:tr>
      <w:tr w:rsidR="00761C45" w:rsidTr="00761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45" w:rsidRDefault="00761C45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26.3.</w:t>
            </w:r>
          </w:p>
          <w:p w:rsidR="00761C45" w:rsidRDefault="00935F9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45" w:rsidRDefault="00761C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</w:t>
            </w:r>
          </w:p>
          <w:p w:rsidR="00761C45" w:rsidRDefault="00761C45" w:rsidP="00761C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45" w:rsidRDefault="00761C45" w:rsidP="00FF5F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KMT/KTM6Q</w:t>
            </w:r>
          </w:p>
          <w:p w:rsidR="00761C45" w:rsidRDefault="00761C45" w:rsidP="00FF5F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 s didaktikou 5</w:t>
            </w:r>
          </w:p>
          <w:p w:rsidR="00761C45" w:rsidRDefault="0008284D" w:rsidP="00FF5F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8284D">
              <w:rPr>
                <w:rFonts w:ascii="Times New Roman" w:hAnsi="Times New Roman"/>
                <w:sz w:val="20"/>
                <w:highlight w:val="green"/>
              </w:rPr>
              <w:t>Dofková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45" w:rsidRDefault="00761C45" w:rsidP="00FF5F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KČJ/KTM6Q</w:t>
            </w:r>
          </w:p>
          <w:p w:rsidR="00761C45" w:rsidRDefault="00761C45" w:rsidP="00FF5F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Mateřský jazyk s didaktikou 5</w:t>
            </w:r>
          </w:p>
          <w:p w:rsidR="00761C45" w:rsidRDefault="0080205A" w:rsidP="00FF5F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0205A">
              <w:rPr>
                <w:rFonts w:ascii="Times New Roman" w:hAnsi="Times New Roman"/>
                <w:sz w:val="20"/>
                <w:highlight w:val="green"/>
              </w:rPr>
              <w:lastRenderedPageBreak/>
              <w:t>Vala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61C45" w:rsidRDefault="00761C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USS/KUET2</w:t>
            </w:r>
          </w:p>
          <w:p w:rsidR="00761C45" w:rsidRDefault="00761C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761C45" w:rsidRDefault="00761C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Růžička</w:t>
            </w:r>
          </w:p>
          <w:p w:rsidR="00761C45" w:rsidRDefault="00761C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1U2SP-NMgr</w:t>
            </w:r>
          </w:p>
        </w:tc>
      </w:tr>
      <w:tr w:rsidR="00761C45" w:rsidTr="00794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45" w:rsidRDefault="00761C45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9.4.</w:t>
            </w:r>
          </w:p>
          <w:p w:rsidR="00761C45" w:rsidRDefault="00935F9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45" w:rsidRDefault="00761C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N21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45" w:rsidRDefault="00761C45" w:rsidP="00761C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KČJ/KTM6Q</w:t>
            </w:r>
          </w:p>
          <w:p w:rsidR="00761C45" w:rsidRDefault="00761C45" w:rsidP="00761C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Mateřský jazyk s didaktikou 5</w:t>
            </w:r>
          </w:p>
          <w:p w:rsidR="00761C45" w:rsidRDefault="0080205A" w:rsidP="00761C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0205A">
              <w:rPr>
                <w:rFonts w:ascii="Times New Roman" w:hAnsi="Times New Roman"/>
                <w:sz w:val="20"/>
                <w:highlight w:val="green"/>
              </w:rPr>
              <w:t>Vala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45" w:rsidRDefault="00761C45" w:rsidP="00761C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KMT/KTM6Q</w:t>
            </w:r>
          </w:p>
          <w:p w:rsidR="00761C45" w:rsidRDefault="00761C45" w:rsidP="00761C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 s didaktikou 5</w:t>
            </w:r>
          </w:p>
          <w:p w:rsidR="00761C45" w:rsidRDefault="0008284D" w:rsidP="00761C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8284D">
              <w:rPr>
                <w:rFonts w:ascii="Times New Roman" w:hAnsi="Times New Roman"/>
                <w:sz w:val="20"/>
                <w:highlight w:val="green"/>
              </w:rPr>
              <w:t>Dofková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DF" w:rsidRDefault="00E007DF" w:rsidP="00E007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KTE/KTR2Q</w:t>
            </w:r>
          </w:p>
          <w:p w:rsidR="00E007DF" w:rsidRDefault="00E007DF" w:rsidP="00E007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Technické praktikum 2</w:t>
            </w:r>
          </w:p>
          <w:p w:rsidR="00761C45" w:rsidRDefault="004F6E0F" w:rsidP="00E007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4F6E0F">
              <w:rPr>
                <w:rFonts w:ascii="Times New Roman" w:hAnsi="Times New Roman"/>
                <w:sz w:val="20"/>
                <w:highlight w:val="green"/>
              </w:rPr>
              <w:t>Janů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DF" w:rsidRPr="004E7ABE" w:rsidRDefault="00E007DF" w:rsidP="00E007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4E7ABE">
              <w:rPr>
                <w:rFonts w:ascii="Times New Roman" w:hAnsi="Times New Roman"/>
                <w:sz w:val="20"/>
              </w:rPr>
              <w:t>UCJ/KTA6Q</w:t>
            </w:r>
          </w:p>
          <w:p w:rsidR="00E007DF" w:rsidRPr="004E7ABE" w:rsidRDefault="00E007DF" w:rsidP="00E007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4E7ABE">
              <w:rPr>
                <w:rFonts w:ascii="Times New Roman" w:hAnsi="Times New Roman"/>
                <w:sz w:val="20"/>
              </w:rPr>
              <w:t>AJ 6 s </w:t>
            </w:r>
            <w:proofErr w:type="spellStart"/>
            <w:r w:rsidRPr="004E7ABE">
              <w:rPr>
                <w:rFonts w:ascii="Times New Roman" w:hAnsi="Times New Roman"/>
                <w:sz w:val="20"/>
              </w:rPr>
              <w:t>didakt</w:t>
            </w:r>
            <w:proofErr w:type="spellEnd"/>
            <w:r w:rsidRPr="004E7ABE">
              <w:rPr>
                <w:rFonts w:ascii="Times New Roman" w:hAnsi="Times New Roman"/>
                <w:sz w:val="20"/>
              </w:rPr>
              <w:t>.</w:t>
            </w:r>
          </w:p>
          <w:p w:rsidR="00761C45" w:rsidRDefault="004E7ABE" w:rsidP="00E007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4E7ABE">
              <w:rPr>
                <w:rFonts w:ascii="Times New Roman" w:hAnsi="Times New Roman"/>
                <w:sz w:val="20"/>
                <w:highlight w:val="green"/>
              </w:rPr>
              <w:t>Balíková</w:t>
            </w:r>
          </w:p>
        </w:tc>
      </w:tr>
      <w:tr w:rsidR="004D3DC4" w:rsidTr="004D3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C4" w:rsidRDefault="004D3DC4" w:rsidP="004D3D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30.4.</w:t>
            </w:r>
          </w:p>
          <w:p w:rsidR="004D3DC4" w:rsidRDefault="004D3DC4" w:rsidP="004D3D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C4" w:rsidRDefault="004D3DC4" w:rsidP="004D3D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D3DC4" w:rsidRDefault="004D3DC4" w:rsidP="00314B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USS/KUORL</w:t>
            </w:r>
          </w:p>
          <w:p w:rsidR="004D3DC4" w:rsidRDefault="004D3DC4" w:rsidP="00314B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ORL a foniatrie</w:t>
            </w:r>
          </w:p>
          <w:p w:rsidR="004D3DC4" w:rsidRDefault="004D3DC4" w:rsidP="00314B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Korpová</w:t>
            </w:r>
            <w:proofErr w:type="spellEnd"/>
          </w:p>
          <w:p w:rsidR="004D3DC4" w:rsidRDefault="004D3DC4" w:rsidP="00314B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1U2SP-NMgr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C4" w:rsidRDefault="004D3DC4" w:rsidP="00314B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USS/KULO1</w:t>
            </w:r>
          </w:p>
          <w:p w:rsidR="004D3DC4" w:rsidRDefault="004D3DC4" w:rsidP="00314B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1</w:t>
            </w:r>
          </w:p>
          <w:p w:rsidR="004D3DC4" w:rsidRDefault="004D3DC4" w:rsidP="00E007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Mlčáková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C4" w:rsidRDefault="004D3DC4" w:rsidP="00E007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C4" w:rsidRPr="004E7ABE" w:rsidRDefault="004D3DC4" w:rsidP="00E007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Pr="00E007DF" w:rsidRDefault="000163A0" w:rsidP="000163A0">
      <w:pPr>
        <w:rPr>
          <w:rFonts w:ascii="Times New Roman" w:hAnsi="Times New Roman"/>
          <w:sz w:val="20"/>
        </w:rPr>
      </w:pPr>
    </w:p>
    <w:p w:rsidR="000163A0" w:rsidRPr="00E007DF" w:rsidRDefault="00E007DF" w:rsidP="000163A0">
      <w:pPr>
        <w:rPr>
          <w:rFonts w:ascii="Times New Roman" w:hAnsi="Times New Roman"/>
          <w:sz w:val="20"/>
        </w:rPr>
      </w:pPr>
      <w:r w:rsidRPr="00E007DF">
        <w:rPr>
          <w:rFonts w:ascii="Times New Roman" w:hAnsi="Times New Roman"/>
          <w:sz w:val="20"/>
        </w:rPr>
        <w:t>LS:</w:t>
      </w:r>
    </w:p>
    <w:p w:rsidR="00E007DF" w:rsidRPr="00E007DF" w:rsidRDefault="00E007DF" w:rsidP="000163A0">
      <w:pPr>
        <w:rPr>
          <w:rFonts w:ascii="Times New Roman" w:hAnsi="Times New Roman"/>
          <w:sz w:val="20"/>
        </w:rPr>
      </w:pPr>
      <w:r w:rsidRPr="00E007DF">
        <w:rPr>
          <w:rFonts w:ascii="Times New Roman" w:hAnsi="Times New Roman"/>
          <w:sz w:val="20"/>
        </w:rPr>
        <w:t xml:space="preserve">USS/KTBX1 – Průběžná praxe na </w:t>
      </w:r>
      <w:proofErr w:type="spellStart"/>
      <w:r w:rsidRPr="00E007DF">
        <w:rPr>
          <w:rFonts w:ascii="Times New Roman" w:hAnsi="Times New Roman"/>
          <w:sz w:val="20"/>
        </w:rPr>
        <w:t>spec</w:t>
      </w:r>
      <w:proofErr w:type="spellEnd"/>
      <w:r w:rsidRPr="00E007DF">
        <w:rPr>
          <w:rFonts w:ascii="Times New Roman" w:hAnsi="Times New Roman"/>
          <w:sz w:val="20"/>
        </w:rPr>
        <w:t xml:space="preserve">. </w:t>
      </w:r>
      <w:proofErr w:type="gramStart"/>
      <w:r w:rsidRPr="00E007DF">
        <w:rPr>
          <w:rFonts w:ascii="Times New Roman" w:hAnsi="Times New Roman"/>
          <w:sz w:val="20"/>
        </w:rPr>
        <w:t>škole</w:t>
      </w:r>
      <w:proofErr w:type="gramEnd"/>
      <w:r w:rsidRPr="00E007DF">
        <w:rPr>
          <w:rFonts w:ascii="Times New Roman" w:hAnsi="Times New Roman"/>
          <w:sz w:val="20"/>
        </w:rPr>
        <w:t xml:space="preserve"> 1 (psycho)</w:t>
      </w:r>
      <w:r w:rsidRPr="00E007DF">
        <w:rPr>
          <w:rFonts w:ascii="Times New Roman" w:hAnsi="Times New Roman"/>
          <w:sz w:val="20"/>
        </w:rPr>
        <w:tab/>
        <w:t>Kozáková</w:t>
      </w:r>
    </w:p>
    <w:p w:rsidR="00E007DF" w:rsidRPr="00E007DF" w:rsidRDefault="00E007DF" w:rsidP="000163A0">
      <w:pPr>
        <w:rPr>
          <w:rFonts w:ascii="Times New Roman" w:hAnsi="Times New Roman"/>
          <w:sz w:val="20"/>
        </w:rPr>
      </w:pPr>
      <w:r w:rsidRPr="00E007DF">
        <w:rPr>
          <w:rFonts w:ascii="Times New Roman" w:hAnsi="Times New Roman"/>
          <w:sz w:val="20"/>
        </w:rPr>
        <w:t xml:space="preserve">USS/KTOX1 – Souvislá praxe na </w:t>
      </w:r>
      <w:proofErr w:type="spellStart"/>
      <w:r w:rsidRPr="00E007DF">
        <w:rPr>
          <w:rFonts w:ascii="Times New Roman" w:hAnsi="Times New Roman"/>
          <w:sz w:val="20"/>
        </w:rPr>
        <w:t>spec</w:t>
      </w:r>
      <w:proofErr w:type="spellEnd"/>
      <w:r w:rsidRPr="00E007DF">
        <w:rPr>
          <w:rFonts w:ascii="Times New Roman" w:hAnsi="Times New Roman"/>
          <w:sz w:val="20"/>
        </w:rPr>
        <w:t xml:space="preserve">. </w:t>
      </w:r>
      <w:proofErr w:type="gramStart"/>
      <w:r w:rsidRPr="00E007DF">
        <w:rPr>
          <w:rFonts w:ascii="Times New Roman" w:hAnsi="Times New Roman"/>
          <w:sz w:val="20"/>
        </w:rPr>
        <w:t>škole</w:t>
      </w:r>
      <w:proofErr w:type="gramEnd"/>
      <w:r w:rsidRPr="00E007DF">
        <w:rPr>
          <w:rFonts w:ascii="Times New Roman" w:hAnsi="Times New Roman"/>
          <w:sz w:val="20"/>
        </w:rPr>
        <w:t xml:space="preserve"> 1 (psycho)</w:t>
      </w:r>
      <w:r w:rsidRPr="00E007DF">
        <w:rPr>
          <w:rFonts w:ascii="Times New Roman" w:hAnsi="Times New Roman"/>
          <w:sz w:val="20"/>
        </w:rPr>
        <w:tab/>
        <w:t>Kozáková</w:t>
      </w:r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 w:rsidSect="00FD6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2A2"/>
    <w:rsid w:val="000163A0"/>
    <w:rsid w:val="000210A5"/>
    <w:rsid w:val="00047672"/>
    <w:rsid w:val="0005527A"/>
    <w:rsid w:val="000603E7"/>
    <w:rsid w:val="0008284D"/>
    <w:rsid w:val="00127D4E"/>
    <w:rsid w:val="001904D6"/>
    <w:rsid w:val="001A10C3"/>
    <w:rsid w:val="001E6E03"/>
    <w:rsid w:val="002A10B8"/>
    <w:rsid w:val="002D2B81"/>
    <w:rsid w:val="002E254C"/>
    <w:rsid w:val="002E2D06"/>
    <w:rsid w:val="0031073D"/>
    <w:rsid w:val="00312D49"/>
    <w:rsid w:val="00316EA2"/>
    <w:rsid w:val="00333EFE"/>
    <w:rsid w:val="00352A6E"/>
    <w:rsid w:val="00374EC5"/>
    <w:rsid w:val="003C4C6B"/>
    <w:rsid w:val="003D42FC"/>
    <w:rsid w:val="004036E0"/>
    <w:rsid w:val="00410B73"/>
    <w:rsid w:val="004402C7"/>
    <w:rsid w:val="00463F21"/>
    <w:rsid w:val="00483E24"/>
    <w:rsid w:val="004A07C8"/>
    <w:rsid w:val="004A532E"/>
    <w:rsid w:val="004D3DC4"/>
    <w:rsid w:val="004E7ABE"/>
    <w:rsid w:val="004F6E0F"/>
    <w:rsid w:val="00537261"/>
    <w:rsid w:val="00543A0B"/>
    <w:rsid w:val="00553B5A"/>
    <w:rsid w:val="005578CA"/>
    <w:rsid w:val="00591AE7"/>
    <w:rsid w:val="005E30EF"/>
    <w:rsid w:val="006926F5"/>
    <w:rsid w:val="006E4940"/>
    <w:rsid w:val="006F75A6"/>
    <w:rsid w:val="00734FC7"/>
    <w:rsid w:val="00761C45"/>
    <w:rsid w:val="007671A3"/>
    <w:rsid w:val="00772A34"/>
    <w:rsid w:val="007770E7"/>
    <w:rsid w:val="00794CE2"/>
    <w:rsid w:val="007A29C9"/>
    <w:rsid w:val="007D5A16"/>
    <w:rsid w:val="0080205A"/>
    <w:rsid w:val="008022D3"/>
    <w:rsid w:val="008F4F84"/>
    <w:rsid w:val="00935B52"/>
    <w:rsid w:val="00935F9F"/>
    <w:rsid w:val="00953BF9"/>
    <w:rsid w:val="0098707A"/>
    <w:rsid w:val="009B5DDB"/>
    <w:rsid w:val="009C1BF8"/>
    <w:rsid w:val="009E1213"/>
    <w:rsid w:val="00A305E0"/>
    <w:rsid w:val="00A44994"/>
    <w:rsid w:val="00A944F3"/>
    <w:rsid w:val="00B0458A"/>
    <w:rsid w:val="00B52242"/>
    <w:rsid w:val="00BA79C4"/>
    <w:rsid w:val="00C022A2"/>
    <w:rsid w:val="00CC6570"/>
    <w:rsid w:val="00CE2C72"/>
    <w:rsid w:val="00CE6D27"/>
    <w:rsid w:val="00D641F3"/>
    <w:rsid w:val="00D741A4"/>
    <w:rsid w:val="00D86D2F"/>
    <w:rsid w:val="00D95B30"/>
    <w:rsid w:val="00DB2664"/>
    <w:rsid w:val="00DD70A7"/>
    <w:rsid w:val="00E007DF"/>
    <w:rsid w:val="00E102AC"/>
    <w:rsid w:val="00E74AC6"/>
    <w:rsid w:val="00EE0A8C"/>
    <w:rsid w:val="00F22346"/>
    <w:rsid w:val="00F835AA"/>
    <w:rsid w:val="00FA7AC5"/>
    <w:rsid w:val="00FB154E"/>
    <w:rsid w:val="00FD6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A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A0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346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31</cp:revision>
  <cp:lastPrinted>2020-06-25T10:49:00Z</cp:lastPrinted>
  <dcterms:created xsi:type="dcterms:W3CDTF">2020-06-15T12:37:00Z</dcterms:created>
  <dcterms:modified xsi:type="dcterms:W3CDTF">2020-07-03T08:58:00Z</dcterms:modified>
</cp:coreProperties>
</file>