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567"/>
        <w:gridCol w:w="5953"/>
      </w:tblGrid>
      <w:tr w:rsidR="00B22270" w:rsidRPr="00D31E52" w14:paraId="26E8FBB7" w14:textId="77777777" w:rsidTr="000513D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BFBDC30" w14:textId="77777777" w:rsidR="00B22270" w:rsidRPr="00D31E52" w:rsidRDefault="00B22270" w:rsidP="000513D6">
            <w:pPr>
              <w:pStyle w:val="Nadpis1"/>
              <w:rPr>
                <w:rFonts w:ascii="Times New Roman" w:cs="Times New Roman"/>
              </w:rPr>
            </w:pPr>
            <w:proofErr w:type="spellStart"/>
            <w:r w:rsidRPr="00D31E52">
              <w:rPr>
                <w:rFonts w:ascii="Times New Roman" w:cs="Times New Roman"/>
              </w:rPr>
              <w:t>Název</w:t>
            </w:r>
            <w:proofErr w:type="spellEnd"/>
            <w:r w:rsidRPr="00D31E52">
              <w:rPr>
                <w:rFonts w:ascii="Times New Roman" w:cs="Times New Roman"/>
              </w:rPr>
              <w:t xml:space="preserve"> </w:t>
            </w:r>
            <w:proofErr w:type="spellStart"/>
            <w:r w:rsidRPr="00D31E52">
              <w:rPr>
                <w:rFonts w:ascii="Times New Roman" w:cs="Times New Roman"/>
              </w:rPr>
              <w:t>předmětu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3AF687" w14:textId="77777777" w:rsidR="00B22270" w:rsidRPr="00D31E52" w:rsidRDefault="00B22270" w:rsidP="000513D6">
            <w:pPr>
              <w:spacing w:before="120" w:after="120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 w:rsidRPr="00D31E52">
              <w:rPr>
                <w:rFonts w:asci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191071C3" w14:textId="77777777" w:rsidR="00B22270" w:rsidRPr="00822CA0" w:rsidRDefault="00B22270" w:rsidP="000513D6">
            <w:pPr>
              <w:spacing w:before="120" w:after="120"/>
              <w:rPr>
                <w:rFonts w:ascii="Times New Roman" w:cs="Times New Roman"/>
                <w:caps/>
              </w:rPr>
            </w:pPr>
            <w:r>
              <w:rPr>
                <w:rFonts w:ascii="Times New Roman" w:cs="Times New Roman"/>
                <w:bCs/>
              </w:rPr>
              <w:t>Individuální plánování a realizace cílů</w:t>
            </w:r>
          </w:p>
        </w:tc>
      </w:tr>
      <w:tr w:rsidR="00B22270" w:rsidRPr="00D31E52" w14:paraId="5F925CA2" w14:textId="77777777" w:rsidTr="000513D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30D65F5" w14:textId="77777777" w:rsidR="00B22270" w:rsidRPr="00D31E52" w:rsidRDefault="00B22270" w:rsidP="000513D6">
            <w:pPr>
              <w:spacing w:before="120" w:after="120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 w:rsidRPr="00D31E52">
              <w:rPr>
                <w:rFonts w:ascii="Times New Roman" w:cs="Times New Roman"/>
                <w:b/>
                <w:bCs/>
                <w:sz w:val="28"/>
                <w:szCs w:val="28"/>
              </w:rPr>
              <w:t>Studijní obor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0D56F9" w14:textId="77777777" w:rsidR="00B22270" w:rsidRPr="00D31E52" w:rsidRDefault="00B22270" w:rsidP="000513D6">
            <w:pPr>
              <w:spacing w:before="120" w:after="120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 w:rsidRPr="00D31E52">
              <w:rPr>
                <w:rFonts w:asci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4ECE68AC" w14:textId="77777777" w:rsidR="00B22270" w:rsidRPr="00822CA0" w:rsidRDefault="00B22270" w:rsidP="000513D6">
            <w:pPr>
              <w:spacing w:before="120" w:after="120"/>
              <w:rPr>
                <w:rFonts w:ascii="Times New Roman" w:cs="Times New Roman"/>
                <w:caps/>
              </w:rPr>
            </w:pPr>
            <w:r w:rsidRPr="00822CA0">
              <w:rPr>
                <w:rFonts w:ascii="Times New Roman" w:cs="Times New Roman"/>
                <w:bCs/>
              </w:rPr>
              <w:t>S</w:t>
            </w:r>
            <w:r>
              <w:rPr>
                <w:rFonts w:ascii="Times New Roman" w:cs="Times New Roman"/>
                <w:bCs/>
              </w:rPr>
              <w:t>PPG INT</w:t>
            </w:r>
          </w:p>
        </w:tc>
      </w:tr>
      <w:tr w:rsidR="00B22270" w:rsidRPr="00D31E52" w14:paraId="00B1A1E7" w14:textId="77777777" w:rsidTr="000513D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CF89E01" w14:textId="77777777" w:rsidR="00B22270" w:rsidRPr="00D31E52" w:rsidRDefault="00B22270" w:rsidP="000513D6">
            <w:pPr>
              <w:spacing w:before="120" w:after="120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 w:rsidRPr="00D31E52">
              <w:rPr>
                <w:rFonts w:ascii="Times New Roman" w:cs="Times New Roman"/>
                <w:b/>
                <w:bCs/>
                <w:sz w:val="28"/>
                <w:szCs w:val="28"/>
              </w:rPr>
              <w:t>Rozvrhová zkratka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D23619" w14:textId="77777777" w:rsidR="00B22270" w:rsidRPr="00D31E52" w:rsidRDefault="00B22270" w:rsidP="000513D6">
            <w:pPr>
              <w:spacing w:before="120" w:after="120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 w:rsidRPr="00D31E52">
              <w:rPr>
                <w:rFonts w:asci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73723D96" w14:textId="77777777" w:rsidR="00B22270" w:rsidRPr="00822CA0" w:rsidRDefault="00B22270" w:rsidP="000513D6">
            <w:pPr>
              <w:spacing w:before="120" w:after="120"/>
              <w:rPr>
                <w:rFonts w:ascii="Times New Roman" w:cs="Times New Roman"/>
                <w:caps/>
              </w:rPr>
            </w:pPr>
            <w:r>
              <w:rPr>
                <w:rFonts w:ascii="Times New Roman" w:cs="Times New Roman"/>
                <w:caps/>
              </w:rPr>
              <w:t>USS</w:t>
            </w:r>
            <w:r w:rsidRPr="00822CA0">
              <w:rPr>
                <w:rFonts w:ascii="Times New Roman" w:cs="Times New Roman"/>
                <w:caps/>
              </w:rPr>
              <w:t>/</w:t>
            </w:r>
            <w:r>
              <w:rPr>
                <w:rFonts w:ascii="Times New Roman" w:cs="Times New Roman"/>
                <w:caps/>
              </w:rPr>
              <w:t xml:space="preserve"> </w:t>
            </w:r>
            <w:proofErr w:type="gramStart"/>
            <w:r>
              <w:rPr>
                <w:rFonts w:ascii="Times New Roman" w:cs="Times New Roman"/>
                <w:caps/>
              </w:rPr>
              <w:t>K - BPIP</w:t>
            </w:r>
            <w:proofErr w:type="gramEnd"/>
            <w:r w:rsidRPr="00822CA0">
              <w:rPr>
                <w:rFonts w:ascii="Times New Roman" w:cs="Times New Roman"/>
              </w:rPr>
              <w:t xml:space="preserve"> </w:t>
            </w:r>
          </w:p>
        </w:tc>
      </w:tr>
      <w:tr w:rsidR="00B22270" w:rsidRPr="00D31E52" w14:paraId="0F677C95" w14:textId="77777777" w:rsidTr="000513D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99CB884" w14:textId="77777777" w:rsidR="00B22270" w:rsidRPr="00D31E52" w:rsidRDefault="00B22270" w:rsidP="000513D6">
            <w:pPr>
              <w:spacing w:before="120" w:after="120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 w:rsidRPr="00D31E52">
              <w:rPr>
                <w:rFonts w:ascii="Times New Roman" w:cs="Times New Roman"/>
                <w:b/>
                <w:bCs/>
                <w:sz w:val="28"/>
                <w:szCs w:val="28"/>
              </w:rPr>
              <w:t>Rozsah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5F7021" w14:textId="77777777" w:rsidR="00B22270" w:rsidRPr="00D31E52" w:rsidRDefault="00B22270" w:rsidP="000513D6">
            <w:pPr>
              <w:spacing w:before="120" w:after="120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 w:rsidRPr="00D31E52">
              <w:rPr>
                <w:rFonts w:asci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045D6E92" w14:textId="77777777" w:rsidR="00B22270" w:rsidRPr="00822CA0" w:rsidRDefault="00B22270" w:rsidP="000513D6">
            <w:pPr>
              <w:spacing w:before="120" w:after="120"/>
              <w:rPr>
                <w:rFonts w:ascii="Times New Roman" w:cs="Times New Roman"/>
                <w:caps/>
              </w:rPr>
            </w:pPr>
            <w:r>
              <w:rPr>
                <w:rFonts w:ascii="Times New Roman" w:cs="Times New Roman"/>
                <w:caps/>
              </w:rPr>
              <w:t>1/2</w:t>
            </w:r>
          </w:p>
        </w:tc>
      </w:tr>
      <w:tr w:rsidR="00B22270" w:rsidRPr="00D31E52" w14:paraId="7E3B05D4" w14:textId="77777777" w:rsidTr="000513D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02313AF" w14:textId="77777777" w:rsidR="00B22270" w:rsidRPr="00D31E52" w:rsidRDefault="00B22270" w:rsidP="000513D6">
            <w:pPr>
              <w:spacing w:before="120" w:after="120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 w:rsidRPr="00D31E52">
              <w:rPr>
                <w:rFonts w:ascii="Times New Roman" w:cs="Times New Roman"/>
                <w:b/>
                <w:bCs/>
                <w:sz w:val="28"/>
                <w:szCs w:val="28"/>
              </w:rPr>
              <w:t>Zařazení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B6D2DA" w14:textId="77777777" w:rsidR="00B22270" w:rsidRPr="00D31E52" w:rsidRDefault="00B22270" w:rsidP="000513D6">
            <w:pPr>
              <w:spacing w:before="120" w:after="120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 w:rsidRPr="00D31E52">
              <w:rPr>
                <w:rFonts w:asci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7CC3CA76" w14:textId="77777777" w:rsidR="00B22270" w:rsidRPr="00822CA0" w:rsidRDefault="00B22270" w:rsidP="000513D6">
            <w:pPr>
              <w:spacing w:before="120" w:after="120"/>
              <w:rPr>
                <w:rFonts w:ascii="Times New Roman" w:cs="Times New Roman"/>
                <w:caps/>
              </w:rPr>
            </w:pPr>
            <w:r>
              <w:rPr>
                <w:rFonts w:ascii="Times New Roman" w:cs="Times New Roman"/>
                <w:caps/>
              </w:rPr>
              <w:t>LEtní</w:t>
            </w:r>
            <w:r w:rsidRPr="00822CA0">
              <w:rPr>
                <w:rFonts w:ascii="Times New Roman" w:cs="Times New Roman"/>
                <w:caps/>
              </w:rPr>
              <w:t xml:space="preserve"> semestr</w:t>
            </w:r>
          </w:p>
        </w:tc>
      </w:tr>
      <w:tr w:rsidR="00B22270" w:rsidRPr="00D31E52" w14:paraId="5D000523" w14:textId="77777777" w:rsidTr="000513D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95B84AF" w14:textId="77777777" w:rsidR="00B22270" w:rsidRPr="00D31E52" w:rsidRDefault="00B22270" w:rsidP="000513D6">
            <w:pPr>
              <w:spacing w:before="120" w:after="120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 w:rsidRPr="00D31E52">
              <w:rPr>
                <w:rFonts w:ascii="Times New Roman" w:cs="Times New Roman"/>
                <w:b/>
                <w:bCs/>
                <w:sz w:val="28"/>
                <w:szCs w:val="28"/>
              </w:rPr>
              <w:t>Počet kreditů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FE125B" w14:textId="77777777" w:rsidR="00B22270" w:rsidRPr="00D31E52" w:rsidRDefault="00B22270" w:rsidP="000513D6">
            <w:pPr>
              <w:spacing w:before="120" w:after="120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 w:rsidRPr="00D31E52">
              <w:rPr>
                <w:rFonts w:asci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5C12EC4C" w14:textId="77777777" w:rsidR="00B22270" w:rsidRPr="00822CA0" w:rsidRDefault="00B22270" w:rsidP="000513D6">
            <w:pPr>
              <w:spacing w:before="120" w:after="120"/>
              <w:rPr>
                <w:rFonts w:ascii="Times New Roman" w:cs="Times New Roman"/>
                <w:caps/>
              </w:rPr>
            </w:pPr>
            <w:r>
              <w:rPr>
                <w:rFonts w:ascii="Times New Roman" w:cs="Times New Roman"/>
                <w:caps/>
              </w:rPr>
              <w:t>3</w:t>
            </w:r>
          </w:p>
        </w:tc>
      </w:tr>
      <w:tr w:rsidR="00B22270" w:rsidRPr="00D31E52" w14:paraId="448F7826" w14:textId="77777777" w:rsidTr="000513D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4D1EE46" w14:textId="77777777" w:rsidR="00B22270" w:rsidRPr="00D31E52" w:rsidRDefault="00B22270" w:rsidP="000513D6">
            <w:pPr>
              <w:spacing w:before="120" w:after="120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 w:rsidRPr="00D31E52">
              <w:rPr>
                <w:rFonts w:ascii="Times New Roman" w:cs="Times New Roman"/>
                <w:b/>
                <w:bCs/>
                <w:sz w:val="28"/>
                <w:szCs w:val="28"/>
              </w:rPr>
              <w:t>Forma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AED61C" w14:textId="77777777" w:rsidR="00B22270" w:rsidRPr="00D31E52" w:rsidRDefault="00B22270" w:rsidP="000513D6">
            <w:pPr>
              <w:spacing w:before="120" w:after="120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 w:rsidRPr="00D31E52">
              <w:rPr>
                <w:rFonts w:asci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2258D27B" w14:textId="77777777" w:rsidR="00B22270" w:rsidRPr="00822CA0" w:rsidRDefault="00B22270" w:rsidP="000513D6">
            <w:pPr>
              <w:spacing w:before="120" w:after="120"/>
              <w:rPr>
                <w:rFonts w:ascii="Times New Roman" w:cs="Times New Roman"/>
                <w:caps/>
              </w:rPr>
            </w:pPr>
            <w:r w:rsidRPr="00822CA0">
              <w:rPr>
                <w:rFonts w:ascii="Times New Roman" w:cs="Times New Roman"/>
                <w:caps/>
              </w:rPr>
              <w:t xml:space="preserve">Přednáška </w:t>
            </w:r>
          </w:p>
        </w:tc>
      </w:tr>
      <w:tr w:rsidR="00B22270" w:rsidRPr="00D31E52" w14:paraId="6416B635" w14:textId="77777777" w:rsidTr="000513D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F011DE0" w14:textId="77777777" w:rsidR="00B22270" w:rsidRPr="00D31E52" w:rsidRDefault="00B22270" w:rsidP="000513D6">
            <w:pPr>
              <w:pStyle w:val="Nadpis1"/>
              <w:rPr>
                <w:rFonts w:ascii="Times New Roman" w:cs="Times New Roman"/>
                <w:lang w:val="cs-CZ"/>
              </w:rPr>
            </w:pPr>
            <w:r w:rsidRPr="00D31E52">
              <w:rPr>
                <w:rFonts w:ascii="Times New Roman" w:cs="Times New Roman"/>
                <w:lang w:val="cs-CZ"/>
              </w:rPr>
              <w:t>Vyučující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E3EC91" w14:textId="77777777" w:rsidR="00B22270" w:rsidRPr="00D31E52" w:rsidRDefault="00B22270" w:rsidP="000513D6">
            <w:pPr>
              <w:spacing w:before="120" w:after="120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 w:rsidRPr="00D31E52">
              <w:rPr>
                <w:rFonts w:ascii="Times New Roman" w:cs="Times New Roman"/>
                <w:b/>
                <w:bCs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5AF780D8" w14:textId="77777777" w:rsidR="00B22270" w:rsidRPr="00822CA0" w:rsidRDefault="00B22270" w:rsidP="000513D6">
            <w:pPr>
              <w:spacing w:before="120" w:after="120"/>
              <w:rPr>
                <w:rFonts w:ascii="Times New Roman" w:cs="Times New Roman"/>
              </w:rPr>
            </w:pPr>
            <w:r w:rsidRPr="00822CA0">
              <w:rPr>
                <w:rFonts w:ascii="Times New Roman" w:cs="Times New Roman"/>
              </w:rPr>
              <w:t xml:space="preserve">prof. PhDr. PaedDr. Miloň Potměšil, PhD. </w:t>
            </w:r>
          </w:p>
        </w:tc>
      </w:tr>
    </w:tbl>
    <w:p w14:paraId="565903FE" w14:textId="77777777" w:rsidR="00B22270" w:rsidRPr="00D31E52" w:rsidRDefault="00B22270" w:rsidP="00B22270">
      <w:pPr>
        <w:rPr>
          <w:rFonts w:ascii="Times New Roman" w:cs="Times New Roman"/>
        </w:rPr>
      </w:pPr>
    </w:p>
    <w:p w14:paraId="2FFB00F7" w14:textId="77777777" w:rsidR="00B22270" w:rsidRPr="00D31E52" w:rsidRDefault="00B22270" w:rsidP="00B22270">
      <w:pPr>
        <w:rPr>
          <w:rFonts w:ascii="Times New Roman" w:cs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153"/>
        <w:gridCol w:w="5327"/>
        <w:gridCol w:w="1080"/>
      </w:tblGrid>
      <w:tr w:rsidR="00B22270" w:rsidRPr="00D31E52" w14:paraId="1F4148C3" w14:textId="77777777" w:rsidTr="000513D6">
        <w:trPr>
          <w:gridAfter w:val="2"/>
          <w:wAfter w:w="6407" w:type="dxa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B60C777" w14:textId="77777777" w:rsidR="00B22270" w:rsidRPr="00D31E52" w:rsidRDefault="00B22270" w:rsidP="000513D6">
            <w:pPr>
              <w:spacing w:before="120" w:after="120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D31E52">
              <w:rPr>
                <w:rFonts w:ascii="Times New Roman" w:cs="Times New Roman"/>
                <w:b/>
                <w:bCs/>
                <w:sz w:val="28"/>
                <w:szCs w:val="28"/>
              </w:rPr>
              <w:t>Výuka :</w:t>
            </w:r>
            <w:proofErr w:type="gramEnd"/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5AD101DC" w14:textId="77777777" w:rsidR="00B22270" w:rsidRPr="00D31E52" w:rsidRDefault="00B22270" w:rsidP="000513D6">
            <w:pPr>
              <w:spacing w:before="120" w:after="120"/>
              <w:rPr>
                <w:rFonts w:ascii="Times New Roman" w:cs="Times New Roman"/>
              </w:rPr>
            </w:pPr>
            <w:r w:rsidRPr="00D31E52">
              <w:rPr>
                <w:rFonts w:ascii="Times New Roman" w:cs="Times New Roman"/>
              </w:rPr>
              <w:t>Průběžná</w:t>
            </w:r>
          </w:p>
        </w:tc>
      </w:tr>
      <w:tr w:rsidR="00B22270" w:rsidRPr="00D31E52" w14:paraId="5C3FDDF0" w14:textId="77777777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33A3" w14:textId="77777777" w:rsidR="00B22270" w:rsidRPr="00D31E52" w:rsidRDefault="00B22270" w:rsidP="000513D6">
            <w:pPr>
              <w:rPr>
                <w:rFonts w:ascii="Times New Roman" w:cs="Times New Roman"/>
                <w:b/>
                <w:bCs/>
                <w:lang w:val="fr-FR"/>
              </w:rPr>
            </w:pPr>
            <w:r w:rsidRPr="00D31E52">
              <w:rPr>
                <w:rFonts w:ascii="Times New Roman" w:cs="Times New Roman"/>
                <w:b/>
                <w:bCs/>
                <w:lang w:val="fr-FR"/>
              </w:rPr>
              <w:t>Týden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C30A" w14:textId="77777777" w:rsidR="00B22270" w:rsidRPr="00D31E52" w:rsidRDefault="00B22270" w:rsidP="000513D6">
            <w:pPr>
              <w:jc w:val="center"/>
              <w:rPr>
                <w:rFonts w:ascii="Times New Roman" w:cs="Times New Roman"/>
                <w:b/>
                <w:bCs/>
                <w:lang w:val="fr-FR"/>
              </w:rPr>
            </w:pPr>
            <w:r w:rsidRPr="00D31E52">
              <w:rPr>
                <w:rFonts w:ascii="Times New Roman" w:cs="Times New Roman"/>
                <w:b/>
                <w:bCs/>
                <w:lang w:val="fr-FR"/>
              </w:rPr>
              <w:t>Téma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33C6" w14:textId="77777777" w:rsidR="00B22270" w:rsidRPr="00D31E52" w:rsidRDefault="00B22270" w:rsidP="000513D6">
            <w:pPr>
              <w:jc w:val="center"/>
              <w:rPr>
                <w:rFonts w:ascii="Times New Roman" w:cs="Times New Roman"/>
                <w:b/>
                <w:bCs/>
                <w:lang w:val="fr-FR"/>
              </w:rPr>
            </w:pPr>
            <w:r w:rsidRPr="00D31E52">
              <w:rPr>
                <w:rFonts w:ascii="Times New Roman" w:cs="Times New Roman"/>
                <w:b/>
                <w:bCs/>
                <w:lang w:val="fr-FR"/>
              </w:rPr>
              <w:t>Poč.hod.</w:t>
            </w:r>
          </w:p>
        </w:tc>
      </w:tr>
      <w:tr w:rsidR="00B22270" w:rsidRPr="00D31E52" w14:paraId="7A3430E8" w14:textId="77777777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2412" w14:textId="77777777" w:rsidR="00B22270" w:rsidRPr="00D31E52" w:rsidRDefault="00B22270" w:rsidP="000513D6">
            <w:pPr>
              <w:jc w:val="center"/>
              <w:rPr>
                <w:rFonts w:ascii="Times New Roman" w:cs="Times New Roman"/>
                <w:b/>
                <w:bCs/>
                <w:i/>
                <w:iCs/>
                <w:lang w:val="fr-FR"/>
              </w:rPr>
            </w:pPr>
            <w:r w:rsidRPr="00D31E52">
              <w:rPr>
                <w:rFonts w:ascii="Times New Roman" w:cs="Times New Roman"/>
                <w:b/>
                <w:bCs/>
                <w:i/>
                <w:iCs/>
                <w:lang w:val="fr-FR"/>
              </w:rPr>
              <w:t>1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7EE3" w14:textId="77777777" w:rsidR="00B22270" w:rsidRPr="004264CF" w:rsidRDefault="00B22270" w:rsidP="000513D6">
            <w:pPr>
              <w:rPr>
                <w:rFonts w:ascii="Times New Roman" w:cs="Times New Roman"/>
              </w:rPr>
            </w:pPr>
            <w:r w:rsidRPr="004264CF">
              <w:rPr>
                <w:rFonts w:ascii="Times New Roman" w:cs="Times New Roman"/>
              </w:rPr>
              <w:t>Postavení poradenství ve speciální pedagogice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94B8" w14:textId="77777777" w:rsidR="00B22270" w:rsidRPr="00D31E52" w:rsidRDefault="00B22270" w:rsidP="000513D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</w:tr>
      <w:tr w:rsidR="00B22270" w:rsidRPr="00D31E52" w14:paraId="3C0F6691" w14:textId="77777777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1ADC" w14:textId="77777777" w:rsidR="00B22270" w:rsidRPr="00D31E52" w:rsidRDefault="00B22270" w:rsidP="000513D6">
            <w:pPr>
              <w:jc w:val="center"/>
              <w:rPr>
                <w:rFonts w:ascii="Times New Roman" w:cs="Times New Roman"/>
                <w:b/>
                <w:bCs/>
                <w:i/>
                <w:iCs/>
              </w:rPr>
            </w:pPr>
            <w:r w:rsidRPr="00D31E52">
              <w:rPr>
                <w:rFonts w:ascii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3706" w14:textId="77777777" w:rsidR="00B22270" w:rsidRPr="004264CF" w:rsidRDefault="00B22270" w:rsidP="000513D6">
            <w:pPr>
              <w:rPr>
                <w:rFonts w:ascii="Times New Roman" w:cs="Times New Roman"/>
              </w:rPr>
            </w:pPr>
            <w:r w:rsidRPr="004264CF">
              <w:rPr>
                <w:rFonts w:ascii="Times New Roman" w:cs="Times New Roman"/>
                <w:lang w:val="fr-FR"/>
              </w:rPr>
              <w:t>Metody poradenské práce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B77F" w14:textId="77777777" w:rsidR="00B22270" w:rsidRPr="00D31E52" w:rsidRDefault="00B22270" w:rsidP="000513D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</w:tr>
      <w:tr w:rsidR="00B22270" w:rsidRPr="00D31E52" w14:paraId="33F37C08" w14:textId="77777777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A3F0" w14:textId="77777777" w:rsidR="00B22270" w:rsidRPr="00D31E52" w:rsidRDefault="00B22270" w:rsidP="000513D6">
            <w:pPr>
              <w:jc w:val="center"/>
              <w:rPr>
                <w:rFonts w:ascii="Times New Roman" w:cs="Times New Roman"/>
                <w:b/>
                <w:bCs/>
                <w:i/>
                <w:iCs/>
                <w:lang w:val="fr-FR"/>
              </w:rPr>
            </w:pPr>
            <w:r w:rsidRPr="00D31E52">
              <w:rPr>
                <w:rFonts w:ascii="Times New Roman" w:cs="Times New Roman"/>
                <w:b/>
                <w:bCs/>
                <w:i/>
                <w:iCs/>
                <w:lang w:val="fr-FR"/>
              </w:rPr>
              <w:t>3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112B" w14:textId="77777777" w:rsidR="00B22270" w:rsidRPr="004264CF" w:rsidRDefault="00B22270" w:rsidP="000513D6">
            <w:pPr>
              <w:rPr>
                <w:rFonts w:ascii="Times New Roman" w:cs="Times New Roman"/>
                <w:lang w:val="fr-FR"/>
              </w:rPr>
            </w:pPr>
            <w:r w:rsidRPr="004264CF">
              <w:rPr>
                <w:rFonts w:ascii="Times New Roman" w:cs="Times New Roman"/>
                <w:lang w:val="fr-FR"/>
              </w:rPr>
              <w:t>Zásady poradenské práce a speciální pedagogika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7671" w14:textId="77777777" w:rsidR="00B22270" w:rsidRPr="00D31E52" w:rsidRDefault="00B22270" w:rsidP="000513D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</w:tr>
      <w:tr w:rsidR="00B22270" w:rsidRPr="00D31E52" w14:paraId="2FF51035" w14:textId="77777777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147B" w14:textId="77777777" w:rsidR="00B22270" w:rsidRPr="00D31E52" w:rsidRDefault="00B22270" w:rsidP="000513D6">
            <w:pPr>
              <w:jc w:val="center"/>
              <w:rPr>
                <w:rFonts w:ascii="Times New Roman" w:cs="Times New Roman"/>
                <w:b/>
                <w:bCs/>
                <w:i/>
                <w:iCs/>
              </w:rPr>
            </w:pPr>
            <w:r w:rsidRPr="00D31E52">
              <w:rPr>
                <w:rFonts w:ascii="Times New Roman" w:cs="Times New Roman"/>
                <w:b/>
                <w:bCs/>
                <w:i/>
                <w:iCs/>
              </w:rPr>
              <w:t>4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6770" w14:textId="77777777" w:rsidR="00B22270" w:rsidRPr="004264CF" w:rsidRDefault="00B22270" w:rsidP="000513D6">
            <w:pPr>
              <w:rPr>
                <w:rFonts w:ascii="Times New Roman" w:cs="Times New Roman"/>
                <w:lang w:val="fr-FR"/>
              </w:rPr>
            </w:pPr>
            <w:r w:rsidRPr="004264CF">
              <w:rPr>
                <w:rFonts w:ascii="Times New Roman" w:cs="Times New Roman"/>
                <w:lang w:val="fr-FR"/>
              </w:rPr>
              <w:t>Multidisciplinarita v poradenství</w:t>
            </w:r>
            <w:r w:rsidRPr="004264CF">
              <w:rPr>
                <w:rFonts w:ascii="Times New Roman" w:cs="Times New Roman"/>
                <w:bCs/>
              </w:rPr>
              <w:t xml:space="preserve"> , Systém poradenských pracovišť</w:t>
            </w:r>
            <w:r>
              <w:rPr>
                <w:rFonts w:ascii="Times New Roman" w:cs="Times New Roman"/>
                <w:bCs/>
              </w:rPr>
              <w:t xml:space="preserve"> kde se IVP tvoří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E25F" w14:textId="77777777" w:rsidR="00B22270" w:rsidRPr="00D31E52" w:rsidRDefault="00B22270" w:rsidP="000513D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</w:tr>
      <w:tr w:rsidR="00B22270" w:rsidRPr="00D31E52" w14:paraId="7AAC14DF" w14:textId="77777777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95D9" w14:textId="77777777" w:rsidR="00B22270" w:rsidRPr="00D31E52" w:rsidRDefault="00B22270" w:rsidP="000513D6">
            <w:pPr>
              <w:jc w:val="center"/>
              <w:rPr>
                <w:rFonts w:ascii="Times New Roman" w:cs="Times New Roman"/>
                <w:b/>
                <w:bCs/>
                <w:i/>
                <w:iCs/>
                <w:lang w:val="fr-FR"/>
              </w:rPr>
            </w:pPr>
            <w:r w:rsidRPr="00D31E52">
              <w:rPr>
                <w:rFonts w:ascii="Times New Roman" w:cs="Times New Roman"/>
                <w:b/>
                <w:bCs/>
                <w:i/>
                <w:iCs/>
                <w:lang w:val="fr-FR"/>
              </w:rPr>
              <w:t>5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8272" w14:textId="77777777" w:rsidR="00B22270" w:rsidRPr="004264CF" w:rsidRDefault="00B22270" w:rsidP="000513D6">
            <w:pPr>
              <w:rPr>
                <w:rFonts w:ascii="Times New Roman" w:cs="Times New Roman"/>
              </w:rPr>
            </w:pPr>
            <w:r w:rsidRPr="004264CF">
              <w:rPr>
                <w:rFonts w:ascii="Times New Roman" w:cs="Times New Roman"/>
              </w:rPr>
              <w:t>Tým a IVP</w:t>
            </w:r>
            <w:r>
              <w:rPr>
                <w:rFonts w:asci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165F" w14:textId="77777777" w:rsidR="00B22270" w:rsidRPr="00D31E52" w:rsidRDefault="00B22270" w:rsidP="000513D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</w:tr>
      <w:tr w:rsidR="00B22270" w:rsidRPr="00D31E52" w14:paraId="47ED6FA6" w14:textId="77777777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B176" w14:textId="77777777" w:rsidR="00B22270" w:rsidRPr="00D31E52" w:rsidRDefault="00B22270" w:rsidP="000513D6">
            <w:pPr>
              <w:jc w:val="center"/>
              <w:rPr>
                <w:rFonts w:ascii="Times New Roman" w:cs="Times New Roman"/>
                <w:b/>
                <w:bCs/>
                <w:i/>
                <w:iCs/>
              </w:rPr>
            </w:pPr>
            <w:r w:rsidRPr="00D31E52">
              <w:rPr>
                <w:rFonts w:ascii="Times New Roman" w:cs="Times New Roman"/>
                <w:b/>
                <w:bCs/>
                <w:i/>
                <w:iCs/>
              </w:rPr>
              <w:t>6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DED9" w14:textId="77777777" w:rsidR="00B22270" w:rsidRPr="004264CF" w:rsidRDefault="00B22270" w:rsidP="000513D6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IVP a systém PORTAGE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02A6" w14:textId="77777777" w:rsidR="00B22270" w:rsidRPr="00D31E52" w:rsidRDefault="00B22270" w:rsidP="000513D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</w:tr>
      <w:tr w:rsidR="00B22270" w:rsidRPr="00D31E52" w14:paraId="645B69A2" w14:textId="77777777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08DF" w14:textId="77777777" w:rsidR="00B22270" w:rsidRPr="00D31E52" w:rsidRDefault="00B22270" w:rsidP="000513D6">
            <w:pPr>
              <w:jc w:val="center"/>
              <w:rPr>
                <w:rFonts w:ascii="Times New Roman" w:cs="Times New Roman"/>
                <w:b/>
                <w:bCs/>
                <w:i/>
                <w:iCs/>
              </w:rPr>
            </w:pPr>
            <w:r w:rsidRPr="00D31E52">
              <w:rPr>
                <w:rFonts w:ascii="Times New Roman" w:cs="Times New Roman"/>
                <w:b/>
                <w:bCs/>
                <w:i/>
                <w:iCs/>
              </w:rPr>
              <w:t>7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3D7D" w14:textId="77777777" w:rsidR="00B22270" w:rsidRPr="004264CF" w:rsidRDefault="00B22270" w:rsidP="000513D6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PRACH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9C3B" w14:textId="77777777" w:rsidR="00B22270" w:rsidRPr="00D31E52" w:rsidRDefault="00B22270" w:rsidP="000513D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</w:tr>
      <w:tr w:rsidR="00B22270" w:rsidRPr="00D31E52" w14:paraId="72DD6EBA" w14:textId="77777777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62C4" w14:textId="77777777" w:rsidR="00B22270" w:rsidRPr="00D31E52" w:rsidRDefault="00B22270" w:rsidP="000513D6">
            <w:pPr>
              <w:jc w:val="center"/>
              <w:rPr>
                <w:rFonts w:ascii="Times New Roman" w:cs="Times New Roman"/>
                <w:b/>
                <w:bCs/>
                <w:i/>
                <w:iCs/>
              </w:rPr>
            </w:pPr>
            <w:r w:rsidRPr="00D31E52">
              <w:rPr>
                <w:rFonts w:ascii="Times New Roman" w:cs="Times New Roman"/>
                <w:b/>
                <w:bCs/>
                <w:i/>
                <w:iCs/>
              </w:rPr>
              <w:t>8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B6CC" w14:textId="77777777" w:rsidR="00B22270" w:rsidRPr="004264CF" w:rsidRDefault="00B22270" w:rsidP="000513D6">
            <w:pPr>
              <w:rPr>
                <w:rFonts w:ascii="Times New Roman" w:cs="Times New Roman"/>
              </w:rPr>
            </w:pPr>
            <w:proofErr w:type="spellStart"/>
            <w:r w:rsidRPr="004264CF">
              <w:rPr>
                <w:rFonts w:ascii="Times New Roman" w:cs="Times New Roman"/>
              </w:rPr>
              <w:t>Videotrénink</w:t>
            </w:r>
            <w:proofErr w:type="spellEnd"/>
            <w:r w:rsidRPr="004264CF">
              <w:rPr>
                <w:rFonts w:ascii="Times New Roman" w:cs="Times New Roman"/>
              </w:rPr>
              <w:t xml:space="preserve"> a jeho využití v konstrukci IVP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6F6C" w14:textId="77777777" w:rsidR="00B22270" w:rsidRPr="00D31E52" w:rsidRDefault="00B22270" w:rsidP="000513D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</w:tr>
      <w:tr w:rsidR="00B22270" w:rsidRPr="00D31E52" w14:paraId="2BB003FB" w14:textId="77777777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D660" w14:textId="77777777" w:rsidR="00B22270" w:rsidRPr="00D31E52" w:rsidRDefault="00B22270" w:rsidP="000513D6">
            <w:pPr>
              <w:jc w:val="center"/>
              <w:rPr>
                <w:rFonts w:ascii="Times New Roman" w:cs="Times New Roman"/>
                <w:b/>
                <w:bCs/>
                <w:i/>
                <w:iCs/>
              </w:rPr>
            </w:pPr>
            <w:r w:rsidRPr="00D31E52">
              <w:rPr>
                <w:rFonts w:ascii="Times New Roman" w:cs="Times New Roman"/>
                <w:b/>
                <w:bCs/>
                <w:i/>
                <w:iCs/>
              </w:rPr>
              <w:t>9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DDA4" w14:textId="77777777" w:rsidR="00B22270" w:rsidRPr="004264CF" w:rsidRDefault="00B22270" w:rsidP="000513D6">
            <w:pPr>
              <w:rPr>
                <w:rFonts w:ascii="Times New Roman" w:cs="Times New Roman"/>
              </w:rPr>
            </w:pPr>
            <w:r w:rsidRPr="004264CF">
              <w:rPr>
                <w:rFonts w:ascii="Times New Roman" w:cs="Times New Roman"/>
              </w:rPr>
              <w:t>Metody získávání podkladů pro IVP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C256" w14:textId="77777777" w:rsidR="00B22270" w:rsidRPr="00D31E52" w:rsidRDefault="00B22270" w:rsidP="000513D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</w:tr>
      <w:tr w:rsidR="00B22270" w:rsidRPr="00D31E52" w14:paraId="0D357672" w14:textId="77777777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8A81" w14:textId="77777777" w:rsidR="00B22270" w:rsidRPr="00D31E52" w:rsidRDefault="00B22270" w:rsidP="000513D6">
            <w:pPr>
              <w:jc w:val="center"/>
              <w:rPr>
                <w:rFonts w:ascii="Times New Roman" w:cs="Times New Roman"/>
                <w:b/>
                <w:bCs/>
                <w:i/>
                <w:iCs/>
              </w:rPr>
            </w:pPr>
            <w:r w:rsidRPr="00D31E52">
              <w:rPr>
                <w:rFonts w:asci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3F6E" w14:textId="77777777" w:rsidR="00B22270" w:rsidRPr="004264CF" w:rsidRDefault="00B22270" w:rsidP="000513D6">
            <w:pPr>
              <w:rPr>
                <w:rFonts w:ascii="Times New Roman" w:cs="Times New Roman"/>
              </w:rPr>
            </w:pPr>
            <w:r w:rsidRPr="004264CF">
              <w:rPr>
                <w:rFonts w:ascii="Times New Roman" w:cs="Times New Roman"/>
              </w:rPr>
              <w:t xml:space="preserve">IVP </w:t>
            </w:r>
            <w:r>
              <w:rPr>
                <w:rFonts w:ascii="Times New Roman" w:cs="Times New Roman"/>
              </w:rPr>
              <w:t>praktické ukázky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48DE" w14:textId="77777777" w:rsidR="00B22270" w:rsidRPr="00D31E52" w:rsidRDefault="00B22270" w:rsidP="000513D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</w:tr>
      <w:tr w:rsidR="00B22270" w:rsidRPr="00D31E52" w14:paraId="33B5E21C" w14:textId="77777777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A863" w14:textId="77777777" w:rsidR="00B22270" w:rsidRPr="00D31E52" w:rsidRDefault="00B22270" w:rsidP="000513D6">
            <w:pPr>
              <w:jc w:val="center"/>
              <w:rPr>
                <w:rFonts w:ascii="Times New Roman" w:cs="Times New Roman"/>
                <w:b/>
                <w:bCs/>
                <w:i/>
                <w:iCs/>
              </w:rPr>
            </w:pPr>
            <w:r w:rsidRPr="00D31E52">
              <w:rPr>
                <w:rFonts w:ascii="Times New Roman" w:cs="Times New Roman"/>
                <w:b/>
                <w:bCs/>
                <w:i/>
                <w:iCs/>
              </w:rPr>
              <w:t>11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C7EA" w14:textId="77777777" w:rsidR="00B22270" w:rsidRPr="004264CF" w:rsidRDefault="00B22270" w:rsidP="000513D6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IVP praktické ukázky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2FB4" w14:textId="77777777" w:rsidR="00B22270" w:rsidRPr="00D31E52" w:rsidRDefault="00B22270" w:rsidP="000513D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</w:tr>
      <w:tr w:rsidR="00B22270" w:rsidRPr="00D31E52" w14:paraId="07C8BCA6" w14:textId="77777777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50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01E37" w14:textId="77777777" w:rsidR="00B22270" w:rsidRPr="00D31E52" w:rsidRDefault="00B22270" w:rsidP="000513D6">
            <w:pPr>
              <w:jc w:val="center"/>
              <w:rPr>
                <w:rFonts w:ascii="Times New Roman" w:cs="Times New Roman"/>
                <w:b/>
                <w:bCs/>
                <w:i/>
                <w:iCs/>
              </w:rPr>
            </w:pPr>
            <w:r w:rsidRPr="00D31E52">
              <w:rPr>
                <w:rFonts w:ascii="Times New Roman" w:cs="Times New Roman"/>
                <w:b/>
                <w:bCs/>
                <w:i/>
                <w:iCs/>
              </w:rPr>
              <w:t>12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842035" w14:textId="77777777" w:rsidR="00B22270" w:rsidRPr="004264CF" w:rsidRDefault="00B22270" w:rsidP="000513D6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Hodnocení a přechodová fáze v IVP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4979A" w14:textId="77777777" w:rsidR="00B22270" w:rsidRPr="00D31E52" w:rsidRDefault="00B22270" w:rsidP="000513D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</w:tr>
      <w:tr w:rsidR="00B22270" w:rsidRPr="00D31E52" w14:paraId="67E0D004" w14:textId="77777777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EDA5" w14:textId="77777777" w:rsidR="00B22270" w:rsidRPr="00D31E52" w:rsidRDefault="00B22270" w:rsidP="000513D6">
            <w:pPr>
              <w:jc w:val="center"/>
              <w:rPr>
                <w:rFonts w:ascii="Times New Roman" w:cs="Times New Roman"/>
                <w:b/>
                <w:bCs/>
                <w:i/>
                <w:iCs/>
              </w:rPr>
            </w:pPr>
            <w:r>
              <w:rPr>
                <w:rFonts w:ascii="Times New Roman" w:cs="Times New Roman"/>
                <w:b/>
                <w:bCs/>
                <w:i/>
                <w:iCs/>
              </w:rPr>
              <w:t>13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9568" w14:textId="77777777" w:rsidR="00B22270" w:rsidRPr="004264CF" w:rsidRDefault="00B22270" w:rsidP="000513D6">
            <w:pPr>
              <w:pStyle w:val="Nadpis2"/>
              <w:rPr>
                <w:rFonts w:ascii="Times New Roman" w:cs="Times New Roman"/>
              </w:rPr>
            </w:pPr>
            <w:r w:rsidRPr="004264CF">
              <w:rPr>
                <w:rFonts w:ascii="Times New Roman" w:cs="Times New Roman"/>
              </w:rPr>
              <w:t>Zápočtový týden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6EAE" w14:textId="77777777" w:rsidR="00B22270" w:rsidRPr="00D31E52" w:rsidRDefault="00B22270" w:rsidP="000513D6">
            <w:pPr>
              <w:jc w:val="center"/>
              <w:rPr>
                <w:rFonts w:ascii="Times New Roman" w:cs="Times New Roman"/>
              </w:rPr>
            </w:pPr>
          </w:p>
        </w:tc>
      </w:tr>
    </w:tbl>
    <w:p w14:paraId="36991C3F" w14:textId="77777777" w:rsidR="00B22270" w:rsidRPr="00D31E52" w:rsidRDefault="00B22270" w:rsidP="00B22270">
      <w:pPr>
        <w:rPr>
          <w:rFonts w:ascii="Times New Roman" w:cs="Times New Roman"/>
          <w:b/>
          <w:bCs/>
          <w:sz w:val="28"/>
          <w:szCs w:val="28"/>
        </w:rPr>
      </w:pPr>
    </w:p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B22270" w:rsidRPr="00D31E52" w14:paraId="76D23795" w14:textId="77777777" w:rsidTr="000513D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ADD5ADB" w14:textId="77777777" w:rsidR="00B22270" w:rsidRPr="00D31E52" w:rsidRDefault="00B22270" w:rsidP="000513D6">
            <w:pPr>
              <w:spacing w:before="120" w:after="120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 w:rsidRPr="00D31E52">
              <w:rPr>
                <w:rFonts w:ascii="Times New Roman" w:cs="Times New Roman"/>
                <w:b/>
                <w:bCs/>
                <w:sz w:val="28"/>
                <w:szCs w:val="28"/>
              </w:rPr>
              <w:t xml:space="preserve">Způsob </w:t>
            </w:r>
            <w:proofErr w:type="gramStart"/>
            <w:r w:rsidRPr="00D31E52">
              <w:rPr>
                <w:rFonts w:ascii="Times New Roman" w:cs="Times New Roman"/>
                <w:b/>
                <w:bCs/>
                <w:sz w:val="28"/>
                <w:szCs w:val="28"/>
              </w:rPr>
              <w:t>ukončení :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08F33F5B" w14:textId="77777777" w:rsidR="00B22270" w:rsidRPr="00D31E52" w:rsidRDefault="00B22270" w:rsidP="000513D6">
            <w:pPr>
              <w:spacing w:before="120" w:after="120"/>
              <w:rPr>
                <w:rFonts w:ascii="Times New Roman" w:cs="Times New Roman"/>
              </w:rPr>
            </w:pPr>
            <w:r w:rsidRPr="00D31E52">
              <w:rPr>
                <w:rFonts w:ascii="Times New Roman" w:cs="Times New Roman"/>
              </w:rPr>
              <w:t>Zápočet</w:t>
            </w:r>
            <w:r>
              <w:rPr>
                <w:rFonts w:ascii="Times New Roman" w:cs="Times New Roman"/>
              </w:rPr>
              <w:t>, zkouška</w:t>
            </w:r>
          </w:p>
        </w:tc>
      </w:tr>
      <w:tr w:rsidR="00B22270" w:rsidRPr="00D31E52" w14:paraId="67663E14" w14:textId="77777777" w:rsidTr="000513D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9AB51CD" w14:textId="77777777" w:rsidR="00B22270" w:rsidRPr="00D31E52" w:rsidRDefault="00B22270" w:rsidP="000513D6">
            <w:pPr>
              <w:spacing w:before="120" w:after="120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 w:rsidRPr="00D31E52">
              <w:rPr>
                <w:rFonts w:ascii="Times New Roman" w:cs="Times New Roman"/>
                <w:b/>
                <w:bCs/>
                <w:sz w:val="28"/>
                <w:szCs w:val="28"/>
              </w:rPr>
              <w:t xml:space="preserve">Podmínky </w:t>
            </w:r>
            <w:proofErr w:type="gramStart"/>
            <w:r w:rsidRPr="00D31E52">
              <w:rPr>
                <w:rFonts w:ascii="Times New Roman" w:cs="Times New Roman"/>
                <w:b/>
                <w:bCs/>
                <w:sz w:val="28"/>
                <w:szCs w:val="28"/>
              </w:rPr>
              <w:t>ukončení :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3C6E1D49" w14:textId="77777777" w:rsidR="00B22270" w:rsidRPr="00D31E52" w:rsidRDefault="00B22270" w:rsidP="000513D6">
            <w:pPr>
              <w:spacing w:before="120" w:after="120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průběžné hodnocení, test, zkouška</w:t>
            </w:r>
          </w:p>
        </w:tc>
      </w:tr>
      <w:tr w:rsidR="00B22270" w:rsidRPr="00D31E52" w14:paraId="63AAC2A5" w14:textId="77777777" w:rsidTr="000513D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86866D2" w14:textId="77777777" w:rsidR="00B22270" w:rsidRPr="00D31E52" w:rsidRDefault="00B22270" w:rsidP="000513D6">
            <w:pPr>
              <w:spacing w:before="120" w:after="120"/>
              <w:rPr>
                <w:rFonts w:ascii="Times New Roman" w:cs="Times New Roman"/>
                <w:b/>
                <w:bCs/>
                <w:sz w:val="28"/>
                <w:szCs w:val="28"/>
                <w:lang w:val="fr-FR"/>
              </w:rPr>
            </w:pPr>
            <w:r w:rsidRPr="00D31E52">
              <w:rPr>
                <w:rFonts w:ascii="Times New Roman" w:cs="Times New Roman"/>
                <w:b/>
                <w:bCs/>
                <w:sz w:val="28"/>
                <w:szCs w:val="28"/>
                <w:lang w:val="fr-FR"/>
              </w:rPr>
              <w:t>Doporučená literatura 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383D7329" w14:textId="77777777" w:rsidR="00B22270" w:rsidRPr="00822CA0" w:rsidRDefault="00B22270" w:rsidP="000513D6">
            <w:pPr>
              <w:spacing w:before="120" w:after="120"/>
              <w:rPr>
                <w:rFonts w:ascii="Times New Roman" w:cs="Times New Roman"/>
                <w:lang w:val="fr-FR"/>
              </w:rPr>
            </w:pPr>
            <w:r w:rsidRPr="00822CA0">
              <w:rPr>
                <w:rFonts w:ascii="Times New Roman" w:cs="Times New Roman"/>
                <w:lang w:val="fr-FR"/>
              </w:rPr>
              <w:t xml:space="preserve">Zelinková, O.: Pedagogická diagnostika a individuální vzdělávací program. Praha, Portál 2001. </w:t>
            </w:r>
          </w:p>
          <w:p w14:paraId="2877C2D0" w14:textId="77777777" w:rsidR="00B22270" w:rsidRPr="00822CA0" w:rsidRDefault="00B22270" w:rsidP="000513D6">
            <w:pPr>
              <w:spacing w:before="120" w:after="120"/>
              <w:rPr>
                <w:rFonts w:ascii="Times New Roman" w:cs="Times New Roman"/>
                <w:lang w:val="fr-FR"/>
              </w:rPr>
            </w:pPr>
            <w:r w:rsidRPr="00822CA0">
              <w:rPr>
                <w:rFonts w:ascii="Times New Roman" w:cs="Times New Roman"/>
                <w:lang w:val="fr-FR"/>
              </w:rPr>
              <w:t>Ronenová, T. : Psychologická pomoc dětem v nesnázích.Praha. Portál 2000.</w:t>
            </w:r>
          </w:p>
          <w:p w14:paraId="15797404" w14:textId="77777777" w:rsidR="00B22270" w:rsidRPr="00822CA0" w:rsidRDefault="00B22270" w:rsidP="000513D6">
            <w:pPr>
              <w:spacing w:before="120" w:after="120"/>
              <w:rPr>
                <w:rFonts w:ascii="Times New Roman" w:cs="Times New Roman"/>
                <w:lang w:val="fr-FR"/>
              </w:rPr>
            </w:pPr>
            <w:r w:rsidRPr="00822CA0">
              <w:rPr>
                <w:rFonts w:ascii="Times New Roman" w:cs="Times New Roman"/>
                <w:lang w:val="fr-FR"/>
              </w:rPr>
              <w:t>Trad, P.V. : Intervetions with Infants and Parents. New York, John Wiley &amp; Sons, Inc. 1992</w:t>
            </w:r>
          </w:p>
          <w:p w14:paraId="6F6477BF" w14:textId="77777777" w:rsidR="00B22270" w:rsidRPr="00822CA0" w:rsidRDefault="00B22270" w:rsidP="000513D6">
            <w:pPr>
              <w:spacing w:before="120" w:after="120"/>
              <w:rPr>
                <w:rFonts w:ascii="Times New Roman" w:cs="Times New Roman"/>
                <w:lang w:val="fr-FR"/>
              </w:rPr>
            </w:pPr>
            <w:r w:rsidRPr="00822CA0">
              <w:rPr>
                <w:rFonts w:ascii="Times New Roman" w:cs="Times New Roman"/>
                <w:lang w:val="fr-FR"/>
              </w:rPr>
              <w:lastRenderedPageBreak/>
              <w:t>kol. : Help for Special Prescholers Ages 3 to 6. VORT Corp. Palo Alto, CA, 1987</w:t>
            </w:r>
          </w:p>
          <w:p w14:paraId="7C52C05C" w14:textId="77777777" w:rsidR="00B22270" w:rsidRPr="00822CA0" w:rsidRDefault="00B22270" w:rsidP="000513D6">
            <w:pPr>
              <w:spacing w:before="120" w:after="120"/>
              <w:jc w:val="both"/>
              <w:rPr>
                <w:rFonts w:ascii="Times New Roman" w:cs="Times New Roman"/>
                <w:i/>
                <w:iCs/>
                <w:lang w:val="fr-FR"/>
              </w:rPr>
            </w:pPr>
          </w:p>
          <w:p w14:paraId="0DAA91DF" w14:textId="77777777" w:rsidR="00B22270" w:rsidRPr="00822CA0" w:rsidRDefault="00B22270" w:rsidP="000513D6">
            <w:pPr>
              <w:spacing w:before="120" w:after="120"/>
              <w:jc w:val="both"/>
              <w:rPr>
                <w:rFonts w:ascii="Times New Roman" w:cs="Times New Roman"/>
                <w:lang w:val="fr-FR"/>
              </w:rPr>
            </w:pPr>
            <w:r w:rsidRPr="00822CA0">
              <w:rPr>
                <w:rFonts w:ascii="Times New Roman" w:cs="Times New Roman"/>
                <w:lang w:val="fr-FR"/>
              </w:rPr>
              <w:t>A další prameny doporučené na přednášce…</w:t>
            </w:r>
          </w:p>
        </w:tc>
      </w:tr>
      <w:tr w:rsidR="00B22270" w:rsidRPr="00D31E52" w14:paraId="4656E51D" w14:textId="77777777" w:rsidTr="000513D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8FA1B58" w14:textId="77777777" w:rsidR="00B22270" w:rsidRPr="00D31E52" w:rsidRDefault="00B22270" w:rsidP="000513D6">
            <w:pPr>
              <w:spacing w:before="120" w:after="120"/>
              <w:rPr>
                <w:rFonts w:ascii="Times New Roman" w:cs="Times New Roman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1DF7CBEC" w14:textId="77777777" w:rsidR="00B22270" w:rsidRDefault="00B22270" w:rsidP="000513D6">
            <w:pPr>
              <w:spacing w:before="120" w:after="120"/>
              <w:jc w:val="both"/>
              <w:rPr>
                <w:rFonts w:ascii="Times New Roman" w:cs="Times New Roman"/>
                <w:lang w:val="fr-FR"/>
              </w:rPr>
            </w:pPr>
          </w:p>
        </w:tc>
      </w:tr>
    </w:tbl>
    <w:p w14:paraId="0EA07536" w14:textId="77777777" w:rsidR="00B22270" w:rsidRDefault="00B22270" w:rsidP="00B22270">
      <w:pPr>
        <w:rPr>
          <w:rFonts w:cs="Times New Roman"/>
        </w:rPr>
      </w:pPr>
    </w:p>
    <w:p w14:paraId="3CBD4CC5" w14:textId="77777777" w:rsidR="00B22270" w:rsidRDefault="00B22270" w:rsidP="00B22270">
      <w:pPr>
        <w:rPr>
          <w:rFonts w:cs="Times New Roman"/>
        </w:rPr>
      </w:pPr>
    </w:p>
    <w:p w14:paraId="4536E53A" w14:textId="77777777" w:rsidR="00B22270" w:rsidRDefault="00B22270" w:rsidP="00B22270">
      <w:pPr>
        <w:rPr>
          <w:rFonts w:cs="Times New Roman"/>
        </w:rPr>
      </w:pPr>
    </w:p>
    <w:p w14:paraId="6604BCBB" w14:textId="77777777" w:rsidR="00B22270" w:rsidRDefault="00B22270" w:rsidP="00B22270">
      <w:pPr>
        <w:rPr>
          <w:rFonts w:cs="Times New Roman"/>
        </w:rPr>
      </w:pPr>
    </w:p>
    <w:p w14:paraId="5EC949E4" w14:textId="77777777" w:rsidR="00B22270" w:rsidRDefault="00B22270" w:rsidP="00B22270"/>
    <w:p w14:paraId="6B24A89C" w14:textId="77777777" w:rsidR="00B22270" w:rsidRDefault="00B22270" w:rsidP="00B22270"/>
    <w:p w14:paraId="78656161" w14:textId="77777777" w:rsidR="00B22270" w:rsidRDefault="00B22270" w:rsidP="00B22270"/>
    <w:p w14:paraId="6455B80D" w14:textId="77777777" w:rsidR="00B22270" w:rsidRDefault="00B22270" w:rsidP="00B22270"/>
    <w:p w14:paraId="4782C7A1" w14:textId="77777777" w:rsidR="00B22270" w:rsidRDefault="00B22270" w:rsidP="00B22270"/>
    <w:p w14:paraId="7F313D75" w14:textId="77777777" w:rsidR="00A96B23" w:rsidRDefault="00A96B23"/>
    <w:sectPr w:rsidR="00A96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70"/>
    <w:rsid w:val="00A96B23"/>
    <w:rsid w:val="00B22270"/>
    <w:rsid w:val="00BD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D9162"/>
  <w15:chartTrackingRefBased/>
  <w15:docId w15:val="{6B5353BB-6AD9-465D-8F07-9CFC0300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2270"/>
    <w:pPr>
      <w:spacing w:after="0" w:line="240" w:lineRule="auto"/>
    </w:pPr>
    <w:rPr>
      <w:rFonts w:ascii="Arial Unicode MS" w:eastAsia="Arial Unicode MS" w:hAnsi="Times New Roman" w:cs="Arial Unicode MS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22270"/>
    <w:pPr>
      <w:keepNext/>
      <w:spacing w:before="120" w:after="120"/>
      <w:outlineLvl w:val="0"/>
    </w:pPr>
    <w:rPr>
      <w:b/>
      <w:bCs/>
      <w:sz w:val="28"/>
      <w:szCs w:val="28"/>
      <w:lang w:val="en-US"/>
    </w:rPr>
  </w:style>
  <w:style w:type="paragraph" w:styleId="Nadpis2">
    <w:name w:val="heading 2"/>
    <w:basedOn w:val="Normln"/>
    <w:next w:val="Normln"/>
    <w:link w:val="Nadpis2Char"/>
    <w:qFormat/>
    <w:rsid w:val="00B22270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22270"/>
    <w:rPr>
      <w:rFonts w:ascii="Arial Unicode MS" w:eastAsia="Arial Unicode MS" w:hAnsi="Times New Roman" w:cs="Arial Unicode MS"/>
      <w:b/>
      <w:bCs/>
      <w:sz w:val="28"/>
      <w:szCs w:val="28"/>
      <w:lang w:val="en-US" w:eastAsia="cs-CZ"/>
    </w:rPr>
  </w:style>
  <w:style w:type="character" w:customStyle="1" w:styleId="Nadpis2Char">
    <w:name w:val="Nadpis 2 Char"/>
    <w:basedOn w:val="Standardnpsmoodstavce"/>
    <w:link w:val="Nadpis2"/>
    <w:rsid w:val="00B22270"/>
    <w:rPr>
      <w:rFonts w:ascii="Arial Unicode MS" w:eastAsia="Arial Unicode MS" w:hAnsi="Times New Roman" w:cs="Arial Unicode MS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Potměšil</dc:creator>
  <cp:keywords/>
  <dc:description/>
  <cp:lastModifiedBy>Potmesil Milon</cp:lastModifiedBy>
  <cp:revision>2</cp:revision>
  <dcterms:created xsi:type="dcterms:W3CDTF">2021-02-14T18:28:00Z</dcterms:created>
  <dcterms:modified xsi:type="dcterms:W3CDTF">2021-02-14T18:28:00Z</dcterms:modified>
</cp:coreProperties>
</file>