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80"/>
        <w:gridCol w:w="780"/>
        <w:gridCol w:w="1559"/>
        <w:gridCol w:w="1701"/>
        <w:gridCol w:w="708"/>
        <w:gridCol w:w="709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6AC1A980" w:rsidR="00D0419A" w:rsidRPr="002862CF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OBOR:</w:t>
            </w:r>
            <w:r>
              <w:rPr>
                <w:b/>
              </w:rPr>
              <w:t xml:space="preserve"> </w:t>
            </w:r>
            <w:r w:rsidR="008B4D54">
              <w:rPr>
                <w:b/>
              </w:rPr>
              <w:t>C předměty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8B4D54" w14:paraId="731CC45B" w14:textId="6F0EBD9D" w:rsidTr="001A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8B4D54" w:rsidRDefault="008B4D5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4FD" w14:textId="02871685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73C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84C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2C7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5A1591C8" w14:textId="0FBD95A4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 postižením</w:t>
            </w:r>
          </w:p>
          <w:p w14:paraId="5EA71907" w14:textId="2B239951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6FD522DB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4D54" w14:paraId="787F9AA9" w14:textId="7966B294" w:rsidTr="00F1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124" w14:textId="08868186" w:rsidR="008B4D54" w:rsidRDefault="008B4D5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4234779B" w14:textId="2E6A1B6F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C9" w14:textId="6A86245E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D3E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USS/KUBRP</w:t>
            </w:r>
          </w:p>
          <w:p w14:paraId="11980470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Braillova písma</w:t>
            </w:r>
          </w:p>
          <w:p w14:paraId="1CFDF434" w14:textId="5ED6320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F91" w14:textId="5A5696B6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C5A" w14:textId="77777777" w:rsidR="008B4D54" w:rsidRDefault="008B4D5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7A117E95" w14:textId="77777777" w:rsidTr="00EA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95B" w14:textId="470E196A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227C542E" w14:textId="32BE2CC3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A29" w14:textId="4F28B88E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B60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2D3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7BD" w14:textId="77777777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USS/KUPRO</w:t>
            </w:r>
          </w:p>
          <w:p w14:paraId="3129FC69" w14:textId="77777777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Prostorová orientace osob se ZP</w:t>
            </w:r>
          </w:p>
          <w:p w14:paraId="190FD805" w14:textId="32C51E50" w:rsidR="00F83062" w:rsidRDefault="00F83062" w:rsidP="00F8306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6B8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28364FFE" w14:textId="77777777" w:rsidTr="0085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379" w14:textId="77777777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206AEAD9" w14:textId="4A9FF29B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DFB" w14:textId="683D031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1B7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USS/KUKTE</w:t>
            </w:r>
          </w:p>
          <w:p w14:paraId="399BB9A2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Kinezioterapie</w:t>
            </w:r>
          </w:p>
          <w:p w14:paraId="2C347115" w14:textId="30942322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B46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290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19A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68980C18" w14:textId="77777777" w:rsidTr="009E7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27E" w14:textId="262D3D44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68ABE372" w14:textId="0E0B81FB" w:rsidR="00F83062" w:rsidRDefault="00F83062" w:rsidP="008B4D5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757" w14:textId="6B9512DF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FCC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FB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119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2E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USS/KUAAK</w:t>
            </w:r>
          </w:p>
          <w:p w14:paraId="641A3E84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7C8DD7AD" w14:textId="0D936BA3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</w:tr>
      <w:tr w:rsidR="00392907" w14:paraId="6D53C689" w14:textId="77777777" w:rsidTr="009E7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3B6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1FE20DD0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0413AE43" w14:textId="4DB7D13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283" w14:textId="3E38AE71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878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C3A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ED8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2A3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666FB06C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25349563" w14:textId="77A43349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486E2D" w14:paraId="51A1FD0C" w14:textId="77777777" w:rsidTr="00E85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BF9" w14:textId="77777777" w:rsidR="00486E2D" w:rsidRDefault="00486E2D" w:rsidP="00486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1EE0FFF8" w14:textId="77777777" w:rsidR="00486E2D" w:rsidRDefault="00486E2D" w:rsidP="00486E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7D0D020D" w14:textId="77777777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9BC" w14:textId="38C87EC6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5D0" w14:textId="77777777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USS/KUATP</w:t>
            </w:r>
          </w:p>
          <w:p w14:paraId="17B849AA" w14:textId="3D128300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Osobní asistentce u osob s TP</w:t>
            </w:r>
          </w:p>
          <w:p w14:paraId="71265BA7" w14:textId="0A38689A" w:rsidR="00486E2D" w:rsidRDefault="00486E2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Měrková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755" w14:textId="77777777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6D9" w14:textId="77777777" w:rsidR="00486E2D" w:rsidRDefault="00486E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91D" w14:paraId="28AEB1AD" w14:textId="77777777" w:rsidTr="00E85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309" w14:textId="13EEB2E9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4BCE6102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  <w:p w14:paraId="36D11664" w14:textId="77777777" w:rsidR="0012591D" w:rsidRDefault="0012591D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AB0" w14:textId="476C612B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FA0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USS/KUDMP</w:t>
            </w:r>
          </w:p>
          <w:p w14:paraId="3B230713" w14:textId="77777777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Dospívání a dospělost </w:t>
            </w:r>
            <w:proofErr w:type="gramStart"/>
            <w:r>
              <w:rPr>
                <w:rFonts w:ascii="Times New Roman" w:hAnsi="Times New Roman"/>
                <w:sz w:val="20"/>
              </w:rPr>
              <w:t>osob s MP</w:t>
            </w:r>
            <w:proofErr w:type="gramEnd"/>
          </w:p>
          <w:p w14:paraId="5415DE1F" w14:textId="49D33799" w:rsidR="0012591D" w:rsidRDefault="0012591D" w:rsidP="0012591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A14" w14:textId="77777777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3E8" w14:textId="77777777" w:rsidR="0012591D" w:rsidRDefault="0012591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83062" w14:paraId="2A50CD8F" w14:textId="1EF58AD0" w:rsidTr="004F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65D00031" w:rsidR="00F83062" w:rsidRDefault="00F8306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5101D9DD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6FB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USS/KUROM</w:t>
            </w:r>
          </w:p>
          <w:p w14:paraId="76E62F01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Romistika</w:t>
            </w:r>
            <w:proofErr w:type="spellEnd"/>
          </w:p>
          <w:p w14:paraId="34627A92" w14:textId="3CF8B87F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Sutorý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FD7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BE9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F83062" w:rsidRDefault="00F8306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2907" w14:paraId="60392D6C" w14:textId="77777777" w:rsidTr="004F0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AED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44F8C8FF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  <w:p w14:paraId="65B38F89" w14:textId="2A1D66AD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F06" w14:textId="1743C9C9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556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166E8FD8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07C8445F" w14:textId="2A90FEA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62A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ED5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1659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38E8" w14:paraId="4EE6584B" w14:textId="42D899DD" w:rsidTr="00AE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4538E8" w:rsidRDefault="004538E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4538E8" w:rsidRDefault="004538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7AE1A624" w:rsidR="004538E8" w:rsidRDefault="004538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A1CC" w14:textId="76779FF8" w:rsidR="004538E8" w:rsidRPr="00CF4DB7" w:rsidRDefault="004538E8" w:rsidP="00CF4D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C34" w14:textId="665F70CF" w:rsidR="004538E8" w:rsidRPr="00CF4DB7" w:rsidRDefault="004538E8" w:rsidP="003E13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559E" w14:textId="77777777" w:rsidR="004538E8" w:rsidRPr="00CF4DB7" w:rsidRDefault="004538E8" w:rsidP="00CF4D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6FD" w14:textId="77777777" w:rsid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USS/KUBAL</w:t>
            </w:r>
          </w:p>
          <w:p w14:paraId="31A5C023" w14:textId="6CC57E29" w:rsid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balbutiky</w:t>
            </w:r>
            <w:proofErr w:type="spellEnd"/>
          </w:p>
          <w:p w14:paraId="0A9382DD" w14:textId="6F85CBA0" w:rsidR="004538E8" w:rsidRPr="004538E8" w:rsidRDefault="004538E8" w:rsidP="004538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  <w:tr w:rsidR="00A676E3" w14:paraId="4234C815" w14:textId="5576DFDC" w:rsidTr="0012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676E3" w:rsidRDefault="00A676E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15926522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8D82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USS/KUKTE</w:t>
            </w:r>
          </w:p>
          <w:p w14:paraId="1EADAFC9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Kinezioterapie</w:t>
            </w:r>
          </w:p>
          <w:p w14:paraId="224B03FB" w14:textId="083D79A8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Dvořák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5A45" w14:textId="42690806" w:rsidR="00A676E3" w:rsidRPr="00D034AE" w:rsidRDefault="00A676E3" w:rsidP="00D034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6E3" w14:paraId="29AAAE0E" w14:textId="77777777" w:rsidTr="00120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981" w14:textId="77777777" w:rsidR="00A676E3" w:rsidRDefault="00A676E3" w:rsidP="001438B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20120B33" w14:textId="79D4FF3E" w:rsidR="00A676E3" w:rsidRDefault="00A676E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623" w14:textId="7B50F55D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38EA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6EC0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USS/KUPOZ</w:t>
            </w:r>
          </w:p>
          <w:p w14:paraId="153ADC1F" w14:textId="77777777" w:rsid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Podporované zaměstnávání</w:t>
            </w:r>
          </w:p>
          <w:p w14:paraId="19072793" w14:textId="4A4DB41F" w:rsidR="00A676E3" w:rsidRPr="00A676E3" w:rsidRDefault="00A676E3" w:rsidP="00A676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F94" w14:textId="77777777" w:rsidR="00A676E3" w:rsidRDefault="00A676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2907" w14:paraId="2CCB1003" w14:textId="33C14612" w:rsidTr="00371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77777777" w:rsidR="00392907" w:rsidRDefault="0039290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1E201CAE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56E8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USS/KUKDN</w:t>
            </w:r>
          </w:p>
          <w:p w14:paraId="0AA6D395" w14:textId="77777777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Kurz komunikačních technik neslyšících</w:t>
            </w:r>
          </w:p>
          <w:p w14:paraId="35973272" w14:textId="3D0FB1AD" w:rsidR="00392907" w:rsidRDefault="00392907" w:rsidP="003929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0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E585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392907" w:rsidRDefault="0039290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sectPr w:rsidR="00CA5C9F" w:rsidRPr="006933C9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4E2A" w14:textId="77777777" w:rsidR="00B97472" w:rsidRDefault="00B97472" w:rsidP="000B7CE3">
      <w:r>
        <w:separator/>
      </w:r>
    </w:p>
  </w:endnote>
  <w:endnote w:type="continuationSeparator" w:id="0">
    <w:p w14:paraId="06385BC0" w14:textId="77777777" w:rsidR="00B97472" w:rsidRDefault="00B97472" w:rsidP="000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8F154" w14:textId="1BE7710D" w:rsidR="000B7CE3" w:rsidRDefault="000B7CE3" w:rsidP="000B7CE3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29828AB8" w14:textId="18E8C496" w:rsidR="000B7CE3" w:rsidRPr="000B7CE3" w:rsidRDefault="000B7CE3" w:rsidP="000B7CE3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- katerina.jerabkova@upol.cz</w:t>
    </w:r>
  </w:p>
  <w:p w14:paraId="4B4A2A00" w14:textId="77777777" w:rsidR="000B7CE3" w:rsidRDefault="000B7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53BF" w14:textId="77777777" w:rsidR="00B97472" w:rsidRDefault="00B97472" w:rsidP="000B7CE3">
      <w:r>
        <w:separator/>
      </w:r>
    </w:p>
  </w:footnote>
  <w:footnote w:type="continuationSeparator" w:id="0">
    <w:p w14:paraId="75C66AF2" w14:textId="77777777" w:rsidR="00B97472" w:rsidRDefault="00B97472" w:rsidP="000B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24986"/>
    <w:rsid w:val="0009693C"/>
    <w:rsid w:val="000B7CE3"/>
    <w:rsid w:val="0012591D"/>
    <w:rsid w:val="00191A03"/>
    <w:rsid w:val="00392907"/>
    <w:rsid w:val="003E13DC"/>
    <w:rsid w:val="004538E8"/>
    <w:rsid w:val="00486E2D"/>
    <w:rsid w:val="007E1F25"/>
    <w:rsid w:val="008B4D54"/>
    <w:rsid w:val="009F7E1C"/>
    <w:rsid w:val="00A05409"/>
    <w:rsid w:val="00A12650"/>
    <w:rsid w:val="00A209DF"/>
    <w:rsid w:val="00A676E3"/>
    <w:rsid w:val="00B97472"/>
    <w:rsid w:val="00CA5C9F"/>
    <w:rsid w:val="00CF4DB7"/>
    <w:rsid w:val="00D034AE"/>
    <w:rsid w:val="00D0419A"/>
    <w:rsid w:val="00D87BA1"/>
    <w:rsid w:val="00E163E0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CE3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C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8</cp:revision>
  <cp:lastPrinted>2021-06-08T07:08:00Z</cp:lastPrinted>
  <dcterms:created xsi:type="dcterms:W3CDTF">2021-07-09T11:06:00Z</dcterms:created>
  <dcterms:modified xsi:type="dcterms:W3CDTF">2021-07-14T12:26:00Z</dcterms:modified>
</cp:coreProperties>
</file>