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70"/>
        <w:gridCol w:w="1631"/>
        <w:gridCol w:w="709"/>
        <w:gridCol w:w="708"/>
        <w:gridCol w:w="709"/>
        <w:gridCol w:w="708"/>
      </w:tblGrid>
      <w:tr w:rsidR="00D0419A" w:rsidRPr="002862CF" w14:paraId="70909D65" w14:textId="67554242" w:rsidTr="00515DA6">
        <w:trPr>
          <w:trHeight w:val="746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F930545" w:rsidR="00D0419A" w:rsidRPr="002862CF" w:rsidRDefault="00B32134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326BCD">
              <w:rPr>
                <w:b/>
              </w:rPr>
              <w:t xml:space="preserve"> </w:t>
            </w:r>
            <w:r>
              <w:rPr>
                <w:b/>
              </w:rPr>
              <w:t>Muzikoterapie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3A631F" w14:paraId="787F9AA9" w14:textId="7966B294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124" w14:textId="77777777" w:rsidR="003A631F" w:rsidRDefault="003A63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4234779B" w14:textId="2E6A1B6F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FC9" w14:textId="7F5B1015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009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USS/KCIMZ</w:t>
            </w:r>
          </w:p>
          <w:p w14:paraId="62CD7ADA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Integrativní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muzikoterapie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30C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USS/KCPUM</w:t>
            </w:r>
          </w:p>
          <w:p w14:paraId="699E7BEE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založená na umění</w:t>
            </w:r>
          </w:p>
          <w:p w14:paraId="3421C7FF" w14:textId="6359F976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Broulíková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F6D" w14:textId="77777777" w:rsidR="00515DA6" w:rsidRP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USS/KCOPS</w:t>
            </w:r>
          </w:p>
          <w:p w14:paraId="32E519B6" w14:textId="77777777" w:rsidR="00515DA6" w:rsidRP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Obhajoba případové studie</w:t>
            </w:r>
          </w:p>
          <w:p w14:paraId="73DDCC5A" w14:textId="1A182F0A" w:rsidR="003A631F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?</w:t>
            </w:r>
          </w:p>
        </w:tc>
      </w:tr>
      <w:tr w:rsidR="003A631F" w14:paraId="3C1B3977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AED536" w14:textId="000538A0" w:rsidR="003A631F" w:rsidRDefault="003A631F" w:rsidP="005A26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18.9.</w:t>
            </w:r>
          </w:p>
          <w:p w14:paraId="11882F26" w14:textId="35364665" w:rsidR="003A631F" w:rsidRDefault="003A631F" w:rsidP="005A26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85724A" w14:textId="315D31D6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CA137E7" w14:textId="77777777" w:rsidR="003A631F" w:rsidRDefault="003A631F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USS/KCIMZ</w:t>
            </w:r>
          </w:p>
          <w:p w14:paraId="3FEA5D1A" w14:textId="77777777" w:rsidR="003A631F" w:rsidRDefault="003A631F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Integrativní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muzikoterapie</w:t>
            </w:r>
          </w:p>
          <w:p w14:paraId="41823AEC" w14:textId="1D02938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3A631F" w14:paraId="169EB591" w14:textId="7C48D34D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3A631F" w:rsidRDefault="003A63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558810DB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BF6" w14:textId="77777777" w:rsidR="003A631F" w:rsidRP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A631F">
              <w:rPr>
                <w:rFonts w:ascii="Times New Roman" w:hAnsi="Times New Roman"/>
                <w:sz w:val="20"/>
              </w:rPr>
              <w:t>USS/KCRX5</w:t>
            </w:r>
          </w:p>
          <w:p w14:paraId="20CE527E" w14:textId="06E256CC" w:rsidR="003A631F" w:rsidRP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A631F">
              <w:rPr>
                <w:rFonts w:ascii="Times New Roman" w:hAnsi="Times New Roman"/>
                <w:sz w:val="20"/>
              </w:rPr>
              <w:t>Příprava a reflexe muzi</w:t>
            </w:r>
            <w:r>
              <w:rPr>
                <w:rFonts w:ascii="Times New Roman" w:hAnsi="Times New Roman"/>
                <w:sz w:val="20"/>
              </w:rPr>
              <w:t>koterapeutické</w:t>
            </w:r>
            <w:r w:rsidRPr="003A631F">
              <w:rPr>
                <w:rFonts w:ascii="Times New Roman" w:hAnsi="Times New Roman"/>
                <w:sz w:val="20"/>
              </w:rPr>
              <w:t xml:space="preserve"> praxe 5</w:t>
            </w:r>
          </w:p>
          <w:p w14:paraId="0C46BE88" w14:textId="263F647F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A631F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508" w14:textId="77777777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USS/KCPUM</w:t>
            </w:r>
          </w:p>
          <w:p w14:paraId="0ADB73A2" w14:textId="77777777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založená na umění</w:t>
            </w:r>
          </w:p>
          <w:p w14:paraId="6248F6AB" w14:textId="1FEFCB85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Broulíková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2D243D1B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631F" w14:paraId="5E521DB9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E94B86" w14:textId="27532750" w:rsidR="003A631F" w:rsidRDefault="003A631F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9.10.</w:t>
            </w:r>
          </w:p>
          <w:p w14:paraId="6F332F6D" w14:textId="0B031971" w:rsidR="003A631F" w:rsidRDefault="003A631F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AF5027" w14:textId="5FFB8463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2249EF" w14:textId="5B085A9E" w:rsidR="003A631F" w:rsidRDefault="005F7724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</w:t>
            </w:r>
            <w:r w:rsidR="003A631F">
              <w:rPr>
                <w:rFonts w:ascii="Times New Roman" w:hAnsi="Times New Roman"/>
                <w:sz w:val="20"/>
              </w:rPr>
              <w:t>VY5</w:t>
            </w:r>
          </w:p>
          <w:p w14:paraId="61182029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  <w:p w14:paraId="42374B57" w14:textId="7596B85B" w:rsidR="005F7724" w:rsidRDefault="005F77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CC4B66" w14:paraId="4EE6584B" w14:textId="42D899DD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CC4B66" w:rsidRDefault="00CC4B6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CC4B66" w:rsidRDefault="00CC4B6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BC336C4" w:rsidR="00CC4B66" w:rsidRDefault="00CC4B6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8E0B" w14:textId="77777777" w:rsidR="00CC4B66" w:rsidRDefault="00CC4B6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USS/KCVM2</w:t>
            </w:r>
          </w:p>
          <w:p w14:paraId="5580E6D0" w14:textId="77777777" w:rsidR="00CC4B66" w:rsidRDefault="00CC4B6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2</w:t>
            </w:r>
          </w:p>
          <w:p w14:paraId="0A9382DD" w14:textId="6C1682D7" w:rsidR="00CC4B66" w:rsidRPr="00CC4B66" w:rsidRDefault="00CC4B6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515DA6" w14:paraId="13B4727E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50840D" w14:textId="4D23A8FB" w:rsidR="00515DA6" w:rsidRPr="00CC4B66" w:rsidRDefault="00515DA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4B66">
              <w:rPr>
                <w:rFonts w:ascii="Times New Roman" w:hAnsi="Times New Roman"/>
                <w:sz w:val="20"/>
                <w:lang w:eastAsia="en-US"/>
              </w:rPr>
              <w:t>6.11.</w:t>
            </w:r>
          </w:p>
          <w:p w14:paraId="5A40D623" w14:textId="24E6D864" w:rsidR="00515DA6" w:rsidRPr="00CC4B66" w:rsidRDefault="00515DA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4B66">
              <w:rPr>
                <w:rFonts w:ascii="Times New Roman" w:hAnsi="Times New Roman"/>
                <w:sz w:val="20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63E013" w14:textId="7B18D2B1" w:rsidR="00515DA6" w:rsidRPr="00CC4B6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46B019" w14:textId="77777777" w:rsidR="00515DA6" w:rsidRDefault="00515DA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USS/KCVM2</w:t>
            </w:r>
          </w:p>
          <w:p w14:paraId="7BDE8D6A" w14:textId="77777777" w:rsidR="00515DA6" w:rsidRDefault="00515DA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2</w:t>
            </w:r>
          </w:p>
          <w:p w14:paraId="531B6F14" w14:textId="23E40FA6" w:rsidR="00515DA6" w:rsidRPr="00CC4B66" w:rsidRDefault="00515DA6" w:rsidP="00CC4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C84B610" w14:textId="77777777" w:rsidR="00515DA6" w:rsidRP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USS/KCOPS</w:t>
            </w:r>
          </w:p>
          <w:p w14:paraId="7A494718" w14:textId="77777777" w:rsidR="00515DA6" w:rsidRP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Obhajoba případové studie</w:t>
            </w:r>
          </w:p>
          <w:p w14:paraId="38401E3A" w14:textId="68396844" w:rsidR="00515DA6" w:rsidRPr="00CC4B6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A52621" w14:textId="7BA30693" w:rsidR="00515DA6" w:rsidRPr="00CC4B6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6B4C" w14:paraId="5778394C" w14:textId="50A22D51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4B6B4C" w:rsidRDefault="004B6B4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4B6B4C" w:rsidRDefault="004B6B4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0612888E" w:rsidR="004B6B4C" w:rsidRDefault="004B6B4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A1E8" w14:textId="77777777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USS/KCSP5</w:t>
            </w:r>
          </w:p>
          <w:p w14:paraId="15632936" w14:textId="77777777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5</w:t>
            </w:r>
          </w:p>
          <w:p w14:paraId="78B16519" w14:textId="1830ADA0" w:rsidR="004B6B4C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3A631F" w14:paraId="52075961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25A0E5" w14:textId="3453C2A2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27.11.</w:t>
            </w:r>
          </w:p>
          <w:p w14:paraId="4BDA04D0" w14:textId="209A46FD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F78F96" w14:textId="100D74BF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A1FB92" w14:textId="77777777" w:rsidR="003A631F" w:rsidRDefault="003A631F" w:rsidP="002B4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USS/KCSP5</w:t>
            </w:r>
          </w:p>
          <w:p w14:paraId="1D3D1471" w14:textId="77777777" w:rsidR="003A631F" w:rsidRDefault="003A631F" w:rsidP="002B4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5</w:t>
            </w:r>
          </w:p>
          <w:p w14:paraId="731EC0BC" w14:textId="4B45E507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EE3AA9" w14:textId="124FC20D" w:rsidR="003A631F" w:rsidRDefault="00E53B37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</w:t>
            </w:r>
            <w:r w:rsidR="003A631F">
              <w:rPr>
                <w:rFonts w:ascii="Times New Roman" w:hAnsi="Times New Roman"/>
                <w:sz w:val="20"/>
              </w:rPr>
              <w:t>VY5</w:t>
            </w:r>
          </w:p>
          <w:p w14:paraId="054C0FD0" w14:textId="364D235C" w:rsidR="003A631F" w:rsidRDefault="003A631F" w:rsidP="003A6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</w:tc>
      </w:tr>
      <w:tr w:rsidR="003A631F" w14:paraId="78982C1B" w14:textId="3A328CEF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3A631F" w:rsidRDefault="003A63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763EDFD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127F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USS/KCGER</w:t>
            </w:r>
          </w:p>
          <w:p w14:paraId="379BC3E3" w14:textId="31102A8E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geriatrii</w:t>
            </w:r>
          </w:p>
          <w:p w14:paraId="40558FA8" w14:textId="543D5603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3A631F" w14:paraId="6B1767AE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B2F09A" w14:textId="6DB6BB39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8.1.</w:t>
            </w:r>
          </w:p>
          <w:p w14:paraId="1F0494C8" w14:textId="55C52666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C8531" w14:textId="651E3E3A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F6EB0C" w14:textId="77777777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USS/KCGER</w:t>
            </w:r>
          </w:p>
          <w:p w14:paraId="26A3D745" w14:textId="77777777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geriatrii</w:t>
            </w:r>
          </w:p>
          <w:p w14:paraId="7590053D" w14:textId="76863679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874560" w14:textId="3C39F176" w:rsidR="003A631F" w:rsidRDefault="00E53B37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</w:t>
            </w:r>
            <w:r w:rsidR="003A631F">
              <w:rPr>
                <w:rFonts w:ascii="Times New Roman" w:hAnsi="Times New Roman"/>
                <w:sz w:val="20"/>
              </w:rPr>
              <w:t>VY5</w:t>
            </w:r>
          </w:p>
          <w:p w14:paraId="5EE814D5" w14:textId="77777777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  <w:p w14:paraId="019FD0BC" w14:textId="08742792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515DA6" w14:paraId="7927EDF0" w14:textId="6AF14540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515DA6" w:rsidRDefault="00515DA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27958D08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0E67" w14:textId="737D2FAC" w:rsidR="00515DA6" w:rsidRDefault="00E53B37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</w:t>
            </w:r>
            <w:r w:rsidR="00515DA6">
              <w:rPr>
                <w:rFonts w:ascii="Times New Roman" w:hAnsi="Times New Roman"/>
                <w:sz w:val="20"/>
              </w:rPr>
              <w:t>VY5</w:t>
            </w:r>
          </w:p>
          <w:p w14:paraId="6AA65CCD" w14:textId="77777777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  <w:p w14:paraId="44FA99C4" w14:textId="0B431551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3A631F" w14:paraId="458C5C46" w14:textId="32222804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3A631F" w:rsidRDefault="003A63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3A631F" w:rsidRPr="00D0419A" w:rsidRDefault="003A631F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190FBF04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DC67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417B319F" w14:textId="2287B752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medicíně</w:t>
            </w:r>
          </w:p>
          <w:p w14:paraId="6365ED47" w14:textId="4B908DC5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515DA6" w14:paraId="5E9D888A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2C5DA9" w14:textId="2E2B798E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5.2.</w:t>
            </w:r>
          </w:p>
          <w:p w14:paraId="64CA8882" w14:textId="3E11F1E3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E3D95F" w14:textId="0C1FAE49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49F09C" w14:textId="77777777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46A02FC4" w14:textId="77777777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medicíně</w:t>
            </w:r>
          </w:p>
          <w:p w14:paraId="28C52800" w14:textId="0A555AA9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7852B0" w14:textId="6B94E6EF" w:rsidR="00515DA6" w:rsidRP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USS/KCRX6</w:t>
            </w:r>
          </w:p>
          <w:p w14:paraId="7962CBC2" w14:textId="77777777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 w:rsidRPr="00515DA6">
              <w:rPr>
                <w:rFonts w:ascii="Times New Roman" w:hAnsi="Times New Roman"/>
                <w:sz w:val="20"/>
              </w:rPr>
              <w:t>muzi</w:t>
            </w:r>
            <w:proofErr w:type="spellEnd"/>
            <w:r w:rsidRPr="00515DA6">
              <w:rPr>
                <w:rFonts w:ascii="Times New Roman" w:hAnsi="Times New Roman"/>
                <w:sz w:val="20"/>
              </w:rPr>
              <w:t xml:space="preserve"> praxe 6</w:t>
            </w:r>
          </w:p>
          <w:p w14:paraId="4749E854" w14:textId="5E2FCB3C" w:rsidR="00515DA6" w:rsidRP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7B69FB" w14:textId="6A949D14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631F" w14:paraId="34339A14" w14:textId="2D902626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3A631F" w:rsidRDefault="003A63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5F9ABAAC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4689" w14:textId="03B7A73A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USS/KCSP6</w:t>
            </w:r>
          </w:p>
          <w:p w14:paraId="2115F2FA" w14:textId="37971444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6</w:t>
            </w:r>
          </w:p>
          <w:p w14:paraId="0E1451EE" w14:textId="6217284D" w:rsidR="003A631F" w:rsidRDefault="003A631F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515DA6" w14:paraId="180507F7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2FFE1A" w14:textId="124963B0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19.2.</w:t>
            </w:r>
          </w:p>
          <w:p w14:paraId="5000CB67" w14:textId="18340177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87FE71" w14:textId="4DF83253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6AAFAE" w14:textId="77777777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USS/KCSP6</w:t>
            </w:r>
          </w:p>
          <w:p w14:paraId="4FE25C02" w14:textId="77777777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6</w:t>
            </w:r>
          </w:p>
          <w:p w14:paraId="42A1EA54" w14:textId="39F0A29A" w:rsidR="00515DA6" w:rsidRDefault="00515DA6" w:rsidP="004B6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714D7A" w14:textId="77777777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USS/KCPKO</w:t>
            </w:r>
          </w:p>
          <w:p w14:paraId="2D2CF035" w14:textId="3D49D89D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práce s komunitou</w:t>
            </w:r>
          </w:p>
          <w:p w14:paraId="66B7109B" w14:textId="5507E610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3A631F" w14:paraId="3ED018AB" w14:textId="4DE69EF0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E3F442C" w:rsidR="003A631F" w:rsidRDefault="003A63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28E342E4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B59D" w14:textId="77777777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USS/KCVYZ</w:t>
            </w:r>
          </w:p>
          <w:p w14:paraId="5F480C04" w14:textId="63500D1D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Výzkum v muzikoterapii</w:t>
            </w:r>
          </w:p>
          <w:p w14:paraId="236C3A66" w14:textId="1113F531" w:rsidR="003A631F" w:rsidRDefault="003A63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515DA6" w14:paraId="070B3303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B0B50F" w14:textId="6A01E2EC" w:rsidR="00515DA6" w:rsidRDefault="00515DA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5.3.</w:t>
            </w:r>
          </w:p>
          <w:p w14:paraId="7077BCFA" w14:textId="32DB79FA" w:rsidR="00515DA6" w:rsidRDefault="00515DA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99C6D8" w14:textId="3189DADA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3F54CA" w14:textId="77777777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USS/KCVYZ</w:t>
            </w:r>
          </w:p>
          <w:p w14:paraId="15A49729" w14:textId="77777777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Výzkum v muzikoterapii</w:t>
            </w:r>
          </w:p>
          <w:p w14:paraId="4A8158DB" w14:textId="6647C833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F816F4" w14:textId="77777777" w:rsidR="00515DA6" w:rsidRP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USS/KCRX6</w:t>
            </w:r>
          </w:p>
          <w:p w14:paraId="02953AC7" w14:textId="77777777" w:rsidR="00515DA6" w:rsidRP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 w:rsidRPr="00515DA6">
              <w:rPr>
                <w:rFonts w:ascii="Times New Roman" w:hAnsi="Times New Roman"/>
                <w:sz w:val="20"/>
              </w:rPr>
              <w:t>muzi</w:t>
            </w:r>
            <w:proofErr w:type="spellEnd"/>
            <w:r w:rsidRPr="00515DA6">
              <w:rPr>
                <w:rFonts w:ascii="Times New Roman" w:hAnsi="Times New Roman"/>
                <w:sz w:val="20"/>
              </w:rPr>
              <w:t xml:space="preserve"> praxe 6</w:t>
            </w:r>
          </w:p>
          <w:p w14:paraId="2471514F" w14:textId="31FC973F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6E2841" w14:textId="453BB391" w:rsidR="00515DA6" w:rsidRDefault="00515D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631F" w14:paraId="5F33ADA8" w14:textId="39D14C7D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3A631F" w:rsidRDefault="003A631F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3A631F" w:rsidRDefault="003A631F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0A043356" w:rsidR="003A631F" w:rsidRDefault="003A631F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F39" w14:textId="77777777" w:rsidR="003A631F" w:rsidRDefault="003A631F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USS/KCVY6</w:t>
            </w:r>
          </w:p>
          <w:p w14:paraId="32364DE2" w14:textId="77777777" w:rsidR="003A631F" w:rsidRDefault="003A631F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6</w:t>
            </w:r>
          </w:p>
          <w:p w14:paraId="2D7026FC" w14:textId="5D1A49E6" w:rsidR="003A631F" w:rsidRDefault="003A631F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515DA6" w14:paraId="3BDB0093" w14:textId="77777777" w:rsidTr="0051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10AD50" w14:textId="68569836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9.4.</w:t>
            </w:r>
          </w:p>
          <w:p w14:paraId="4F4DB81F" w14:textId="7BD5B5E4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9D64A9" w14:textId="5E3228CE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864CAF" w14:textId="77777777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USS/KCVY6</w:t>
            </w:r>
          </w:p>
          <w:p w14:paraId="67389171" w14:textId="77777777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6</w:t>
            </w:r>
          </w:p>
          <w:p w14:paraId="44485E1E" w14:textId="00307AEA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1669AA" w14:textId="77777777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USS/KCPKO</w:t>
            </w:r>
          </w:p>
          <w:p w14:paraId="15E0590E" w14:textId="77777777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práce s komunitou</w:t>
            </w:r>
          </w:p>
          <w:p w14:paraId="2D73591E" w14:textId="5AC52DB3" w:rsidR="00515DA6" w:rsidRDefault="00515DA6" w:rsidP="00515D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82B9AB5" w14:textId="5F9D37D2" w:rsidR="00515DA6" w:rsidRDefault="00515DA6" w:rsidP="00BF6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3D663C75" w14:textId="6D09C313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praxe: </w:t>
      </w:r>
    </w:p>
    <w:p w14:paraId="162A3A42" w14:textId="126F8967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USS/KCMX5 – </w:t>
      </w:r>
      <w:proofErr w:type="spellStart"/>
      <w:r>
        <w:rPr>
          <w:rFonts w:ascii="Times New Roman" w:hAnsi="Times New Roman"/>
          <w:sz w:val="20"/>
        </w:rPr>
        <w:t>Muzikoter</w:t>
      </w:r>
      <w:proofErr w:type="spellEnd"/>
      <w:r>
        <w:rPr>
          <w:rFonts w:ascii="Times New Roman" w:hAnsi="Times New Roman"/>
          <w:sz w:val="20"/>
        </w:rPr>
        <w:t>. praxe 5</w:t>
      </w:r>
    </w:p>
    <w:p w14:paraId="41346766" w14:textId="77777777" w:rsidR="00A54041" w:rsidRDefault="00A54041" w:rsidP="00CA5C9F">
      <w:pPr>
        <w:rPr>
          <w:rFonts w:ascii="Times New Roman" w:hAnsi="Times New Roman"/>
          <w:sz w:val="20"/>
        </w:rPr>
      </w:pPr>
    </w:p>
    <w:p w14:paraId="5BF6E39F" w14:textId="771DEA57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USS/KCMX6 – </w:t>
      </w:r>
      <w:proofErr w:type="spellStart"/>
      <w:r>
        <w:rPr>
          <w:rFonts w:ascii="Times New Roman" w:hAnsi="Times New Roman"/>
          <w:sz w:val="20"/>
        </w:rPr>
        <w:t>Muzikoter</w:t>
      </w:r>
      <w:proofErr w:type="spellEnd"/>
      <w:r>
        <w:rPr>
          <w:rFonts w:ascii="Times New Roman" w:hAnsi="Times New Roman"/>
          <w:sz w:val="20"/>
        </w:rPr>
        <w:t>. praxe 6</w:t>
      </w:r>
    </w:p>
    <w:p w14:paraId="7984CF9E" w14:textId="77777777" w:rsidR="00A54041" w:rsidRDefault="00A54041" w:rsidP="00CA5C9F">
      <w:pPr>
        <w:rPr>
          <w:rFonts w:ascii="Times New Roman" w:hAnsi="Times New Roman"/>
          <w:sz w:val="20"/>
        </w:rPr>
      </w:pPr>
    </w:p>
    <w:p w14:paraId="51B3F4E1" w14:textId="4BD0A582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 předměty – plněny individuálně</w:t>
      </w:r>
    </w:p>
    <w:p w14:paraId="257D1D10" w14:textId="717E6445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1E6A5CFF" w14:textId="7238C00D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USS/KCIS2 Individuální </w:t>
      </w:r>
      <w:proofErr w:type="spellStart"/>
      <w:r>
        <w:rPr>
          <w:rFonts w:ascii="Times New Roman" w:hAnsi="Times New Roman"/>
          <w:sz w:val="20"/>
        </w:rPr>
        <w:t>sebezkušenost</w:t>
      </w:r>
      <w:proofErr w:type="spellEnd"/>
      <w:r>
        <w:rPr>
          <w:rFonts w:ascii="Times New Roman" w:hAnsi="Times New Roman"/>
          <w:sz w:val="20"/>
        </w:rPr>
        <w:t xml:space="preserve"> 2</w:t>
      </w:r>
    </w:p>
    <w:p w14:paraId="18D9AFC4" w14:textId="230DCB5E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USS/KCNZ2 </w:t>
      </w:r>
      <w:proofErr w:type="spellStart"/>
      <w:r>
        <w:rPr>
          <w:rFonts w:ascii="Times New Roman" w:hAnsi="Times New Roman"/>
          <w:sz w:val="20"/>
        </w:rPr>
        <w:t>Individ</w:t>
      </w:r>
      <w:proofErr w:type="spellEnd"/>
      <w:r>
        <w:rPr>
          <w:rFonts w:ascii="Times New Roman" w:hAnsi="Times New Roman"/>
          <w:sz w:val="20"/>
        </w:rPr>
        <w:t>. výuka hry na nástroj/zpěvu 2</w:t>
      </w:r>
    </w:p>
    <w:p w14:paraId="0359B1FC" w14:textId="1ACA6CDF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USS/KCSV2 Individuální supervize 2</w:t>
      </w:r>
    </w:p>
    <w:p w14:paraId="633F9F2D" w14:textId="77777777" w:rsidR="00A54041" w:rsidRDefault="00A54041" w:rsidP="00CA5C9F">
      <w:pPr>
        <w:rPr>
          <w:rFonts w:ascii="Times New Roman" w:hAnsi="Times New Roman"/>
          <w:sz w:val="20"/>
        </w:rPr>
      </w:pPr>
    </w:p>
    <w:p w14:paraId="62BF7396" w14:textId="65C233C1" w:rsidR="00A54041" w:rsidRDefault="00A54041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4ABE1462" w14:textId="44D06CDA" w:rsidR="00A54041" w:rsidRDefault="00A54041" w:rsidP="00A540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USS/KCIS3 Individuální </w:t>
      </w:r>
      <w:proofErr w:type="spellStart"/>
      <w:r>
        <w:rPr>
          <w:rFonts w:ascii="Times New Roman" w:hAnsi="Times New Roman"/>
          <w:sz w:val="20"/>
        </w:rPr>
        <w:t>sebezkušenost</w:t>
      </w:r>
      <w:proofErr w:type="spellEnd"/>
      <w:r>
        <w:rPr>
          <w:rFonts w:ascii="Times New Roman" w:hAnsi="Times New Roman"/>
          <w:sz w:val="20"/>
        </w:rPr>
        <w:t xml:space="preserve"> 3</w:t>
      </w:r>
    </w:p>
    <w:p w14:paraId="7920E231" w14:textId="4A1AAE80" w:rsidR="00A54041" w:rsidRDefault="00A54041" w:rsidP="00A540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USS/KCNZ3 </w:t>
      </w:r>
      <w:proofErr w:type="spellStart"/>
      <w:r>
        <w:rPr>
          <w:rFonts w:ascii="Times New Roman" w:hAnsi="Times New Roman"/>
          <w:sz w:val="20"/>
        </w:rPr>
        <w:t>Individ</w:t>
      </w:r>
      <w:proofErr w:type="spellEnd"/>
      <w:r>
        <w:rPr>
          <w:rFonts w:ascii="Times New Roman" w:hAnsi="Times New Roman"/>
          <w:sz w:val="20"/>
        </w:rPr>
        <w:t>. výuka hry na nástroj/zpěvu 3</w:t>
      </w:r>
    </w:p>
    <w:p w14:paraId="7D9275E5" w14:textId="15DA97C7" w:rsidR="00A54041" w:rsidRDefault="00A54041" w:rsidP="00A540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USS/KCSV3 Individuální supervize 3</w:t>
      </w: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517164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29D5" w14:textId="77777777" w:rsidR="00517164" w:rsidRDefault="00517164" w:rsidP="00452D0B">
      <w:r>
        <w:separator/>
      </w:r>
    </w:p>
  </w:endnote>
  <w:endnote w:type="continuationSeparator" w:id="0">
    <w:p w14:paraId="20FE1E99" w14:textId="77777777" w:rsidR="00517164" w:rsidRDefault="00517164" w:rsidP="004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99F6B" w14:textId="50D8C823" w:rsidR="00452D0B" w:rsidRPr="00ED79D4" w:rsidRDefault="00452D0B" w:rsidP="00452D0B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1B0FF8EB" w14:textId="2782BCE2" w:rsidR="00452D0B" w:rsidRPr="00452D0B" w:rsidRDefault="00452D0B" w:rsidP="00452D0B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60427C70" w14:textId="77777777" w:rsidR="00452D0B" w:rsidRDefault="00452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E214" w14:textId="77777777" w:rsidR="00517164" w:rsidRDefault="00517164" w:rsidP="00452D0B">
      <w:r>
        <w:separator/>
      </w:r>
    </w:p>
  </w:footnote>
  <w:footnote w:type="continuationSeparator" w:id="0">
    <w:p w14:paraId="153F1600" w14:textId="77777777" w:rsidR="00517164" w:rsidRDefault="00517164" w:rsidP="0045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4986"/>
    <w:rsid w:val="0009693C"/>
    <w:rsid w:val="00191A03"/>
    <w:rsid w:val="00326BCD"/>
    <w:rsid w:val="003A631F"/>
    <w:rsid w:val="003E13DC"/>
    <w:rsid w:val="00452D0B"/>
    <w:rsid w:val="004B6B4C"/>
    <w:rsid w:val="00515DA6"/>
    <w:rsid w:val="00517164"/>
    <w:rsid w:val="00562F75"/>
    <w:rsid w:val="005A268C"/>
    <w:rsid w:val="005F7724"/>
    <w:rsid w:val="00601F76"/>
    <w:rsid w:val="007E1F25"/>
    <w:rsid w:val="009F7E1C"/>
    <w:rsid w:val="00A05409"/>
    <w:rsid w:val="00A12650"/>
    <w:rsid w:val="00A54041"/>
    <w:rsid w:val="00B32134"/>
    <w:rsid w:val="00BF6014"/>
    <w:rsid w:val="00CA5C9F"/>
    <w:rsid w:val="00CC4B66"/>
    <w:rsid w:val="00CF4DB7"/>
    <w:rsid w:val="00D034AE"/>
    <w:rsid w:val="00D0419A"/>
    <w:rsid w:val="00D87BA1"/>
    <w:rsid w:val="00E163E0"/>
    <w:rsid w:val="00E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2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D0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2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D0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D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2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D0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2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D0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D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7</cp:revision>
  <cp:lastPrinted>2021-06-08T07:08:00Z</cp:lastPrinted>
  <dcterms:created xsi:type="dcterms:W3CDTF">2021-07-12T12:48:00Z</dcterms:created>
  <dcterms:modified xsi:type="dcterms:W3CDTF">2021-07-14T11:51:00Z</dcterms:modified>
</cp:coreProperties>
</file>