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80"/>
        <w:gridCol w:w="78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BE2C6B1" w:rsidR="00D0419A" w:rsidRPr="002862CF" w:rsidRDefault="00291FB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vychovatelství (Bc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2311F" w14:paraId="020843FB" w14:textId="0C7283E4" w:rsidTr="0009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A16910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CEA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32923E75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1659CD65" w14:textId="1F9394B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C44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USS/KVED3</w:t>
            </w:r>
          </w:p>
          <w:p w14:paraId="5296EB48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59A8A94" w14:textId="0D6074A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5E6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USS/KVSD3</w:t>
            </w:r>
          </w:p>
          <w:p w14:paraId="3AECE806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03A6BDD" w14:textId="390DC512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</w:tr>
      <w:tr w:rsidR="0052311F" w14:paraId="77A8AC7C" w14:textId="5AB0FCA6" w:rsidTr="00D9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604E24A5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DBA" w14:textId="18834526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USS/KVSE3</w:t>
            </w:r>
          </w:p>
          <w:p w14:paraId="18E128D2" w14:textId="7F007D3F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B0755AA" w14:textId="05DA0AE8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42A" w14:textId="6D401AED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USS/KVTD3</w:t>
            </w:r>
          </w:p>
          <w:p w14:paraId="60709B5A" w14:textId="7777777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FCBC97B" w14:textId="4F55D555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ED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USS/KVPD3</w:t>
            </w:r>
          </w:p>
          <w:p w14:paraId="3A1558BB" w14:textId="5FF9C4E4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2D954C1" w14:textId="56A2AEB6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52311F" w14:paraId="4EE6584B" w14:textId="42D899DD" w:rsidTr="0004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52311F" w:rsidRDefault="0052311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0C033932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AD3A9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46DEF88D" w14:textId="3FD7CEF4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52B43ED" w14:textId="77777777" w:rsid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1D2C85A" w14:textId="77D9BA67" w:rsidR="0052311F" w:rsidRPr="0052311F" w:rsidRDefault="0052311F" w:rsidP="005231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311F">
              <w:rPr>
                <w:rFonts w:ascii="Times New Roman" w:hAnsi="Times New Roman"/>
                <w:sz w:val="14"/>
                <w:szCs w:val="14"/>
              </w:rPr>
              <w:t>2SPPI, 2SPPR, 2SPPA,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E1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</w:t>
            </w:r>
          </w:p>
          <w:p w14:paraId="65FFF3E2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Expres. 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ve SPP 2</w:t>
            </w:r>
          </w:p>
          <w:p w14:paraId="050FEC3B" w14:textId="4B9AC405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Krahulcová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2311F" w:rsidRDefault="0052311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26B5" w14:paraId="613F2EAD" w14:textId="58100803" w:rsidTr="007C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273C0CE1" w:rsidR="007C26B5" w:rsidRDefault="007C26B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0B5EE31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EFAD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6EEFDD5E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0C17AF5B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6AEFC2E5" w14:textId="6B6F90D5" w:rsidR="007C26B5" w:rsidRPr="00B02160" w:rsidRDefault="007C26B5" w:rsidP="00B021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67CD4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78ECB51E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2BED4041" w14:textId="78AF8C04" w:rsidR="007C26B5" w:rsidRDefault="002A08A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Dvořáková </w:t>
            </w:r>
            <w:proofErr w:type="spellStart"/>
            <w:r>
              <w:rPr>
                <w:rFonts w:ascii="Times New Roman" w:hAnsi="Times New Roman"/>
                <w:sz w:val="20"/>
              </w:rPr>
              <w:t>Kaně</w:t>
            </w:r>
            <w:r w:rsidR="007C26B5">
              <w:rPr>
                <w:rFonts w:ascii="Times New Roman" w:hAnsi="Times New Roman"/>
                <w:sz w:val="20"/>
              </w:rPr>
              <w:t>čková</w:t>
            </w:r>
            <w:proofErr w:type="spellEnd"/>
          </w:p>
          <w:p w14:paraId="350B7333" w14:textId="35449C09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862D1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543848B4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24132BD8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7A104FFA" w14:textId="0E85C3D4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</w:tr>
      <w:tr w:rsidR="007C26B5" w14:paraId="5778394C" w14:textId="50A22D51" w:rsidTr="0059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7C26B5" w:rsidRDefault="007C26B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3CB664FF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18A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153FD0AF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593701C5" w14:textId="3BBD6560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A3E" w14:textId="77777777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653653B4" w14:textId="77777777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5E918433" w14:textId="6406A17F" w:rsidR="007C26B5" w:rsidRDefault="007C26B5" w:rsidP="007C26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C26B5">
              <w:rPr>
                <w:rFonts w:ascii="Times New Roman" w:hAnsi="Times New Roman"/>
                <w:sz w:val="14"/>
              </w:rPr>
              <w:t>Valentová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447" w14:textId="77777777" w:rsidR="007C26B5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4F4737DF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28D55C39" w14:textId="33434F42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26C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19" w14:textId="77777777" w:rsidR="007C26B5" w:rsidRDefault="007C26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8EA" w14:paraId="478940C8" w14:textId="488066C5" w:rsidTr="0033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A3736EE" w:rsidR="003338EA" w:rsidRDefault="003338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38446820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499159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</w:p>
          <w:p w14:paraId="74C3927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09A7DBA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3542E9DB" w14:textId="6E850BBF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1EACE0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467EE2E8" w14:textId="77777777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Kurikulum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zařízení</w:t>
            </w:r>
          </w:p>
          <w:p w14:paraId="55EF2564" w14:textId="2921F362" w:rsidR="003338EA" w:rsidRDefault="003338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Dvořáková</w:t>
            </w:r>
            <w:r w:rsidR="002A08A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A08AE">
              <w:rPr>
                <w:rFonts w:ascii="Times New Roman" w:hAnsi="Times New Roman"/>
                <w:sz w:val="20"/>
              </w:rPr>
              <w:t>Kaněčková</w:t>
            </w:r>
            <w:proofErr w:type="spellEnd"/>
          </w:p>
          <w:p w14:paraId="6BE1911F" w14:textId="527A5B06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B8643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771A898F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Prevence rizik. </w:t>
            </w:r>
            <w:proofErr w:type="gramStart"/>
            <w:r>
              <w:rPr>
                <w:rFonts w:ascii="Times New Roman" w:hAnsi="Times New Roman"/>
                <w:sz w:val="20"/>
              </w:rPr>
              <w:t>chování</w:t>
            </w:r>
            <w:proofErr w:type="gramEnd"/>
          </w:p>
          <w:p w14:paraId="501C2F41" w14:textId="77777777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  <w:p w14:paraId="00F3629F" w14:textId="644DB7A3" w:rsidR="003338EA" w:rsidRDefault="003338EA" w:rsidP="00333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02160">
              <w:rPr>
                <w:rFonts w:ascii="Times New Roman" w:hAnsi="Times New Roman"/>
                <w:sz w:val="14"/>
                <w:szCs w:val="14"/>
              </w:rPr>
              <w:t>3VYCH</w:t>
            </w:r>
          </w:p>
        </w:tc>
      </w:tr>
      <w:tr w:rsidR="00952E6E" w14:paraId="78982C1B" w14:textId="3A328CEF" w:rsidTr="00D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3CC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2CBE3AD0" w14:textId="7FCA075B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A4F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USS/KUSOS</w:t>
            </w:r>
          </w:p>
          <w:p w14:paraId="78FFB23C" w14:textId="046591AD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5AEE9D20" w14:textId="5BE8472F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242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USS/KVAAK</w:t>
            </w:r>
          </w:p>
          <w:p w14:paraId="2FF46A7A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AAK</w:t>
            </w:r>
          </w:p>
          <w:p w14:paraId="637E1FD5" w14:textId="42051CAC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2E6E" w14:paraId="5B41A827" w14:textId="584CB61A" w:rsidTr="00E9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5929CD5F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N15/P31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A8A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USS/KVSAN</w:t>
            </w:r>
          </w:p>
          <w:p w14:paraId="30A9DDCB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andragogika</w:t>
            </w:r>
          </w:p>
          <w:p w14:paraId="377EE563" w14:textId="66D1BFF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EC2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553E1C4B" w14:textId="6E70165C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2AB0C9FD" w14:textId="5BD353AE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52E6E" w14:paraId="3ED018AB" w14:textId="4DE69EF0" w:rsidTr="00E53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952E6E" w:rsidRDefault="00952E6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5D16B351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07B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USS/KVPOR</w:t>
            </w:r>
          </w:p>
          <w:p w14:paraId="2E160CD7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65A8A1D6" w14:textId="121CD2CD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9A2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KPG/KVSP@</w:t>
            </w:r>
          </w:p>
          <w:p w14:paraId="0DF1C23B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160CBD1F" w14:textId="5302BF60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Pittnerová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C3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952E6E" w:rsidRDefault="00952E6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19D2" w14:paraId="4234C815" w14:textId="5576DFDC" w:rsidTr="000E6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2819D2" w:rsidRDefault="002819D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D920A79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529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USS/KVVCP</w:t>
            </w:r>
          </w:p>
          <w:p w14:paraId="577A4681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224B03FB" w14:textId="6AB4BE90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CDE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USS/KVSPU</w:t>
            </w:r>
          </w:p>
          <w:p w14:paraId="7A7C215A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SPU</w:t>
            </w:r>
          </w:p>
          <w:p w14:paraId="04155A45" w14:textId="4DE7424F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2819D2" w:rsidRDefault="002819D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BE7A8F7" w14:textId="77777777" w:rsidR="002819D2" w:rsidRDefault="002819D2" w:rsidP="00CA5C9F">
      <w:pPr>
        <w:rPr>
          <w:rFonts w:ascii="Times New Roman" w:hAnsi="Times New Roman"/>
          <w:sz w:val="20"/>
        </w:rPr>
      </w:pPr>
    </w:p>
    <w:p w14:paraId="3E474E51" w14:textId="0D3BB35D" w:rsidR="00CA5C9F" w:rsidRPr="002819D2" w:rsidRDefault="002819D2" w:rsidP="00CA5C9F">
      <w:pPr>
        <w:rPr>
          <w:rFonts w:ascii="Times New Roman" w:hAnsi="Times New Roman"/>
          <w:sz w:val="18"/>
        </w:rPr>
      </w:pPr>
      <w:r w:rsidRPr="002819D2">
        <w:rPr>
          <w:rFonts w:ascii="Times New Roman" w:hAnsi="Times New Roman"/>
          <w:sz w:val="20"/>
        </w:rPr>
        <w:t>ZS:</w:t>
      </w:r>
      <w:r w:rsidRPr="002819D2">
        <w:rPr>
          <w:rFonts w:ascii="Times New Roman" w:hAnsi="Times New Roman"/>
          <w:sz w:val="20"/>
        </w:rPr>
        <w:tab/>
        <w:t xml:space="preserve">USS/KVSX1 – SPP praxe průběžná a souvislá 1 – </w:t>
      </w:r>
      <w:r w:rsidRPr="002819D2">
        <w:rPr>
          <w:rFonts w:ascii="Times New Roman" w:hAnsi="Times New Roman"/>
          <w:sz w:val="18"/>
        </w:rPr>
        <w:t xml:space="preserve">Souralová, </w:t>
      </w:r>
      <w:proofErr w:type="spellStart"/>
      <w:r w:rsidRPr="002819D2">
        <w:rPr>
          <w:rFonts w:ascii="Times New Roman" w:hAnsi="Times New Roman"/>
          <w:sz w:val="18"/>
        </w:rPr>
        <w:t>Ludíková</w:t>
      </w:r>
      <w:proofErr w:type="spellEnd"/>
      <w:r w:rsidRPr="002819D2">
        <w:rPr>
          <w:rFonts w:ascii="Times New Roman" w:hAnsi="Times New Roman"/>
          <w:sz w:val="18"/>
        </w:rPr>
        <w:t xml:space="preserve">, Kantor, Müller, </w:t>
      </w:r>
      <w:proofErr w:type="spellStart"/>
      <w:r w:rsidRPr="002819D2">
        <w:rPr>
          <w:rFonts w:ascii="Times New Roman" w:hAnsi="Times New Roman"/>
          <w:sz w:val="18"/>
        </w:rPr>
        <w:t>Hutyrová</w:t>
      </w:r>
      <w:proofErr w:type="spellEnd"/>
      <w:r w:rsidRPr="002819D2">
        <w:rPr>
          <w:rFonts w:ascii="Times New Roman" w:hAnsi="Times New Roman"/>
          <w:sz w:val="18"/>
        </w:rPr>
        <w:t>, Mlčáková</w:t>
      </w:r>
    </w:p>
    <w:p w14:paraId="0FE9E6CA" w14:textId="1682C61A" w:rsidR="002819D2" w:rsidRPr="002819D2" w:rsidRDefault="002819D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KPG/KVX2@ - Souvislá odborná praxe 2</w:t>
      </w:r>
      <w:r w:rsidR="002A08AE">
        <w:rPr>
          <w:rFonts w:ascii="Times New Roman" w:hAnsi="Times New Roman"/>
          <w:sz w:val="20"/>
        </w:rPr>
        <w:t xml:space="preserve"> - Vyhnálková</w:t>
      </w:r>
    </w:p>
    <w:p w14:paraId="1B478690" w14:textId="77777777" w:rsidR="002819D2" w:rsidRPr="002819D2" w:rsidRDefault="002819D2" w:rsidP="00CA5C9F">
      <w:pPr>
        <w:rPr>
          <w:rFonts w:ascii="Times New Roman" w:hAnsi="Times New Roman"/>
          <w:sz w:val="20"/>
        </w:rPr>
      </w:pPr>
    </w:p>
    <w:p w14:paraId="465CBBDE" w14:textId="36A20F33" w:rsidR="002819D2" w:rsidRDefault="002819D2" w:rsidP="00CA5C9F">
      <w:pPr>
        <w:rPr>
          <w:rFonts w:ascii="Times New Roman" w:hAnsi="Times New Roman"/>
          <w:sz w:val="18"/>
        </w:rPr>
      </w:pPr>
      <w:r w:rsidRPr="002819D2"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 xml:space="preserve">USS/KVSX2 – </w:t>
      </w:r>
      <w:r w:rsidRPr="002819D2">
        <w:rPr>
          <w:rFonts w:ascii="Times New Roman" w:hAnsi="Times New Roman"/>
          <w:sz w:val="20"/>
        </w:rPr>
        <w:t xml:space="preserve">SPP </w:t>
      </w:r>
      <w:r>
        <w:rPr>
          <w:rFonts w:ascii="Times New Roman" w:hAnsi="Times New Roman"/>
          <w:sz w:val="20"/>
        </w:rPr>
        <w:t>praxe průběžná a souvislá 2</w:t>
      </w:r>
      <w:r w:rsidRPr="002819D2">
        <w:rPr>
          <w:rFonts w:ascii="Times New Roman" w:hAnsi="Times New Roman"/>
          <w:sz w:val="20"/>
        </w:rPr>
        <w:t xml:space="preserve"> – </w:t>
      </w:r>
      <w:r w:rsidRPr="002819D2">
        <w:rPr>
          <w:rFonts w:ascii="Times New Roman" w:hAnsi="Times New Roman"/>
          <w:sz w:val="18"/>
        </w:rPr>
        <w:t xml:space="preserve">Souralová, </w:t>
      </w:r>
      <w:proofErr w:type="spellStart"/>
      <w:r w:rsidRPr="002819D2">
        <w:rPr>
          <w:rFonts w:ascii="Times New Roman" w:hAnsi="Times New Roman"/>
          <w:sz w:val="18"/>
        </w:rPr>
        <w:t>Ludíková</w:t>
      </w:r>
      <w:proofErr w:type="spellEnd"/>
      <w:r w:rsidRPr="002819D2">
        <w:rPr>
          <w:rFonts w:ascii="Times New Roman" w:hAnsi="Times New Roman"/>
          <w:sz w:val="18"/>
        </w:rPr>
        <w:t xml:space="preserve">, Kantor, Müller, </w:t>
      </w:r>
      <w:proofErr w:type="spellStart"/>
      <w:r w:rsidRPr="002819D2">
        <w:rPr>
          <w:rFonts w:ascii="Times New Roman" w:hAnsi="Times New Roman"/>
          <w:sz w:val="18"/>
        </w:rPr>
        <w:t>Hutyrová</w:t>
      </w:r>
      <w:proofErr w:type="spellEnd"/>
      <w:r w:rsidRPr="002819D2">
        <w:rPr>
          <w:rFonts w:ascii="Times New Roman" w:hAnsi="Times New Roman"/>
          <w:sz w:val="18"/>
        </w:rPr>
        <w:t>, Mlčáková</w:t>
      </w:r>
    </w:p>
    <w:p w14:paraId="7BAFB926" w14:textId="5DA8998C" w:rsidR="002819D2" w:rsidRPr="002819D2" w:rsidRDefault="002819D2" w:rsidP="00CA5C9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ab/>
      </w:r>
      <w:r w:rsidRPr="002819D2">
        <w:rPr>
          <w:rFonts w:ascii="Times New Roman" w:hAnsi="Times New Roman"/>
          <w:sz w:val="20"/>
        </w:rPr>
        <w:t xml:space="preserve">USS/KUPKV – Prezentace kvalifikační práce </w:t>
      </w:r>
      <w:r w:rsidR="005222E6">
        <w:rPr>
          <w:rFonts w:ascii="Times New Roman" w:hAnsi="Times New Roman"/>
          <w:sz w:val="20"/>
        </w:rPr>
        <w:t xml:space="preserve">– </w:t>
      </w:r>
      <w:proofErr w:type="spellStart"/>
      <w:r w:rsidR="005222E6">
        <w:rPr>
          <w:rFonts w:ascii="Times New Roman" w:hAnsi="Times New Roman"/>
          <w:sz w:val="20"/>
        </w:rPr>
        <w:t>Urbanovská</w:t>
      </w:r>
      <w:proofErr w:type="spellEnd"/>
      <w:r w:rsidR="005222E6">
        <w:rPr>
          <w:rFonts w:ascii="Times New Roman" w:hAnsi="Times New Roman"/>
          <w:sz w:val="20"/>
        </w:rPr>
        <w:t>, Kroupová</w:t>
      </w:r>
    </w:p>
    <w:p w14:paraId="66E636E1" w14:textId="77777777" w:rsidR="00CA5C9F" w:rsidRPr="002819D2" w:rsidRDefault="00CA5C9F" w:rsidP="00CA5C9F">
      <w:pPr>
        <w:rPr>
          <w:sz w:val="28"/>
        </w:rPr>
      </w:pPr>
    </w:p>
    <w:p w14:paraId="28D447A2" w14:textId="77777777" w:rsidR="00CA5C9F" w:rsidRPr="002819D2" w:rsidRDefault="00CA5C9F" w:rsidP="00CA5C9F">
      <w:pPr>
        <w:rPr>
          <w:sz w:val="28"/>
        </w:rPr>
      </w:pPr>
    </w:p>
    <w:p w14:paraId="72CCC8EC" w14:textId="77777777" w:rsidR="006E4FD0" w:rsidRDefault="003F174B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5F6B" w14:textId="77777777" w:rsidR="003F174B" w:rsidRDefault="003F174B" w:rsidP="00A41304">
      <w:r>
        <w:separator/>
      </w:r>
    </w:p>
  </w:endnote>
  <w:endnote w:type="continuationSeparator" w:id="0">
    <w:p w14:paraId="441C58D3" w14:textId="77777777" w:rsidR="003F174B" w:rsidRDefault="003F174B" w:rsidP="00A4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1E4A" w14:textId="536BB8C0" w:rsidR="00A41304" w:rsidRDefault="00A41304" w:rsidP="00A41304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730CBC3F" w14:textId="669B78F0" w:rsidR="00A41304" w:rsidRPr="00A41304" w:rsidRDefault="00A41304" w:rsidP="00A41304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5F4B8BE7" w14:textId="77777777" w:rsidR="00A41304" w:rsidRDefault="00A413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C2EE" w14:textId="77777777" w:rsidR="003F174B" w:rsidRDefault="003F174B" w:rsidP="00A41304">
      <w:r>
        <w:separator/>
      </w:r>
    </w:p>
  </w:footnote>
  <w:footnote w:type="continuationSeparator" w:id="0">
    <w:p w14:paraId="430BC904" w14:textId="77777777" w:rsidR="003F174B" w:rsidRDefault="003F174B" w:rsidP="00A4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60C00"/>
    <w:rsid w:val="0009693C"/>
    <w:rsid w:val="00191A03"/>
    <w:rsid w:val="002819D2"/>
    <w:rsid w:val="00291FB1"/>
    <w:rsid w:val="002A08AE"/>
    <w:rsid w:val="002B5B3F"/>
    <w:rsid w:val="003338EA"/>
    <w:rsid w:val="003F174B"/>
    <w:rsid w:val="005222E6"/>
    <w:rsid w:val="0052311F"/>
    <w:rsid w:val="007C26B5"/>
    <w:rsid w:val="008624FB"/>
    <w:rsid w:val="00952E6E"/>
    <w:rsid w:val="009E3606"/>
    <w:rsid w:val="009F7E1C"/>
    <w:rsid w:val="00A12650"/>
    <w:rsid w:val="00A41304"/>
    <w:rsid w:val="00B02160"/>
    <w:rsid w:val="00C37C81"/>
    <w:rsid w:val="00CA5C9F"/>
    <w:rsid w:val="00D0419A"/>
    <w:rsid w:val="00D87BA1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3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1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30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3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2021-06-21T10:47:00Z</dcterms:created>
  <dcterms:modified xsi:type="dcterms:W3CDTF">2021-07-14T12:24:00Z</dcterms:modified>
</cp:coreProperties>
</file>