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31925" w14:textId="77777777" w:rsidR="00CA5C9F" w:rsidRPr="002862CF" w:rsidRDefault="00CA5C9F" w:rsidP="00CA5C9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bookmarkStart w:id="0" w:name="_GoBack"/>
      <w:bookmarkEnd w:id="0"/>
      <w:r w:rsidRPr="002862CF">
        <w:rPr>
          <w:rFonts w:ascii="Times New Roman" w:hAnsi="Times New Roman"/>
        </w:rPr>
        <w:t>ROZVRH PRO KOMBINOVANÉ STUDIUM</w:t>
      </w:r>
    </w:p>
    <w:p w14:paraId="67D89973" w14:textId="77777777" w:rsidR="00CA5C9F" w:rsidRPr="009B5DDB" w:rsidRDefault="00CA5C9F" w:rsidP="00CA5C9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77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708"/>
        <w:gridCol w:w="567"/>
        <w:gridCol w:w="142"/>
        <w:gridCol w:w="142"/>
        <w:gridCol w:w="496"/>
        <w:gridCol w:w="71"/>
        <w:gridCol w:w="236"/>
        <w:gridCol w:w="473"/>
        <w:gridCol w:w="779"/>
        <w:gridCol w:w="780"/>
        <w:gridCol w:w="850"/>
        <w:gridCol w:w="851"/>
        <w:gridCol w:w="283"/>
        <w:gridCol w:w="425"/>
        <w:gridCol w:w="709"/>
        <w:gridCol w:w="567"/>
        <w:gridCol w:w="141"/>
        <w:gridCol w:w="709"/>
      </w:tblGrid>
      <w:tr w:rsidR="00D0419A" w:rsidRPr="002862CF" w14:paraId="70909D65" w14:textId="67554242" w:rsidTr="00261775">
        <w:trPr>
          <w:trHeight w:val="746"/>
        </w:trPr>
        <w:tc>
          <w:tcPr>
            <w:tcW w:w="1077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D08EBCD" w14:textId="284376C2" w:rsidR="00D0419A" w:rsidRPr="002862CF" w:rsidRDefault="0009693C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="00D0419A" w:rsidRPr="002862CF">
              <w:rPr>
                <w:b/>
              </w:rPr>
              <w:t xml:space="preserve">. </w:t>
            </w:r>
            <w:proofErr w:type="gramStart"/>
            <w:r w:rsidR="00D0419A" w:rsidRPr="002862CF">
              <w:rPr>
                <w:b/>
              </w:rPr>
              <w:t>ročník          OBOR</w:t>
            </w:r>
            <w:proofErr w:type="gramEnd"/>
            <w:r w:rsidR="00D0419A" w:rsidRPr="002862CF">
              <w:rPr>
                <w:b/>
              </w:rPr>
              <w:t>:</w:t>
            </w:r>
            <w:r w:rsidR="00D0419A">
              <w:rPr>
                <w:b/>
              </w:rPr>
              <w:t xml:space="preserve"> Učitelství pro 1. stupeň ZŠ a speciální pedagogika (Mgr.)</w:t>
            </w:r>
          </w:p>
          <w:p w14:paraId="4CDBBCCC" w14:textId="6A4AF907" w:rsidR="00D0419A" w:rsidRDefault="00D0419A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2021/2022</w:t>
            </w:r>
          </w:p>
        </w:tc>
      </w:tr>
      <w:tr w:rsidR="00D0419A" w:rsidRPr="002862CF" w14:paraId="498275D6" w14:textId="24E6B122" w:rsidTr="00D04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76F324EC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  <w:p w14:paraId="68DC6E0A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  <w:p w14:paraId="6B765CA8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993" w:type="dxa"/>
          </w:tcPr>
          <w:p w14:paraId="36CD8FDE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  <w:p w14:paraId="071514CA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  <w:p w14:paraId="4ECB3464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</w:rPr>
              <w:t xml:space="preserve">Posluch.    </w:t>
            </w:r>
          </w:p>
          <w:p w14:paraId="64A5C435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14:paraId="466503F7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</w:rPr>
              <w:t xml:space="preserve">    8.00-9.30</w:t>
            </w:r>
          </w:p>
          <w:p w14:paraId="2C55E4FC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  <w:p w14:paraId="763E719C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</w:rPr>
              <w:t xml:space="preserve">      2 hodiny</w:t>
            </w:r>
          </w:p>
          <w:p w14:paraId="5499543F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6"/>
          </w:tcPr>
          <w:p w14:paraId="1941E85B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</w:rPr>
              <w:t xml:space="preserve">    9.45-11.15</w:t>
            </w:r>
          </w:p>
          <w:p w14:paraId="107B9B04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</w:p>
          <w:p w14:paraId="70F6A584" w14:textId="7777777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</w:rPr>
              <w:t xml:space="preserve">       2 hodiny</w:t>
            </w:r>
          </w:p>
        </w:tc>
        <w:tc>
          <w:tcPr>
            <w:tcW w:w="1559" w:type="dxa"/>
            <w:gridSpan w:val="2"/>
          </w:tcPr>
          <w:p w14:paraId="061789C1" w14:textId="77777777" w:rsidR="00D0419A" w:rsidRP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  <w:r w:rsidRPr="00D0419A">
              <w:rPr>
                <w:b/>
                <w:sz w:val="16"/>
                <w:szCs w:val="16"/>
                <w:lang w:eastAsia="en-US"/>
              </w:rPr>
              <w:t xml:space="preserve">   12.00-13.30</w:t>
            </w:r>
          </w:p>
          <w:p w14:paraId="500C6F61" w14:textId="77777777" w:rsidR="00D0419A" w:rsidRP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</w:p>
          <w:p w14:paraId="082810F3" w14:textId="0819B3E8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  <w:lang w:eastAsia="en-US"/>
              </w:rPr>
              <w:t xml:space="preserve">       2 hodiny</w:t>
            </w:r>
          </w:p>
        </w:tc>
        <w:tc>
          <w:tcPr>
            <w:tcW w:w="1701" w:type="dxa"/>
            <w:gridSpan w:val="2"/>
          </w:tcPr>
          <w:p w14:paraId="6C6347BF" w14:textId="77777777" w:rsidR="00D0419A" w:rsidRP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  <w:r w:rsidRPr="00D0419A">
              <w:rPr>
                <w:b/>
                <w:sz w:val="16"/>
                <w:szCs w:val="16"/>
                <w:lang w:eastAsia="en-US"/>
              </w:rPr>
              <w:t xml:space="preserve">   13.45-15.15</w:t>
            </w:r>
          </w:p>
          <w:p w14:paraId="37C4541D" w14:textId="77777777" w:rsidR="00D0419A" w:rsidRP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</w:p>
          <w:p w14:paraId="54E164FF" w14:textId="01DB9B67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  <w:lang w:eastAsia="en-US"/>
              </w:rPr>
              <w:t xml:space="preserve">       2 hodiny</w:t>
            </w:r>
          </w:p>
        </w:tc>
        <w:tc>
          <w:tcPr>
            <w:tcW w:w="1417" w:type="dxa"/>
            <w:gridSpan w:val="3"/>
          </w:tcPr>
          <w:p w14:paraId="5F96B59C" w14:textId="77777777" w:rsidR="00D0419A" w:rsidRP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  <w:r w:rsidRPr="00D0419A">
              <w:rPr>
                <w:b/>
                <w:sz w:val="16"/>
                <w:szCs w:val="16"/>
                <w:lang w:eastAsia="en-US"/>
              </w:rPr>
              <w:t xml:space="preserve"> 15.30-17.00</w:t>
            </w:r>
          </w:p>
          <w:p w14:paraId="33C2197C" w14:textId="77777777" w:rsidR="00D0419A" w:rsidRP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</w:p>
          <w:p w14:paraId="6ADD5E95" w14:textId="38586E88" w:rsidR="00D0419A" w:rsidRPr="00D0419A" w:rsidRDefault="00D04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</w:rPr>
            </w:pPr>
            <w:r w:rsidRPr="00D0419A">
              <w:rPr>
                <w:b/>
                <w:sz w:val="16"/>
                <w:szCs w:val="16"/>
                <w:lang w:eastAsia="en-US"/>
              </w:rPr>
              <w:t>2 hodiny</w:t>
            </w:r>
          </w:p>
        </w:tc>
        <w:tc>
          <w:tcPr>
            <w:tcW w:w="1417" w:type="dxa"/>
            <w:gridSpan w:val="3"/>
          </w:tcPr>
          <w:p w14:paraId="0B512805" w14:textId="77777777" w:rsid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17.15 – 18.45</w:t>
            </w:r>
          </w:p>
          <w:p w14:paraId="151EE8F8" w14:textId="77777777" w:rsid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</w:p>
          <w:p w14:paraId="412622B8" w14:textId="5DDC3C0C" w:rsidR="00D0419A" w:rsidRPr="00D0419A" w:rsidRDefault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 hodiny</w:t>
            </w:r>
          </w:p>
        </w:tc>
      </w:tr>
      <w:tr w:rsidR="00906CFA" w14:paraId="2A50CD8F" w14:textId="1EF58AD0" w:rsidTr="00906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447F" w14:textId="77777777" w:rsidR="00906CFA" w:rsidRDefault="00906CFA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24.9.</w:t>
            </w:r>
          </w:p>
          <w:p w14:paraId="5BE856EC" w14:textId="406F8771" w:rsidR="00906CFA" w:rsidRDefault="00906C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38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79B1" w14:textId="1FA2B1FE" w:rsidR="00906CFA" w:rsidRDefault="00906C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  <w:r w:rsidR="00421325">
              <w:rPr>
                <w:rFonts w:ascii="Times New Roman" w:hAnsi="Times New Roman"/>
                <w:sz w:val="20"/>
              </w:rPr>
              <w:t>/</w:t>
            </w:r>
            <w:r w:rsidR="00421325">
              <w:rPr>
                <w:rFonts w:ascii="Times New Roman" w:hAnsi="Times New Roman"/>
                <w:sz w:val="20"/>
              </w:rPr>
              <w:br/>
            </w:r>
            <w:proofErr w:type="spellStart"/>
            <w:r w:rsidR="00421325">
              <w:rPr>
                <w:rFonts w:ascii="Times New Roman" w:hAnsi="Times New Roman"/>
                <w:sz w:val="20"/>
              </w:rPr>
              <w:t>konv</w:t>
            </w:r>
            <w:proofErr w:type="spellEnd"/>
            <w:r w:rsidR="00421325">
              <w:rPr>
                <w:rFonts w:ascii="Times New Roman" w:hAnsi="Times New Roman"/>
                <w:sz w:val="20"/>
              </w:rPr>
              <w:t>. ASO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F20BAD" w14:textId="77777777" w:rsidR="00906CFA" w:rsidRDefault="00906C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KČJ/KTEL@</w:t>
            </w:r>
          </w:p>
          <w:p w14:paraId="381A9B7A" w14:textId="77777777" w:rsidR="00906CFA" w:rsidRDefault="00906C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906CFA">
              <w:rPr>
                <w:rFonts w:ascii="Times New Roman" w:hAnsi="Times New Roman"/>
                <w:sz w:val="18"/>
              </w:rPr>
              <w:t>Úvod do teorie literatury</w:t>
            </w:r>
          </w:p>
          <w:p w14:paraId="6BDA5502" w14:textId="31FC13DB" w:rsidR="00C35DE5" w:rsidRDefault="00C35DE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Fic</w:t>
            </w:r>
          </w:p>
          <w:p w14:paraId="27477745" w14:textId="68B5DB1A" w:rsidR="00906CFA" w:rsidRPr="00906CFA" w:rsidRDefault="00906CFA" w:rsidP="00906C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906CFA">
              <w:rPr>
                <w:rFonts w:ascii="Times New Roman" w:hAnsi="Times New Roman"/>
                <w:sz w:val="14"/>
              </w:rPr>
              <w:t>(2U1ST, 4U1ST)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555888" w14:textId="77777777" w:rsidR="00906CFA" w:rsidRDefault="00906C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KPV/KTSK@</w:t>
            </w:r>
          </w:p>
          <w:p w14:paraId="6BA4876B" w14:textId="77777777" w:rsidR="00906CFA" w:rsidRDefault="00906C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906CFA">
              <w:rPr>
                <w:rFonts w:ascii="Times New Roman" w:hAnsi="Times New Roman"/>
                <w:sz w:val="18"/>
              </w:rPr>
              <w:t>Školní pedagogika</w:t>
            </w:r>
          </w:p>
          <w:p w14:paraId="7AC9618D" w14:textId="793AA354" w:rsidR="00770BCB" w:rsidRDefault="00770BC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Rašková</w:t>
            </w:r>
          </w:p>
          <w:p w14:paraId="1AB051B1" w14:textId="77777777" w:rsidR="00770BCB" w:rsidRPr="00906CFA" w:rsidRDefault="00770BC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</w:p>
          <w:p w14:paraId="34627A92" w14:textId="09498B43" w:rsidR="00906CFA" w:rsidRDefault="00906CFA" w:rsidP="00906C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906CFA">
              <w:rPr>
                <w:rFonts w:ascii="Times New Roman" w:hAnsi="Times New Roman"/>
                <w:sz w:val="14"/>
              </w:rPr>
              <w:t>(2U1ST)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35B343" w14:textId="77777777" w:rsidR="00906CFA" w:rsidRDefault="00906C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KPV/KTIP@</w:t>
            </w:r>
          </w:p>
          <w:p w14:paraId="5998B7EA" w14:textId="77777777" w:rsidR="00770BCB" w:rsidRDefault="00906C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906CFA">
              <w:rPr>
                <w:rFonts w:ascii="Times New Roman" w:hAnsi="Times New Roman"/>
                <w:sz w:val="18"/>
              </w:rPr>
              <w:t>Integ</w:t>
            </w:r>
            <w:r>
              <w:rPr>
                <w:rFonts w:ascii="Times New Roman" w:hAnsi="Times New Roman"/>
                <w:sz w:val="18"/>
              </w:rPr>
              <w:t>rovaný</w:t>
            </w:r>
            <w:r w:rsidRPr="00906CFA">
              <w:rPr>
                <w:rFonts w:ascii="Times New Roman" w:hAnsi="Times New Roman"/>
                <w:sz w:val="18"/>
              </w:rPr>
              <w:t xml:space="preserve"> přírodově</w:t>
            </w:r>
            <w:r>
              <w:rPr>
                <w:rFonts w:ascii="Times New Roman" w:hAnsi="Times New Roman"/>
                <w:sz w:val="18"/>
              </w:rPr>
              <w:t>d.</w:t>
            </w:r>
            <w:r w:rsidRPr="00906CFA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Pr="00906CFA">
              <w:rPr>
                <w:rFonts w:ascii="Times New Roman" w:hAnsi="Times New Roman"/>
                <w:sz w:val="18"/>
              </w:rPr>
              <w:t>základ</w:t>
            </w:r>
            <w:proofErr w:type="gramEnd"/>
          </w:p>
          <w:p w14:paraId="38EC8C29" w14:textId="65C9D530" w:rsidR="00770BCB" w:rsidRDefault="00770BC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Otavová</w:t>
            </w:r>
          </w:p>
          <w:p w14:paraId="567A69C5" w14:textId="52D46326" w:rsidR="00906CFA" w:rsidRDefault="00906C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906CFA">
              <w:rPr>
                <w:rFonts w:ascii="Times New Roman" w:hAnsi="Times New Roman"/>
                <w:sz w:val="18"/>
              </w:rPr>
              <w:t xml:space="preserve"> </w:t>
            </w:r>
          </w:p>
          <w:p w14:paraId="0ABA6C36" w14:textId="3C982858" w:rsidR="00906CFA" w:rsidRDefault="00906CFA" w:rsidP="00906C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906CFA">
              <w:rPr>
                <w:rFonts w:ascii="Times New Roman" w:hAnsi="Times New Roman"/>
                <w:sz w:val="14"/>
              </w:rPr>
              <w:t>(2U1ST)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7E07" w14:textId="366AF955" w:rsidR="00906CFA" w:rsidRDefault="00906C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KVV/KMPV@</w:t>
            </w:r>
            <w:r w:rsidR="00421325">
              <w:rPr>
                <w:rFonts w:ascii="Times New Roman" w:hAnsi="Times New Roman"/>
                <w:sz w:val="20"/>
              </w:rPr>
              <w:br/>
              <w:t>(</w:t>
            </w:r>
            <w:proofErr w:type="spellStart"/>
            <w:r w:rsidR="00421325">
              <w:rPr>
                <w:rFonts w:ascii="Times New Roman" w:hAnsi="Times New Roman"/>
                <w:sz w:val="20"/>
              </w:rPr>
              <w:t>konv</w:t>
            </w:r>
            <w:proofErr w:type="spellEnd"/>
            <w:r w:rsidR="00421325">
              <w:rPr>
                <w:rFonts w:ascii="Times New Roman" w:hAnsi="Times New Roman"/>
                <w:sz w:val="20"/>
              </w:rPr>
              <w:t>. ASO)</w:t>
            </w:r>
          </w:p>
          <w:p w14:paraId="4BE1D1E7" w14:textId="77777777" w:rsidR="00906CFA" w:rsidRDefault="00906C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 w:rsidRPr="00906CFA">
              <w:rPr>
                <w:rFonts w:ascii="Times New Roman" w:hAnsi="Times New Roman"/>
                <w:sz w:val="16"/>
              </w:rPr>
              <w:t>Model. a prostor</w:t>
            </w:r>
            <w:proofErr w:type="gramEnd"/>
            <w:r w:rsidRPr="00906CFA">
              <w:rPr>
                <w:rFonts w:ascii="Times New Roman" w:hAnsi="Times New Roman"/>
                <w:sz w:val="16"/>
              </w:rPr>
              <w:t>. vytváření</w:t>
            </w:r>
          </w:p>
          <w:p w14:paraId="70EE3ACB" w14:textId="313E5C71" w:rsidR="00421325" w:rsidRPr="00906CFA" w:rsidRDefault="0042132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Medek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199D" w14:textId="52931DE2" w:rsidR="00906CFA" w:rsidRDefault="00906C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6CFA" w14:paraId="169EB591" w14:textId="7C48D34D" w:rsidTr="00EA0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B226" w14:textId="77777777" w:rsidR="00906CFA" w:rsidRDefault="00906CFA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8.10.</w:t>
            </w:r>
          </w:p>
          <w:p w14:paraId="2101E9F0" w14:textId="47222037" w:rsidR="00906CFA" w:rsidRDefault="00906C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40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526F" w14:textId="74478847" w:rsidR="00906CFA" w:rsidRDefault="00906C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06CFA">
              <w:rPr>
                <w:rFonts w:ascii="Times New Roman" w:hAnsi="Times New Roman"/>
                <w:sz w:val="20"/>
              </w:rPr>
              <w:t>N14/P21/P31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80DF" w14:textId="77777777" w:rsidR="00906CFA" w:rsidRDefault="00906C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KAJ/KPA3@</w:t>
            </w:r>
          </w:p>
          <w:p w14:paraId="1AEC1E66" w14:textId="77777777" w:rsidR="00906CFA" w:rsidRDefault="00906CFA" w:rsidP="00906C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906CFA">
              <w:rPr>
                <w:rFonts w:ascii="Times New Roman" w:hAnsi="Times New Roman"/>
                <w:sz w:val="18"/>
              </w:rPr>
              <w:t xml:space="preserve">AJ v prim. </w:t>
            </w:r>
            <w:proofErr w:type="spellStart"/>
            <w:r w:rsidRPr="00906CFA">
              <w:rPr>
                <w:rFonts w:ascii="Times New Roman" w:hAnsi="Times New Roman"/>
                <w:sz w:val="18"/>
              </w:rPr>
              <w:t>vzděl</w:t>
            </w:r>
            <w:proofErr w:type="spellEnd"/>
            <w:r w:rsidRPr="00906CFA">
              <w:rPr>
                <w:rFonts w:ascii="Times New Roman" w:hAnsi="Times New Roman"/>
                <w:sz w:val="18"/>
              </w:rPr>
              <w:t>. 3</w:t>
            </w:r>
          </w:p>
          <w:p w14:paraId="3A15F060" w14:textId="6F56F5DC" w:rsidR="00627DBC" w:rsidRDefault="00627DBC" w:rsidP="00906C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Bačíková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5A2CC7" w14:textId="77777777" w:rsidR="00906CFA" w:rsidRDefault="00906C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KPV/KTIS@</w:t>
            </w:r>
          </w:p>
          <w:p w14:paraId="258A0469" w14:textId="487045DB" w:rsidR="00906CFA" w:rsidRDefault="00EA01A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Integrovaný</w:t>
            </w:r>
            <w:r w:rsidR="00906CFA" w:rsidRPr="00906CFA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906CFA" w:rsidRPr="00906CFA">
              <w:rPr>
                <w:rFonts w:ascii="Times New Roman" w:hAnsi="Times New Roman"/>
                <w:sz w:val="18"/>
              </w:rPr>
              <w:t>společenskověd</w:t>
            </w:r>
            <w:proofErr w:type="spellEnd"/>
            <w:r w:rsidR="00906CFA" w:rsidRPr="00906CFA">
              <w:rPr>
                <w:rFonts w:ascii="Times New Roman" w:hAnsi="Times New Roman"/>
                <w:sz w:val="18"/>
              </w:rPr>
              <w:t>. základ</w:t>
            </w:r>
          </w:p>
          <w:p w14:paraId="0B04798B" w14:textId="45B77A93" w:rsidR="00770BCB" w:rsidRDefault="00770BC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Vavrdová</w:t>
            </w:r>
            <w:proofErr w:type="spellEnd"/>
          </w:p>
          <w:p w14:paraId="56E9316C" w14:textId="0109BCC6" w:rsidR="00EA01A9" w:rsidRDefault="00EA01A9" w:rsidP="00EA01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EA01A9">
              <w:rPr>
                <w:rFonts w:ascii="Times New Roman" w:hAnsi="Times New Roman"/>
                <w:sz w:val="14"/>
                <w:shd w:val="clear" w:color="auto" w:fill="D9E2F3" w:themeFill="accent1" w:themeFillTint="33"/>
              </w:rPr>
              <w:t>(2U1ST)</w:t>
            </w:r>
          </w:p>
        </w:tc>
        <w:tc>
          <w:tcPr>
            <w:tcW w:w="4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D9BA08A" w14:textId="465D635F" w:rsidR="00906CFA" w:rsidRDefault="00EA01A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KČJ/KTCS@</w:t>
            </w:r>
          </w:p>
          <w:p w14:paraId="2E928237" w14:textId="77777777" w:rsidR="00C35DE5" w:rsidRDefault="00EA01A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EA01A9">
              <w:rPr>
                <w:rFonts w:ascii="Times New Roman" w:hAnsi="Times New Roman"/>
                <w:sz w:val="18"/>
              </w:rPr>
              <w:t xml:space="preserve">Český jazyk – stylistika </w:t>
            </w:r>
          </w:p>
          <w:p w14:paraId="413E4ED5" w14:textId="49AF7494" w:rsidR="00EA01A9" w:rsidRDefault="00C35DE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Kříž</w:t>
            </w:r>
            <w:r w:rsidR="00EA01A9">
              <w:rPr>
                <w:rFonts w:ascii="Times New Roman" w:hAnsi="Times New Roman"/>
                <w:sz w:val="18"/>
              </w:rPr>
              <w:t xml:space="preserve"> </w:t>
            </w:r>
          </w:p>
          <w:p w14:paraId="10DF1EE5" w14:textId="0B712103" w:rsidR="00EA01A9" w:rsidRDefault="00EA01A9" w:rsidP="00EA01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EA01A9">
              <w:rPr>
                <w:rFonts w:ascii="Times New Roman" w:hAnsi="Times New Roman"/>
                <w:sz w:val="14"/>
              </w:rPr>
              <w:t>(1U1ST)</w:t>
            </w:r>
          </w:p>
        </w:tc>
      </w:tr>
      <w:tr w:rsidR="00EA01A9" w14:paraId="6C1B4ED5" w14:textId="769551E4" w:rsidTr="00322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95D6" w14:textId="77777777" w:rsidR="00EA01A9" w:rsidRDefault="00EA01A9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22.10.</w:t>
            </w:r>
          </w:p>
          <w:p w14:paraId="71191873" w14:textId="0E46F8CE" w:rsidR="00EA01A9" w:rsidRDefault="00EA01A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42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8A72" w14:textId="77777777" w:rsidR="004E42AF" w:rsidRDefault="004E42A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14:paraId="6ACBE751" w14:textId="1D2FEED8" w:rsidR="00EA01A9" w:rsidRDefault="00B023D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C0BDB"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3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AD367B" w14:textId="77777777" w:rsidR="00EA01A9" w:rsidRDefault="000074C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KMT/KTM2@</w:t>
            </w:r>
          </w:p>
          <w:p w14:paraId="647A7F0E" w14:textId="77777777" w:rsidR="000074C1" w:rsidRDefault="000074C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322BEF">
              <w:rPr>
                <w:rFonts w:ascii="Times New Roman" w:hAnsi="Times New Roman"/>
                <w:sz w:val="18"/>
              </w:rPr>
              <w:t>Matematika – elementární aritmetika 2</w:t>
            </w:r>
          </w:p>
          <w:p w14:paraId="7B105AC5" w14:textId="3D772603" w:rsidR="000074F0" w:rsidRPr="00322BEF" w:rsidRDefault="000074F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Uhlířová</w:t>
            </w:r>
          </w:p>
          <w:p w14:paraId="762BC6C5" w14:textId="3EF91A0F" w:rsidR="000074C1" w:rsidRDefault="000074C1" w:rsidP="000074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0074C1">
              <w:rPr>
                <w:rFonts w:ascii="Times New Roman" w:hAnsi="Times New Roman"/>
                <w:sz w:val="14"/>
              </w:rPr>
              <w:t>(2U1ST)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955F8E" w14:textId="77777777" w:rsidR="00EA01A9" w:rsidRPr="00E84DE9" w:rsidRDefault="00322B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84DE9">
              <w:rPr>
                <w:rFonts w:ascii="Times New Roman" w:hAnsi="Times New Roman"/>
                <w:sz w:val="20"/>
              </w:rPr>
              <w:t>KPS/KTPT@</w:t>
            </w:r>
          </w:p>
          <w:p w14:paraId="19BB35B7" w14:textId="39E3A30C" w:rsidR="00322BEF" w:rsidRDefault="00322B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E84DE9">
              <w:rPr>
                <w:rFonts w:ascii="Times New Roman" w:hAnsi="Times New Roman"/>
                <w:sz w:val="18"/>
              </w:rPr>
              <w:t>Seminář z</w:t>
            </w:r>
            <w:r w:rsidR="00770BCB" w:rsidRPr="00E84DE9">
              <w:rPr>
                <w:rFonts w:ascii="Times New Roman" w:hAnsi="Times New Roman"/>
                <w:sz w:val="18"/>
              </w:rPr>
              <w:t> </w:t>
            </w:r>
            <w:r w:rsidRPr="00E84DE9">
              <w:rPr>
                <w:rFonts w:ascii="Times New Roman" w:hAnsi="Times New Roman"/>
                <w:sz w:val="18"/>
              </w:rPr>
              <w:t>patopsychologie</w:t>
            </w:r>
          </w:p>
          <w:p w14:paraId="2D18A74B" w14:textId="68A0CAE2" w:rsidR="00770BCB" w:rsidRPr="00FC0BDB" w:rsidRDefault="00E84DE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Pugnerová</w:t>
            </w:r>
            <w:proofErr w:type="spellEnd"/>
          </w:p>
          <w:p w14:paraId="7991588C" w14:textId="28A7CE41" w:rsidR="00322BEF" w:rsidRPr="00FC0BDB" w:rsidRDefault="00322BEF" w:rsidP="00322B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FC0BDB">
              <w:rPr>
                <w:rFonts w:ascii="Times New Roman" w:hAnsi="Times New Roman"/>
                <w:sz w:val="14"/>
              </w:rPr>
              <w:t>(2U1ST)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A04D3C" w14:textId="77777777" w:rsidR="00EA01A9" w:rsidRPr="00FC0BDB" w:rsidRDefault="00322B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C0BDB">
              <w:rPr>
                <w:rFonts w:ascii="Times New Roman" w:hAnsi="Times New Roman"/>
                <w:sz w:val="20"/>
              </w:rPr>
              <w:t>KPV/KTAV@</w:t>
            </w:r>
          </w:p>
          <w:p w14:paraId="1DAD95BC" w14:textId="03359431" w:rsidR="00322BEF" w:rsidRDefault="00322B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FC0BDB">
              <w:rPr>
                <w:rFonts w:ascii="Times New Roman" w:hAnsi="Times New Roman"/>
                <w:sz w:val="18"/>
              </w:rPr>
              <w:t xml:space="preserve">Alternativní </w:t>
            </w:r>
            <w:proofErr w:type="spellStart"/>
            <w:r w:rsidRPr="00FC0BDB">
              <w:rPr>
                <w:rFonts w:ascii="Times New Roman" w:hAnsi="Times New Roman"/>
                <w:sz w:val="18"/>
              </w:rPr>
              <w:t>vzděl</w:t>
            </w:r>
            <w:proofErr w:type="spellEnd"/>
            <w:r w:rsidRPr="00FC0BDB">
              <w:rPr>
                <w:rFonts w:ascii="Times New Roman" w:hAnsi="Times New Roman"/>
                <w:sz w:val="18"/>
              </w:rPr>
              <w:t>. koncepce v</w:t>
            </w:r>
            <w:r w:rsidR="00770BCB">
              <w:rPr>
                <w:rFonts w:ascii="Times New Roman" w:hAnsi="Times New Roman"/>
                <w:sz w:val="18"/>
              </w:rPr>
              <w:t> </w:t>
            </w:r>
            <w:r w:rsidRPr="00FC0BDB">
              <w:rPr>
                <w:rFonts w:ascii="Times New Roman" w:hAnsi="Times New Roman"/>
                <w:sz w:val="18"/>
              </w:rPr>
              <w:t>PV</w:t>
            </w:r>
          </w:p>
          <w:p w14:paraId="6CF2C7C4" w14:textId="3982CB9B" w:rsidR="00770BCB" w:rsidRPr="00FC0BDB" w:rsidRDefault="00770BC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Provázková </w:t>
            </w:r>
            <w:proofErr w:type="spellStart"/>
            <w:r>
              <w:rPr>
                <w:rFonts w:ascii="Times New Roman" w:hAnsi="Times New Roman"/>
                <w:sz w:val="18"/>
              </w:rPr>
              <w:t>Stolinská</w:t>
            </w:r>
            <w:proofErr w:type="spellEnd"/>
          </w:p>
          <w:p w14:paraId="3B8612B9" w14:textId="24937D50" w:rsidR="00322BEF" w:rsidRPr="00FC0BDB" w:rsidRDefault="00322BEF" w:rsidP="00322B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FC0BDB">
              <w:rPr>
                <w:rFonts w:ascii="Times New Roman" w:hAnsi="Times New Roman"/>
                <w:sz w:val="14"/>
              </w:rPr>
              <w:t>(2U1ST)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999A" w14:textId="301BF4AB" w:rsidR="00EA01A9" w:rsidRDefault="00EA01A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2BEF" w14:paraId="4EE6584B" w14:textId="42D899DD" w:rsidTr="00322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A3F1" w14:textId="48BFC46C" w:rsidR="00322BEF" w:rsidRDefault="00322BEF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5.11.</w:t>
            </w:r>
          </w:p>
          <w:p w14:paraId="614E6398" w14:textId="13753BBB" w:rsidR="00322BEF" w:rsidRDefault="00322B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44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BA3A" w14:textId="493B31E4" w:rsidR="00322BEF" w:rsidRDefault="00322B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A7909F" w14:textId="77777777" w:rsidR="00322BEF" w:rsidRDefault="00322B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KPV/KTSK@</w:t>
            </w:r>
          </w:p>
          <w:p w14:paraId="612E643D" w14:textId="77777777" w:rsidR="00322BEF" w:rsidRDefault="00322B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322BEF">
              <w:rPr>
                <w:rFonts w:ascii="Times New Roman" w:hAnsi="Times New Roman"/>
                <w:sz w:val="18"/>
              </w:rPr>
              <w:t>Školní pedagogika</w:t>
            </w:r>
          </w:p>
          <w:p w14:paraId="69C9CECD" w14:textId="3506DE59" w:rsidR="00770BCB" w:rsidRDefault="00770BC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Rašková</w:t>
            </w:r>
          </w:p>
          <w:p w14:paraId="7E0F88FA" w14:textId="77777777" w:rsidR="00770BCB" w:rsidRPr="00322BEF" w:rsidRDefault="00770BC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</w:p>
          <w:p w14:paraId="556298EC" w14:textId="6C93D41B" w:rsidR="00322BEF" w:rsidRDefault="00322BEF" w:rsidP="00322B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322BEF">
              <w:rPr>
                <w:rFonts w:ascii="Times New Roman" w:hAnsi="Times New Roman"/>
                <w:sz w:val="14"/>
              </w:rPr>
              <w:t>(2U1ST)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3D0704" w14:textId="77777777" w:rsidR="00322BEF" w:rsidRDefault="00322B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KPV/KTIP@</w:t>
            </w:r>
          </w:p>
          <w:p w14:paraId="49D1033D" w14:textId="77777777" w:rsidR="00322BEF" w:rsidRDefault="00322BEF" w:rsidP="00322B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906CFA">
              <w:rPr>
                <w:rFonts w:ascii="Times New Roman" w:hAnsi="Times New Roman"/>
                <w:sz w:val="18"/>
              </w:rPr>
              <w:t>Integ</w:t>
            </w:r>
            <w:r>
              <w:rPr>
                <w:rFonts w:ascii="Times New Roman" w:hAnsi="Times New Roman"/>
                <w:sz w:val="18"/>
              </w:rPr>
              <w:t>rovaný</w:t>
            </w:r>
            <w:r w:rsidRPr="00906CFA">
              <w:rPr>
                <w:rFonts w:ascii="Times New Roman" w:hAnsi="Times New Roman"/>
                <w:sz w:val="18"/>
              </w:rPr>
              <w:t xml:space="preserve"> přírodově</w:t>
            </w:r>
            <w:r>
              <w:rPr>
                <w:rFonts w:ascii="Times New Roman" w:hAnsi="Times New Roman"/>
                <w:sz w:val="18"/>
              </w:rPr>
              <w:t>d.</w:t>
            </w:r>
            <w:r w:rsidRPr="00906CFA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Pr="00906CFA">
              <w:rPr>
                <w:rFonts w:ascii="Times New Roman" w:hAnsi="Times New Roman"/>
                <w:sz w:val="18"/>
              </w:rPr>
              <w:t>základ</w:t>
            </w:r>
            <w:proofErr w:type="gramEnd"/>
            <w:r w:rsidRPr="00906CFA">
              <w:rPr>
                <w:rFonts w:ascii="Times New Roman" w:hAnsi="Times New Roman"/>
                <w:sz w:val="18"/>
              </w:rPr>
              <w:t xml:space="preserve"> </w:t>
            </w:r>
          </w:p>
          <w:p w14:paraId="638CDC03" w14:textId="2DE15D92" w:rsidR="00770BCB" w:rsidRDefault="00770BCB" w:rsidP="00322B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Otavová</w:t>
            </w:r>
          </w:p>
          <w:p w14:paraId="61D2C85A" w14:textId="59CEA0BF" w:rsidR="00322BEF" w:rsidRDefault="00322BEF" w:rsidP="00322B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322BEF">
              <w:rPr>
                <w:rFonts w:ascii="Times New Roman" w:hAnsi="Times New Roman"/>
                <w:sz w:val="14"/>
                <w:shd w:val="clear" w:color="auto" w:fill="D9E2F3" w:themeFill="accent1" w:themeFillTint="33"/>
              </w:rPr>
              <w:t>(2U1ST)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F992EE" w14:textId="77777777" w:rsidR="00322BEF" w:rsidRDefault="00322B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KPV/KTIS@</w:t>
            </w:r>
          </w:p>
          <w:p w14:paraId="3FAF2076" w14:textId="77777777" w:rsidR="00322BEF" w:rsidRDefault="00322BEF" w:rsidP="00322B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Integrovaný</w:t>
            </w:r>
            <w:r w:rsidRPr="00906CFA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906CFA">
              <w:rPr>
                <w:rFonts w:ascii="Times New Roman" w:hAnsi="Times New Roman"/>
                <w:sz w:val="18"/>
              </w:rPr>
              <w:t>společenskověd</w:t>
            </w:r>
            <w:proofErr w:type="spellEnd"/>
            <w:r w:rsidRPr="00906CFA">
              <w:rPr>
                <w:rFonts w:ascii="Times New Roman" w:hAnsi="Times New Roman"/>
                <w:sz w:val="18"/>
              </w:rPr>
              <w:t>. základ</w:t>
            </w:r>
          </w:p>
          <w:p w14:paraId="39CF74E5" w14:textId="66C43A46" w:rsidR="00770BCB" w:rsidRDefault="00770BCB" w:rsidP="00322B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Vavrdová</w:t>
            </w:r>
            <w:proofErr w:type="spellEnd"/>
          </w:p>
          <w:p w14:paraId="3519208A" w14:textId="3C7D18D2" w:rsidR="00322BEF" w:rsidRDefault="00322BEF" w:rsidP="00322B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EA01A9">
              <w:rPr>
                <w:rFonts w:ascii="Times New Roman" w:hAnsi="Times New Roman"/>
                <w:sz w:val="14"/>
                <w:shd w:val="clear" w:color="auto" w:fill="D9E2F3" w:themeFill="accent1" w:themeFillTint="33"/>
              </w:rPr>
              <w:t>(2U1ST)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F8F12D" w14:textId="77777777" w:rsidR="00322BEF" w:rsidRDefault="00322B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KTE/KTTM@</w:t>
            </w:r>
          </w:p>
          <w:p w14:paraId="2101A3DB" w14:textId="77777777" w:rsidR="00397CFE" w:rsidRDefault="00322BEF" w:rsidP="00397CF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8"/>
              </w:rPr>
            </w:pPr>
            <w:r w:rsidRPr="00322BEF">
              <w:rPr>
                <w:rFonts w:ascii="Times New Roman" w:hAnsi="Times New Roman"/>
                <w:sz w:val="18"/>
              </w:rPr>
              <w:t>Práce s </w:t>
            </w:r>
            <w:proofErr w:type="spellStart"/>
            <w:r w:rsidRPr="00322BEF">
              <w:rPr>
                <w:rFonts w:ascii="Times New Roman" w:hAnsi="Times New Roman"/>
                <w:sz w:val="18"/>
              </w:rPr>
              <w:t>tech</w:t>
            </w:r>
            <w:proofErr w:type="spellEnd"/>
            <w:r w:rsidRPr="00322BEF">
              <w:rPr>
                <w:rFonts w:ascii="Times New Roman" w:hAnsi="Times New Roman"/>
                <w:sz w:val="18"/>
              </w:rPr>
              <w:t>.</w:t>
            </w:r>
            <w:r w:rsidR="00397CFE">
              <w:rPr>
                <w:rFonts w:ascii="Times New Roman" w:hAnsi="Times New Roman"/>
                <w:sz w:val="18"/>
              </w:rPr>
              <w:t xml:space="preserve"> mater.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322BEF">
              <w:rPr>
                <w:rFonts w:ascii="Times New Roman" w:hAnsi="Times New Roman"/>
                <w:sz w:val="18"/>
              </w:rPr>
              <w:t xml:space="preserve">v prim. </w:t>
            </w:r>
            <w:proofErr w:type="spellStart"/>
            <w:r w:rsidRPr="00322BEF">
              <w:rPr>
                <w:rFonts w:ascii="Times New Roman" w:hAnsi="Times New Roman"/>
                <w:sz w:val="18"/>
              </w:rPr>
              <w:t>šk</w:t>
            </w:r>
            <w:proofErr w:type="spellEnd"/>
          </w:p>
          <w:p w14:paraId="777F44E0" w14:textId="6882401B" w:rsidR="00397CFE" w:rsidRPr="00770BCB" w:rsidRDefault="00397CFE" w:rsidP="00397CF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BCB">
              <w:rPr>
                <w:rFonts w:ascii="Times New Roman" w:hAnsi="Times New Roman"/>
                <w:sz w:val="16"/>
                <w:szCs w:val="16"/>
              </w:rPr>
              <w:t>Janů</w:t>
            </w:r>
          </w:p>
          <w:p w14:paraId="543E8C42" w14:textId="0397F42E" w:rsidR="00322BEF" w:rsidRPr="00322BEF" w:rsidRDefault="00322BEF" w:rsidP="00397CF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8"/>
              </w:rPr>
            </w:pPr>
            <w:r w:rsidRPr="00322BEF">
              <w:rPr>
                <w:rFonts w:ascii="Times New Roman" w:hAnsi="Times New Roman"/>
                <w:sz w:val="14"/>
              </w:rPr>
              <w:t>(2U1ST)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82DD" w14:textId="5B227710" w:rsidR="00322BEF" w:rsidRDefault="00322B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5A06" w14:paraId="07E9365B" w14:textId="5ED91172" w:rsidTr="004D0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07A4" w14:textId="77777777" w:rsidR="004D5A06" w:rsidRDefault="004D5A06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19.11.</w:t>
            </w:r>
          </w:p>
          <w:p w14:paraId="0C04142C" w14:textId="22FF2A06" w:rsidR="004D5A06" w:rsidRDefault="004D5A0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46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9515" w14:textId="20323370" w:rsidR="004D5A06" w:rsidRDefault="004D5A06" w:rsidP="004213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 w:rsidR="00421325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konv.</w:t>
            </w:r>
            <w:r w:rsidR="00421325">
              <w:rPr>
                <w:rFonts w:ascii="Times New Roman" w:hAnsi="Times New Roman"/>
                <w:sz w:val="20"/>
              </w:rPr>
              <w:t>1</w:t>
            </w:r>
            <w:r w:rsidR="00572C7D">
              <w:rPr>
                <w:rFonts w:ascii="Times New Roman" w:hAnsi="Times New Roman"/>
                <w:sz w:val="20"/>
              </w:rPr>
              <w:t>12/</w:t>
            </w:r>
            <w:r w:rsidR="00572C7D">
              <w:rPr>
                <w:rFonts w:ascii="Times New Roman" w:hAnsi="Times New Roman"/>
                <w:sz w:val="20"/>
              </w:rPr>
              <w:br/>
              <w:t>konv.</w:t>
            </w:r>
            <w:r w:rsidR="00421325">
              <w:rPr>
                <w:rFonts w:ascii="Times New Roman" w:hAnsi="Times New Roman"/>
                <w:sz w:val="20"/>
              </w:rPr>
              <w:t>AK1</w:t>
            </w:r>
            <w:r w:rsidR="00572C7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E1CE04" w14:textId="77777777" w:rsidR="004D5A06" w:rsidRDefault="004D5A0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14:paraId="2BE279FF" w14:textId="77777777" w:rsidR="004D5A06" w:rsidRDefault="004D5A0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1</w:t>
            </w:r>
          </w:p>
          <w:p w14:paraId="28105453" w14:textId="3AB7B829" w:rsidR="004D5A06" w:rsidRDefault="004D5A06" w:rsidP="004D5A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770BCB">
              <w:rPr>
                <w:rFonts w:ascii="Times New Roman" w:hAnsi="Times New Roman"/>
                <w:sz w:val="18"/>
                <w:szCs w:val="18"/>
              </w:rPr>
              <w:t>Regec</w:t>
            </w:r>
            <w:proofErr w:type="spellEnd"/>
            <w:r w:rsidRPr="00770BC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4"/>
              </w:rPr>
              <w:t xml:space="preserve">                 </w:t>
            </w:r>
            <w:r w:rsidRPr="004D5A06">
              <w:rPr>
                <w:rFonts w:ascii="Times New Roman" w:hAnsi="Times New Roman"/>
                <w:sz w:val="14"/>
              </w:rPr>
              <w:t>(1UMSP</w:t>
            </w:r>
            <w:proofErr w:type="gramEnd"/>
            <w:r w:rsidRPr="004D5A06"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860A" w14:textId="693B7BC5" w:rsidR="004D5A06" w:rsidRDefault="004D051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KHV/KUDH@</w:t>
            </w:r>
            <w:r w:rsidR="00572C7D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="00572C7D">
              <w:rPr>
                <w:rFonts w:ascii="Times New Roman" w:hAnsi="Times New Roman"/>
                <w:sz w:val="20"/>
              </w:rPr>
              <w:t>konv</w:t>
            </w:r>
            <w:proofErr w:type="spellEnd"/>
            <w:r w:rsidR="00572C7D">
              <w:rPr>
                <w:rFonts w:ascii="Times New Roman" w:hAnsi="Times New Roman"/>
                <w:sz w:val="20"/>
              </w:rPr>
              <w:t>. 112)</w:t>
            </w:r>
          </w:p>
          <w:p w14:paraId="7E3FEA2E" w14:textId="77777777" w:rsidR="004D0511" w:rsidRDefault="004D0511" w:rsidP="004D051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Dějiny hudby</w:t>
            </w:r>
          </w:p>
          <w:p w14:paraId="5FC700B5" w14:textId="7507DA3F" w:rsidR="00572C7D" w:rsidRDefault="00572C7D" w:rsidP="004D051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Vrána</w:t>
            </w: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73F9" w14:textId="00762EE1" w:rsidR="004D5A06" w:rsidRDefault="004D051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KVV/KMIP@</w:t>
            </w:r>
            <w:r w:rsidR="00421325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="00421325">
              <w:rPr>
                <w:rFonts w:ascii="Times New Roman" w:hAnsi="Times New Roman"/>
                <w:sz w:val="20"/>
              </w:rPr>
              <w:t>konv</w:t>
            </w:r>
            <w:proofErr w:type="spellEnd"/>
            <w:r w:rsidR="00421325">
              <w:rPr>
                <w:rFonts w:ascii="Times New Roman" w:hAnsi="Times New Roman"/>
                <w:sz w:val="20"/>
              </w:rPr>
              <w:t>. AK1)</w:t>
            </w:r>
          </w:p>
          <w:p w14:paraId="3F932E0C" w14:textId="77777777" w:rsidR="004D0511" w:rsidRDefault="004D051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Malba a intermediální přesahy</w:t>
            </w:r>
          </w:p>
          <w:p w14:paraId="487F2458" w14:textId="0C5A54DC" w:rsidR="00421325" w:rsidRDefault="0042132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Adámková </w:t>
            </w:r>
            <w:proofErr w:type="spellStart"/>
            <w:r>
              <w:rPr>
                <w:rFonts w:ascii="Times New Roman" w:hAnsi="Times New Roman"/>
                <w:sz w:val="20"/>
              </w:rPr>
              <w:t>Turzová</w:t>
            </w:r>
            <w:proofErr w:type="spellEnd"/>
          </w:p>
        </w:tc>
      </w:tr>
      <w:tr w:rsidR="00E753C4" w14:paraId="478940C8" w14:textId="488066C5" w:rsidTr="0007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7DCF" w14:textId="77777777" w:rsidR="00E753C4" w:rsidRDefault="00E753C4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10.12.</w:t>
            </w:r>
          </w:p>
          <w:p w14:paraId="04318368" w14:textId="3A896988" w:rsidR="00E753C4" w:rsidRDefault="00E753C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49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ED37" w14:textId="35B8FC59" w:rsidR="00E753C4" w:rsidRDefault="00770BCB" w:rsidP="00070C9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</w:t>
            </w:r>
            <w:r w:rsidR="00E753C4">
              <w:rPr>
                <w:rFonts w:ascii="Times New Roman" w:hAnsi="Times New Roman"/>
                <w:sz w:val="20"/>
              </w:rPr>
              <w:t>/</w:t>
            </w:r>
            <w:r w:rsidR="00070C94">
              <w:rPr>
                <w:rFonts w:ascii="Times New Roman" w:hAnsi="Times New Roman"/>
                <w:sz w:val="20"/>
              </w:rPr>
              <w:br/>
            </w:r>
            <w:proofErr w:type="spellStart"/>
            <w:r w:rsidR="00E753C4">
              <w:rPr>
                <w:rFonts w:ascii="Times New Roman" w:hAnsi="Times New Roman"/>
                <w:sz w:val="20"/>
              </w:rPr>
              <w:t>konv.</w:t>
            </w:r>
            <w:r w:rsidR="00070C94">
              <w:rPr>
                <w:rFonts w:ascii="Times New Roman" w:hAnsi="Times New Roman"/>
                <w:sz w:val="20"/>
              </w:rPr>
              <w:t>ASO</w:t>
            </w:r>
            <w:proofErr w:type="spellEnd"/>
            <w:r w:rsidR="00572C7D">
              <w:rPr>
                <w:rFonts w:ascii="Times New Roman" w:hAnsi="Times New Roman"/>
                <w:sz w:val="20"/>
              </w:rPr>
              <w:t>/konv.211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1181" w14:textId="1E10546E" w:rsidR="00E753C4" w:rsidRPr="00070C94" w:rsidRDefault="00E753C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C94">
              <w:rPr>
                <w:rFonts w:ascii="Times New Roman" w:hAnsi="Times New Roman"/>
                <w:sz w:val="18"/>
                <w:szCs w:val="18"/>
              </w:rPr>
              <w:t>KPV/KTV3@</w:t>
            </w:r>
          </w:p>
          <w:p w14:paraId="72BC689F" w14:textId="77777777" w:rsidR="00E753C4" w:rsidRDefault="00E753C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C94">
              <w:rPr>
                <w:rFonts w:ascii="Times New Roman" w:hAnsi="Times New Roman"/>
                <w:sz w:val="18"/>
                <w:szCs w:val="18"/>
              </w:rPr>
              <w:t>TV s didaktikou 3</w:t>
            </w:r>
          </w:p>
          <w:p w14:paraId="27C63E98" w14:textId="7B5C0304" w:rsidR="00770BCB" w:rsidRPr="00070C94" w:rsidRDefault="00770BC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Rechtik</w:t>
            </w:r>
            <w:proofErr w:type="spellEnd"/>
          </w:p>
          <w:p w14:paraId="5E8384CA" w14:textId="3EFE27D2" w:rsidR="00E753C4" w:rsidRPr="00070C94" w:rsidRDefault="00E753C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C94">
              <w:rPr>
                <w:rFonts w:ascii="Times New Roman" w:hAnsi="Times New Roman"/>
                <w:sz w:val="18"/>
                <w:szCs w:val="18"/>
              </w:rPr>
              <w:t>8:00-10:15 B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9411" w14:textId="77777777" w:rsidR="00E753C4" w:rsidRPr="00070C94" w:rsidRDefault="00E753C4" w:rsidP="00E753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C94">
              <w:rPr>
                <w:rFonts w:ascii="Times New Roman" w:hAnsi="Times New Roman"/>
                <w:sz w:val="18"/>
                <w:szCs w:val="18"/>
              </w:rPr>
              <w:t>KPV/KTV3@</w:t>
            </w:r>
          </w:p>
          <w:p w14:paraId="79CD17E1" w14:textId="75843E2A" w:rsidR="00E753C4" w:rsidRDefault="00E753C4" w:rsidP="00E753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C94">
              <w:rPr>
                <w:rFonts w:ascii="Times New Roman" w:hAnsi="Times New Roman"/>
                <w:sz w:val="18"/>
                <w:szCs w:val="18"/>
              </w:rPr>
              <w:t>TV s </w:t>
            </w:r>
            <w:proofErr w:type="spellStart"/>
            <w:r w:rsidRPr="00070C94">
              <w:rPr>
                <w:rFonts w:ascii="Times New Roman" w:hAnsi="Times New Roman"/>
                <w:sz w:val="18"/>
                <w:szCs w:val="18"/>
              </w:rPr>
              <w:t>did</w:t>
            </w:r>
            <w:proofErr w:type="spellEnd"/>
            <w:r w:rsidRPr="00070C94">
              <w:rPr>
                <w:rFonts w:ascii="Times New Roman" w:hAnsi="Times New Roman"/>
                <w:sz w:val="18"/>
                <w:szCs w:val="18"/>
              </w:rPr>
              <w:t>. 3</w:t>
            </w:r>
          </w:p>
          <w:p w14:paraId="10FC7B68" w14:textId="4116EE71" w:rsidR="00770BCB" w:rsidRPr="00070C94" w:rsidRDefault="00770BCB" w:rsidP="00E753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Rechtik</w:t>
            </w:r>
            <w:proofErr w:type="spellEnd"/>
          </w:p>
          <w:p w14:paraId="3542E9DB" w14:textId="5C26C446" w:rsidR="00E753C4" w:rsidRPr="00070C94" w:rsidRDefault="00E753C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C94">
              <w:rPr>
                <w:rFonts w:ascii="Times New Roman" w:hAnsi="Times New Roman"/>
                <w:sz w:val="18"/>
                <w:szCs w:val="18"/>
              </w:rPr>
              <w:t>10:30-12:00 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0A46" w14:textId="77777777" w:rsidR="00E753C4" w:rsidRPr="00070C94" w:rsidRDefault="00E753C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CDEB" w14:textId="7E117A2A" w:rsidR="00E753C4" w:rsidRPr="00070C94" w:rsidRDefault="00E753C4" w:rsidP="00E753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C94">
              <w:rPr>
                <w:rFonts w:ascii="Times New Roman" w:hAnsi="Times New Roman"/>
                <w:sz w:val="18"/>
                <w:szCs w:val="18"/>
              </w:rPr>
              <w:t>KVV/KMPV@</w:t>
            </w:r>
            <w:r w:rsidR="00070C9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070C94">
              <w:rPr>
                <w:rFonts w:ascii="Times New Roman" w:hAnsi="Times New Roman"/>
                <w:sz w:val="18"/>
                <w:szCs w:val="18"/>
              </w:rPr>
              <w:t>konv</w:t>
            </w:r>
            <w:proofErr w:type="spellEnd"/>
            <w:r w:rsidR="00070C94">
              <w:rPr>
                <w:rFonts w:ascii="Times New Roman" w:hAnsi="Times New Roman"/>
                <w:sz w:val="18"/>
                <w:szCs w:val="18"/>
              </w:rPr>
              <w:t>. ASO)</w:t>
            </w:r>
          </w:p>
          <w:p w14:paraId="4ABE6047" w14:textId="77777777" w:rsidR="00E753C4" w:rsidRPr="00070C94" w:rsidRDefault="00E753C4" w:rsidP="00E753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70C94">
              <w:rPr>
                <w:rFonts w:ascii="Times New Roman" w:hAnsi="Times New Roman"/>
                <w:sz w:val="18"/>
                <w:szCs w:val="18"/>
              </w:rPr>
              <w:t>Model. a prostor</w:t>
            </w:r>
            <w:proofErr w:type="gramEnd"/>
            <w:r w:rsidRPr="00070C94">
              <w:rPr>
                <w:rFonts w:ascii="Times New Roman" w:hAnsi="Times New Roman"/>
                <w:sz w:val="18"/>
                <w:szCs w:val="18"/>
              </w:rPr>
              <w:t>. vytváření</w:t>
            </w:r>
          </w:p>
          <w:p w14:paraId="4B77CF99" w14:textId="0480667A" w:rsidR="00070C94" w:rsidRPr="00070C94" w:rsidRDefault="00070C94" w:rsidP="00E753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C94">
              <w:rPr>
                <w:rFonts w:ascii="Times New Roman" w:hAnsi="Times New Roman"/>
                <w:sz w:val="18"/>
                <w:szCs w:val="18"/>
              </w:rPr>
              <w:t>Medek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79E9" w14:textId="77777777" w:rsidR="00572C7D" w:rsidRDefault="00E753C4" w:rsidP="00E753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KHV/KUK1@</w:t>
            </w:r>
            <w:r w:rsidR="00572C7D">
              <w:rPr>
                <w:rFonts w:ascii="Times New Roman" w:hAnsi="Times New Roman"/>
                <w:sz w:val="20"/>
              </w:rPr>
              <w:t xml:space="preserve"> </w:t>
            </w:r>
          </w:p>
          <w:p w14:paraId="57C9D297" w14:textId="5898B583" w:rsidR="00E753C4" w:rsidRDefault="00572C7D" w:rsidP="00E753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konv</w:t>
            </w:r>
            <w:proofErr w:type="spellEnd"/>
            <w:r>
              <w:rPr>
                <w:rFonts w:ascii="Times New Roman" w:hAnsi="Times New Roman"/>
                <w:sz w:val="20"/>
              </w:rPr>
              <w:t>. 211)</w:t>
            </w:r>
          </w:p>
          <w:p w14:paraId="58B79A8A" w14:textId="77777777" w:rsidR="00E753C4" w:rsidRDefault="00E753C4" w:rsidP="00E753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E753C4">
              <w:rPr>
                <w:rFonts w:ascii="Times New Roman" w:hAnsi="Times New Roman"/>
                <w:sz w:val="18"/>
              </w:rPr>
              <w:t xml:space="preserve">Hra na nástroj </w:t>
            </w:r>
          </w:p>
          <w:p w14:paraId="2A083645" w14:textId="77777777" w:rsidR="00E753C4" w:rsidRDefault="00E753C4" w:rsidP="00E753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E753C4">
              <w:rPr>
                <w:rFonts w:ascii="Times New Roman" w:hAnsi="Times New Roman"/>
                <w:sz w:val="18"/>
              </w:rPr>
              <w:t>(</w:t>
            </w:r>
            <w:proofErr w:type="spellStart"/>
            <w:r w:rsidRPr="00E753C4">
              <w:rPr>
                <w:rFonts w:ascii="Times New Roman" w:hAnsi="Times New Roman"/>
                <w:sz w:val="18"/>
              </w:rPr>
              <w:t>keyboard</w:t>
            </w:r>
            <w:proofErr w:type="spellEnd"/>
            <w:r w:rsidRPr="00E753C4">
              <w:rPr>
                <w:rFonts w:ascii="Times New Roman" w:hAnsi="Times New Roman"/>
                <w:sz w:val="18"/>
              </w:rPr>
              <w:t>) 1</w:t>
            </w:r>
          </w:p>
          <w:p w14:paraId="00F3629F" w14:textId="1816B8A8" w:rsidR="00572C7D" w:rsidRDefault="00572C7D" w:rsidP="00E753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Stojan</w:t>
            </w:r>
          </w:p>
        </w:tc>
      </w:tr>
      <w:tr w:rsidR="00202EBA" w14:paraId="78982C1B" w14:textId="3A328CEF" w:rsidTr="00F67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E6E" w14:textId="77777777" w:rsidR="00202EBA" w:rsidRDefault="00202EBA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7.1.</w:t>
            </w:r>
          </w:p>
          <w:p w14:paraId="64DDD195" w14:textId="2F7C32CE" w:rsidR="00202EBA" w:rsidRDefault="00202EB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1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3AD0" w14:textId="0D9E5ECC" w:rsidR="00202EBA" w:rsidRDefault="00202EBA" w:rsidP="007763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  <w:r w:rsidR="007763A4">
              <w:rPr>
                <w:rFonts w:ascii="Times New Roman" w:hAnsi="Times New Roman"/>
                <w:sz w:val="20"/>
              </w:rPr>
              <w:br/>
            </w:r>
            <w:r w:rsidRPr="00815451">
              <w:rPr>
                <w:rFonts w:ascii="Times New Roman" w:hAnsi="Times New Roman"/>
                <w:sz w:val="20"/>
                <w:highlight w:val="yellow"/>
              </w:rPr>
              <w:t>konv.</w:t>
            </w:r>
            <w:r w:rsidR="007763A4" w:rsidRPr="00815451">
              <w:rPr>
                <w:rFonts w:ascii="Times New Roman" w:hAnsi="Times New Roman"/>
                <w:sz w:val="20"/>
                <w:highlight w:val="yellow"/>
              </w:rPr>
              <w:t>112</w:t>
            </w:r>
            <w:r w:rsidR="007763A4">
              <w:rPr>
                <w:rFonts w:ascii="Times New Roman" w:hAnsi="Times New Roman"/>
                <w:sz w:val="20"/>
              </w:rPr>
              <w:t>/</w:t>
            </w:r>
            <w:r w:rsidR="007763A4">
              <w:rPr>
                <w:rFonts w:ascii="Times New Roman" w:hAnsi="Times New Roman"/>
                <w:sz w:val="20"/>
              </w:rPr>
              <w:br/>
            </w:r>
            <w:proofErr w:type="spellStart"/>
            <w:r w:rsidR="007763A4">
              <w:rPr>
                <w:rFonts w:ascii="Times New Roman" w:hAnsi="Times New Roman"/>
                <w:sz w:val="20"/>
              </w:rPr>
              <w:t>konv</w:t>
            </w:r>
            <w:proofErr w:type="spellEnd"/>
            <w:r w:rsidR="007763A4">
              <w:rPr>
                <w:rFonts w:ascii="Times New Roman" w:hAnsi="Times New Roman"/>
                <w:sz w:val="20"/>
              </w:rPr>
              <w:t xml:space="preserve">. </w:t>
            </w:r>
            <w:r w:rsidR="00794CC3">
              <w:rPr>
                <w:rFonts w:ascii="Times New Roman" w:hAnsi="Times New Roman"/>
                <w:sz w:val="20"/>
              </w:rPr>
              <w:t>AK1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2705" w14:textId="77777777" w:rsidR="001E1791" w:rsidRPr="006E2396" w:rsidRDefault="001E1791" w:rsidP="001E179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E2396">
              <w:rPr>
                <w:rFonts w:ascii="Times New Roman" w:hAnsi="Times New Roman"/>
                <w:sz w:val="20"/>
              </w:rPr>
              <w:t>KAJ/KPA3@</w:t>
            </w:r>
          </w:p>
          <w:p w14:paraId="2DABBC0A" w14:textId="77777777" w:rsidR="001E1791" w:rsidRPr="006E2396" w:rsidRDefault="001E1791" w:rsidP="001E179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6E2396">
              <w:rPr>
                <w:rFonts w:ascii="Times New Roman" w:hAnsi="Times New Roman"/>
                <w:sz w:val="18"/>
              </w:rPr>
              <w:t xml:space="preserve">AJ v prim. </w:t>
            </w:r>
            <w:proofErr w:type="spellStart"/>
            <w:r w:rsidRPr="006E2396">
              <w:rPr>
                <w:rFonts w:ascii="Times New Roman" w:hAnsi="Times New Roman"/>
                <w:sz w:val="18"/>
              </w:rPr>
              <w:t>vzděl</w:t>
            </w:r>
            <w:proofErr w:type="spellEnd"/>
            <w:r w:rsidRPr="006E2396">
              <w:rPr>
                <w:rFonts w:ascii="Times New Roman" w:hAnsi="Times New Roman"/>
                <w:sz w:val="18"/>
              </w:rPr>
              <w:t>. 3</w:t>
            </w:r>
          </w:p>
          <w:p w14:paraId="267D9667" w14:textId="3059A194" w:rsidR="00202EBA" w:rsidRPr="006E2396" w:rsidRDefault="001E1791" w:rsidP="001E179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E2396">
              <w:rPr>
                <w:rFonts w:ascii="Times New Roman" w:hAnsi="Times New Roman"/>
                <w:sz w:val="18"/>
              </w:rPr>
              <w:t>Bačíková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2538" w14:textId="77777777" w:rsidR="00B234AF" w:rsidRPr="00916510" w:rsidRDefault="00B234AF" w:rsidP="00B234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16510">
              <w:rPr>
                <w:rFonts w:ascii="Times New Roman" w:hAnsi="Times New Roman"/>
                <w:sz w:val="16"/>
                <w:szCs w:val="16"/>
                <w:highlight w:val="yellow"/>
              </w:rPr>
              <w:t>KHV/KUDH@</w:t>
            </w:r>
          </w:p>
          <w:p w14:paraId="33EDC5F6" w14:textId="77777777" w:rsidR="00B234AF" w:rsidRPr="00916510" w:rsidRDefault="00B234AF" w:rsidP="00B234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16510">
              <w:rPr>
                <w:rFonts w:ascii="Times New Roman" w:hAnsi="Times New Roman"/>
                <w:sz w:val="16"/>
                <w:szCs w:val="16"/>
                <w:highlight w:val="yellow"/>
              </w:rPr>
              <w:t>Dějiny hudby</w:t>
            </w:r>
          </w:p>
          <w:p w14:paraId="287A6A69" w14:textId="438A582A" w:rsidR="00B234AF" w:rsidRPr="00916510" w:rsidRDefault="00B234AF" w:rsidP="00B234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16510">
              <w:rPr>
                <w:rFonts w:ascii="Times New Roman" w:hAnsi="Times New Roman"/>
                <w:sz w:val="16"/>
                <w:szCs w:val="16"/>
                <w:highlight w:val="yellow"/>
              </w:rPr>
              <w:t>Vrána</w:t>
            </w:r>
          </w:p>
          <w:p w14:paraId="06F2C0C0" w14:textId="7B51070C" w:rsidR="007763A4" w:rsidRDefault="00B234AF" w:rsidP="00B234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16510">
              <w:rPr>
                <w:rFonts w:ascii="Times New Roman" w:hAnsi="Times New Roman"/>
                <w:sz w:val="16"/>
                <w:szCs w:val="16"/>
                <w:highlight w:val="yellow"/>
              </w:rPr>
              <w:t>konv</w:t>
            </w:r>
            <w:proofErr w:type="spellEnd"/>
            <w:r w:rsidRPr="00916510">
              <w:rPr>
                <w:rFonts w:ascii="Times New Roman" w:hAnsi="Times New Roman"/>
                <w:sz w:val="16"/>
                <w:szCs w:val="16"/>
                <w:highlight w:val="yellow"/>
              </w:rPr>
              <w:t>. 112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13A9" w14:textId="42DDEF14" w:rsidR="00202EBA" w:rsidRPr="00B234AF" w:rsidRDefault="00202EBA" w:rsidP="00202E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234AF">
              <w:rPr>
                <w:rFonts w:ascii="Times New Roman" w:hAnsi="Times New Roman"/>
                <w:sz w:val="20"/>
              </w:rPr>
              <w:t>KVV/KMIP@</w:t>
            </w:r>
            <w:r w:rsidR="00B234AF">
              <w:rPr>
                <w:rFonts w:ascii="Times New Roman" w:hAnsi="Times New Roman"/>
                <w:sz w:val="20"/>
              </w:rPr>
              <w:br/>
              <w:t>(</w:t>
            </w:r>
            <w:proofErr w:type="spellStart"/>
            <w:r w:rsidR="00B234AF">
              <w:rPr>
                <w:rFonts w:ascii="Times New Roman" w:hAnsi="Times New Roman"/>
                <w:sz w:val="20"/>
              </w:rPr>
              <w:t>konv</w:t>
            </w:r>
            <w:proofErr w:type="spellEnd"/>
            <w:r w:rsidR="00B234AF">
              <w:rPr>
                <w:rFonts w:ascii="Times New Roman" w:hAnsi="Times New Roman"/>
                <w:sz w:val="20"/>
              </w:rPr>
              <w:t>. AK1)</w:t>
            </w:r>
          </w:p>
          <w:p w14:paraId="3461088E" w14:textId="77777777" w:rsidR="00202EBA" w:rsidRDefault="00202EBA" w:rsidP="00202E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B234AF">
              <w:rPr>
                <w:rFonts w:ascii="Times New Roman" w:hAnsi="Times New Roman"/>
                <w:sz w:val="18"/>
              </w:rPr>
              <w:t xml:space="preserve">Malba a </w:t>
            </w:r>
            <w:proofErr w:type="spellStart"/>
            <w:r w:rsidRPr="00B234AF">
              <w:rPr>
                <w:rFonts w:ascii="Times New Roman" w:hAnsi="Times New Roman"/>
                <w:sz w:val="18"/>
              </w:rPr>
              <w:t>intermed</w:t>
            </w:r>
            <w:proofErr w:type="spellEnd"/>
            <w:r w:rsidRPr="00B234AF">
              <w:rPr>
                <w:rFonts w:ascii="Times New Roman" w:hAnsi="Times New Roman"/>
                <w:sz w:val="18"/>
              </w:rPr>
              <w:t>. přesahy</w:t>
            </w:r>
          </w:p>
          <w:p w14:paraId="55DA0D39" w14:textId="09920814" w:rsidR="00B234AF" w:rsidRDefault="00B234AF" w:rsidP="00202E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 xml:space="preserve">Adámková </w:t>
            </w:r>
            <w:proofErr w:type="spellStart"/>
            <w:r>
              <w:rPr>
                <w:rFonts w:ascii="Times New Roman" w:hAnsi="Times New Roman"/>
                <w:sz w:val="18"/>
              </w:rPr>
              <w:t>Turzová</w:t>
            </w:r>
            <w:proofErr w:type="spellEnd"/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8FA8" w14:textId="77777777" w:rsidR="00202EBA" w:rsidRDefault="00202EB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36E38" w14:paraId="6BA79397" w14:textId="2D74E9E9" w:rsidTr="002E0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171" w14:textId="01759A38" w:rsidR="00936E38" w:rsidRDefault="00936E38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14.1.</w:t>
            </w:r>
          </w:p>
          <w:p w14:paraId="52CC7A8B" w14:textId="3C30B644" w:rsidR="00936E38" w:rsidRDefault="00936E3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2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15B2" w14:textId="65ACB7BF" w:rsidR="00936E38" w:rsidRDefault="00936E3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N13/P31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07FF" w14:textId="6D732EC2" w:rsidR="001E1791" w:rsidRPr="006E2396" w:rsidRDefault="001E1791" w:rsidP="001E179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E2396">
              <w:rPr>
                <w:rFonts w:ascii="Times New Roman" w:hAnsi="Times New Roman"/>
                <w:sz w:val="20"/>
              </w:rPr>
              <w:t xml:space="preserve">KAJ/KPA4@ </w:t>
            </w:r>
          </w:p>
          <w:p w14:paraId="27218479" w14:textId="77777777" w:rsidR="001E1791" w:rsidRPr="006E2396" w:rsidRDefault="001E1791" w:rsidP="001E179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6E2396">
              <w:rPr>
                <w:rFonts w:ascii="Times New Roman" w:hAnsi="Times New Roman"/>
                <w:sz w:val="18"/>
              </w:rPr>
              <w:t xml:space="preserve">AJ v prim. </w:t>
            </w:r>
            <w:proofErr w:type="spellStart"/>
            <w:r w:rsidRPr="006E2396">
              <w:rPr>
                <w:rFonts w:ascii="Times New Roman" w:hAnsi="Times New Roman"/>
                <w:sz w:val="18"/>
              </w:rPr>
              <w:t>vzděl</w:t>
            </w:r>
            <w:proofErr w:type="spellEnd"/>
            <w:r w:rsidRPr="006E2396">
              <w:rPr>
                <w:rFonts w:ascii="Times New Roman" w:hAnsi="Times New Roman"/>
                <w:sz w:val="18"/>
              </w:rPr>
              <w:t>. 4</w:t>
            </w:r>
          </w:p>
          <w:p w14:paraId="1070DED3" w14:textId="4BE3F0B2" w:rsidR="00627DBC" w:rsidRPr="006E2396" w:rsidRDefault="001E1791" w:rsidP="001E179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E2396">
              <w:rPr>
                <w:rFonts w:ascii="Times New Roman" w:hAnsi="Times New Roman"/>
                <w:sz w:val="18"/>
              </w:rPr>
              <w:t>Bačíková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61D883" w14:textId="77777777" w:rsidR="00936E38" w:rsidRDefault="00936E38" w:rsidP="0093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KTE/KTTM@</w:t>
            </w:r>
          </w:p>
          <w:p w14:paraId="5B47D162" w14:textId="2A07E004" w:rsidR="00936E38" w:rsidRDefault="00936E38" w:rsidP="0093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322BEF">
              <w:rPr>
                <w:rFonts w:ascii="Times New Roman" w:hAnsi="Times New Roman"/>
                <w:sz w:val="18"/>
              </w:rPr>
              <w:t>Práce</w:t>
            </w:r>
            <w:proofErr w:type="gramEnd"/>
            <w:r w:rsidRPr="00322BEF">
              <w:rPr>
                <w:rFonts w:ascii="Times New Roman" w:hAnsi="Times New Roman"/>
                <w:sz w:val="18"/>
              </w:rPr>
              <w:t xml:space="preserve"> s </w:t>
            </w:r>
            <w:proofErr w:type="spellStart"/>
            <w:r w:rsidRPr="00322BEF">
              <w:rPr>
                <w:rFonts w:ascii="Times New Roman" w:hAnsi="Times New Roman"/>
                <w:sz w:val="18"/>
              </w:rPr>
              <w:t>tech</w:t>
            </w:r>
            <w:proofErr w:type="spellEnd"/>
            <w:r w:rsidRPr="00322BEF"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materiál. </w:t>
            </w:r>
            <w:r w:rsidRPr="00322BEF">
              <w:rPr>
                <w:rFonts w:ascii="Times New Roman" w:hAnsi="Times New Roman"/>
                <w:sz w:val="18"/>
              </w:rPr>
              <w:t>v</w:t>
            </w:r>
            <w:r>
              <w:rPr>
                <w:rFonts w:ascii="Times New Roman" w:hAnsi="Times New Roman"/>
                <w:sz w:val="18"/>
              </w:rPr>
              <w:t> prim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. </w:t>
            </w:r>
            <w:proofErr w:type="spellStart"/>
            <w:r w:rsidRPr="00322BEF">
              <w:rPr>
                <w:rFonts w:ascii="Times New Roman" w:hAnsi="Times New Roman"/>
                <w:sz w:val="18"/>
              </w:rPr>
              <w:t>šk</w:t>
            </w:r>
            <w:proofErr w:type="spellEnd"/>
            <w:r w:rsidRPr="00322BEF">
              <w:rPr>
                <w:rFonts w:ascii="Times New Roman" w:hAnsi="Times New Roman"/>
                <w:sz w:val="18"/>
              </w:rPr>
              <w:t>.</w:t>
            </w:r>
          </w:p>
          <w:p w14:paraId="2832F942" w14:textId="46911DD6" w:rsidR="00802456" w:rsidRDefault="00802456" w:rsidP="0093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Janů</w:t>
            </w:r>
          </w:p>
          <w:p w14:paraId="2599ACC8" w14:textId="6D3875B0" w:rsidR="00936E38" w:rsidRDefault="00936E38" w:rsidP="0093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322BEF">
              <w:rPr>
                <w:rFonts w:ascii="Times New Roman" w:hAnsi="Times New Roman"/>
                <w:sz w:val="14"/>
              </w:rPr>
              <w:t>(2U1ST)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77E7BC" w14:textId="77777777" w:rsidR="00936E38" w:rsidRDefault="00936E38" w:rsidP="0093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KMT/KTM2@</w:t>
            </w:r>
          </w:p>
          <w:p w14:paraId="1F020272" w14:textId="2D52288B" w:rsidR="00936E38" w:rsidRDefault="00936E38" w:rsidP="0093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322BEF">
              <w:rPr>
                <w:rFonts w:ascii="Times New Roman" w:hAnsi="Times New Roman"/>
                <w:sz w:val="18"/>
              </w:rPr>
              <w:t>Matem</w:t>
            </w:r>
            <w:r w:rsidR="00770BCB">
              <w:rPr>
                <w:rFonts w:ascii="Times New Roman" w:hAnsi="Times New Roman"/>
                <w:sz w:val="18"/>
              </w:rPr>
              <w:t xml:space="preserve">atika – elementární </w:t>
            </w:r>
            <w:proofErr w:type="spellStart"/>
            <w:r w:rsidR="00770BCB">
              <w:rPr>
                <w:rFonts w:ascii="Times New Roman" w:hAnsi="Times New Roman"/>
                <w:sz w:val="18"/>
              </w:rPr>
              <w:t>aritmet</w:t>
            </w:r>
            <w:proofErr w:type="spellEnd"/>
            <w:r w:rsidR="00770BCB">
              <w:rPr>
                <w:rFonts w:ascii="Times New Roman" w:hAnsi="Times New Roman"/>
                <w:sz w:val="18"/>
              </w:rPr>
              <w:t>.</w:t>
            </w:r>
            <w:r w:rsidR="000074F0">
              <w:rPr>
                <w:rFonts w:ascii="Times New Roman" w:hAnsi="Times New Roman"/>
                <w:sz w:val="18"/>
              </w:rPr>
              <w:t xml:space="preserve"> 2</w:t>
            </w:r>
          </w:p>
          <w:p w14:paraId="52CBFA64" w14:textId="37EC316E" w:rsidR="000074F0" w:rsidRPr="00322BEF" w:rsidRDefault="000074F0" w:rsidP="0093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Uhlířová</w:t>
            </w:r>
          </w:p>
          <w:p w14:paraId="4DFB2492" w14:textId="2B249F84" w:rsidR="00936E38" w:rsidRDefault="00936E38" w:rsidP="000074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0074C1">
              <w:rPr>
                <w:rFonts w:ascii="Times New Roman" w:hAnsi="Times New Roman"/>
                <w:sz w:val="14"/>
              </w:rPr>
              <w:t>(2U1ST)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6D3A" w14:textId="2E39925F" w:rsidR="00F66BFC" w:rsidRDefault="00F66BFC" w:rsidP="002E0D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36E38" w14:paraId="458C5C46" w14:textId="32222804" w:rsidTr="00936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179D" w14:textId="7651B726" w:rsidR="00936E38" w:rsidRDefault="00936E38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4.2.</w:t>
            </w:r>
          </w:p>
          <w:p w14:paraId="5941EA65" w14:textId="5DB10341" w:rsidR="00936E38" w:rsidRPr="00D0419A" w:rsidRDefault="00936E38" w:rsidP="00D041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5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1229" w14:textId="37084519" w:rsidR="00936E38" w:rsidRDefault="00936E3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B2E63B" w14:textId="74806952" w:rsidR="00936E38" w:rsidRPr="00B0532D" w:rsidRDefault="00936E3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0532D">
              <w:rPr>
                <w:rFonts w:ascii="Times New Roman" w:hAnsi="Times New Roman"/>
                <w:sz w:val="20"/>
              </w:rPr>
              <w:t>USS/KUSP2</w:t>
            </w:r>
            <w:r w:rsidR="007763A4" w:rsidRPr="00B0532D">
              <w:rPr>
                <w:rFonts w:ascii="Times New Roman" w:hAnsi="Times New Roman"/>
                <w:sz w:val="20"/>
              </w:rPr>
              <w:t xml:space="preserve"> (Hybrid)</w:t>
            </w:r>
          </w:p>
          <w:p w14:paraId="6F08C83B" w14:textId="77777777" w:rsidR="00936E38" w:rsidRPr="00B0532D" w:rsidRDefault="00936E3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0532D">
              <w:rPr>
                <w:rFonts w:ascii="Times New Roman" w:hAnsi="Times New Roman"/>
                <w:sz w:val="20"/>
              </w:rPr>
              <w:t>Základy speciální pedagogiky 2</w:t>
            </w:r>
          </w:p>
          <w:p w14:paraId="6AF3A7DC" w14:textId="77777777" w:rsidR="00B0532D" w:rsidRPr="00B0532D" w:rsidRDefault="00936E38" w:rsidP="0093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0532D">
              <w:rPr>
                <w:rFonts w:ascii="Times New Roman" w:hAnsi="Times New Roman"/>
                <w:sz w:val="20"/>
              </w:rPr>
              <w:t>Jeřábková</w:t>
            </w:r>
          </w:p>
          <w:p w14:paraId="78451E46" w14:textId="207B945E" w:rsidR="00936E38" w:rsidRDefault="00936E38" w:rsidP="00B053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936E38">
              <w:rPr>
                <w:rFonts w:ascii="Times New Roman" w:hAnsi="Times New Roman"/>
                <w:sz w:val="14"/>
              </w:rPr>
              <w:t xml:space="preserve"> (1UMSP, 1U2SP, 1SPPA, 1SPPI, 1SPPR, 1SPVY)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C4B" w14:textId="4D50EA3B" w:rsidR="00936E38" w:rsidRDefault="00936E38" w:rsidP="00B876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D47" w14:textId="77777777" w:rsidR="00936E38" w:rsidRDefault="00936E3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87663" w14:paraId="5B41A827" w14:textId="584CB61A" w:rsidTr="00DB0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5BA" w14:textId="3EF684A8" w:rsidR="00B87663" w:rsidRDefault="00B87663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11.2.</w:t>
            </w:r>
          </w:p>
          <w:p w14:paraId="46DE73C9" w14:textId="343A05CE" w:rsidR="00B87663" w:rsidRDefault="00B8766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6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4B7E" w14:textId="4EB22B79" w:rsidR="00B87663" w:rsidRDefault="008A6D2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P31/TV</w:t>
            </w:r>
            <w:r w:rsidR="00B87663">
              <w:rPr>
                <w:rFonts w:ascii="Times New Roman" w:hAnsi="Times New Roman"/>
                <w:sz w:val="20"/>
              </w:rPr>
              <w:t>/</w:t>
            </w:r>
          </w:p>
          <w:p w14:paraId="5F0CB1FF" w14:textId="456AEF9E" w:rsidR="00B87663" w:rsidRDefault="00B8766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071323" w14:textId="77777777" w:rsidR="00B87663" w:rsidRDefault="00B8766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KMT/KTMG@</w:t>
            </w:r>
          </w:p>
          <w:p w14:paraId="6D502775" w14:textId="23AF12A1" w:rsidR="00B87663" w:rsidRPr="00B0532D" w:rsidRDefault="00B8766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0532D">
              <w:rPr>
                <w:rFonts w:ascii="Times New Roman" w:hAnsi="Times New Roman"/>
                <w:sz w:val="20"/>
              </w:rPr>
              <w:t>Matematika – geometrie</w:t>
            </w:r>
          </w:p>
          <w:p w14:paraId="316BD5B1" w14:textId="26998798" w:rsidR="00B0532D" w:rsidRDefault="00B87663" w:rsidP="00B053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0532D">
              <w:rPr>
                <w:rFonts w:ascii="Times New Roman" w:hAnsi="Times New Roman"/>
                <w:sz w:val="20"/>
              </w:rPr>
              <w:t>Bártková</w:t>
            </w:r>
          </w:p>
          <w:p w14:paraId="20BE16D6" w14:textId="10F1C830" w:rsidR="00B87663" w:rsidRDefault="00B87663" w:rsidP="009B039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B0532D">
              <w:rPr>
                <w:rFonts w:ascii="Times New Roman" w:hAnsi="Times New Roman"/>
                <w:sz w:val="20"/>
              </w:rPr>
              <w:t xml:space="preserve">  (2U1ST</w:t>
            </w:r>
            <w:r w:rsidRPr="009B0390"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A667" w14:textId="77777777" w:rsidR="00B87663" w:rsidRPr="007A0534" w:rsidRDefault="00B87663" w:rsidP="007A05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A0534">
              <w:rPr>
                <w:rFonts w:ascii="Times New Roman" w:hAnsi="Times New Roman"/>
                <w:sz w:val="20"/>
              </w:rPr>
              <w:t>KPV/KTV3@</w:t>
            </w:r>
          </w:p>
          <w:p w14:paraId="4E8C9F46" w14:textId="28326C19" w:rsidR="00B87663" w:rsidRDefault="00B87663" w:rsidP="007A05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E753C4">
              <w:rPr>
                <w:rFonts w:ascii="Times New Roman" w:hAnsi="Times New Roman"/>
                <w:sz w:val="18"/>
              </w:rPr>
              <w:t>TV s</w:t>
            </w:r>
            <w:r>
              <w:rPr>
                <w:rFonts w:ascii="Times New Roman" w:hAnsi="Times New Roman"/>
                <w:sz w:val="18"/>
              </w:rPr>
              <w:t> didaktikou</w:t>
            </w:r>
            <w:r w:rsidRPr="00E753C4">
              <w:rPr>
                <w:rFonts w:ascii="Times New Roman" w:hAnsi="Times New Roman"/>
                <w:sz w:val="18"/>
              </w:rPr>
              <w:t xml:space="preserve"> 3</w:t>
            </w:r>
          </w:p>
          <w:p w14:paraId="39C4EBC1" w14:textId="529516DD" w:rsidR="008A6D2E" w:rsidRPr="00E753C4" w:rsidRDefault="008A6D2E" w:rsidP="007A05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Rechtik</w:t>
            </w:r>
            <w:proofErr w:type="spellEnd"/>
          </w:p>
          <w:p w14:paraId="0BB4CAD0" w14:textId="0376594D" w:rsidR="00B87663" w:rsidRDefault="00B87663" w:rsidP="007A05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4"/>
              </w:rPr>
              <w:t>12:30 - 14:45 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3DAD" w14:textId="77777777" w:rsidR="00B87663" w:rsidRDefault="00B87663" w:rsidP="007A05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B693" w14:textId="5F1D5B72" w:rsidR="00B87663" w:rsidRDefault="00B87663" w:rsidP="00B876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E036" w14:textId="04CEE71B" w:rsidR="00B87663" w:rsidRDefault="00B8766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40E9F" w14:paraId="3ED018AB" w14:textId="4DE69EF0" w:rsidTr="00440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4F1" w14:textId="77777777" w:rsidR="00440E9F" w:rsidRDefault="00440E9F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4.3.</w:t>
            </w:r>
          </w:p>
          <w:p w14:paraId="55318664" w14:textId="28378207" w:rsidR="00440E9F" w:rsidRDefault="00440E9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9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9F70" w14:textId="4212FC8F" w:rsidR="00440E9F" w:rsidRDefault="008A6D2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</w:t>
            </w:r>
            <w:r w:rsidR="00440E9F">
              <w:rPr>
                <w:rFonts w:ascii="Times New Roman" w:hAnsi="Times New Roman"/>
                <w:sz w:val="20"/>
              </w:rPr>
              <w:t>/P39/</w:t>
            </w:r>
            <w:r w:rsidR="003F079E">
              <w:rPr>
                <w:rFonts w:ascii="Times New Roman" w:hAnsi="Times New Roman"/>
                <w:sz w:val="20"/>
              </w:rPr>
              <w:br/>
            </w:r>
            <w:proofErr w:type="spellStart"/>
            <w:r w:rsidR="00440E9F">
              <w:rPr>
                <w:rFonts w:ascii="Times New Roman" w:hAnsi="Times New Roman"/>
                <w:sz w:val="20"/>
              </w:rPr>
              <w:t>konv</w:t>
            </w:r>
            <w:proofErr w:type="spellEnd"/>
            <w:r w:rsidR="00440E9F">
              <w:rPr>
                <w:rFonts w:ascii="Times New Roman" w:hAnsi="Times New Roman"/>
                <w:sz w:val="20"/>
              </w:rPr>
              <w:t>.</w:t>
            </w:r>
            <w:r w:rsidR="003F079E">
              <w:rPr>
                <w:rFonts w:ascii="Times New Roman" w:hAnsi="Times New Roman"/>
                <w:sz w:val="20"/>
              </w:rPr>
              <w:t xml:space="preserve"> 110/211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4289" w14:textId="3E7D666A" w:rsidR="00440E9F" w:rsidRPr="00440E9F" w:rsidRDefault="00440E9F" w:rsidP="00440E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440E9F">
              <w:rPr>
                <w:rFonts w:ascii="Times New Roman" w:hAnsi="Times New Roman"/>
                <w:sz w:val="18"/>
              </w:rPr>
              <w:t>KPV/KTV4@</w:t>
            </w:r>
          </w:p>
          <w:p w14:paraId="141F4C40" w14:textId="273B80B5" w:rsidR="00440E9F" w:rsidRDefault="00440E9F" w:rsidP="00440E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E753C4">
              <w:rPr>
                <w:rFonts w:ascii="Times New Roman" w:hAnsi="Times New Roman"/>
                <w:sz w:val="18"/>
              </w:rPr>
              <w:t>TV s</w:t>
            </w:r>
            <w:r w:rsidR="008A6D2E">
              <w:rPr>
                <w:rFonts w:ascii="Times New Roman" w:hAnsi="Times New Roman"/>
                <w:sz w:val="18"/>
              </w:rPr>
              <w:t> </w:t>
            </w:r>
            <w:proofErr w:type="spellStart"/>
            <w:r w:rsidR="008A6D2E">
              <w:rPr>
                <w:rFonts w:ascii="Times New Roman" w:hAnsi="Times New Roman"/>
                <w:sz w:val="18"/>
              </w:rPr>
              <w:t>didakt</w:t>
            </w:r>
            <w:proofErr w:type="spellEnd"/>
            <w:r w:rsidRPr="00E753C4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</w:t>
            </w:r>
          </w:p>
          <w:p w14:paraId="30C566DD" w14:textId="2007EE39" w:rsidR="008A6D2E" w:rsidRPr="00E753C4" w:rsidRDefault="008A6D2E" w:rsidP="00440E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Rechtik</w:t>
            </w:r>
            <w:proofErr w:type="spellEnd"/>
          </w:p>
          <w:p w14:paraId="07DA8839" w14:textId="73F3DC90" w:rsidR="00440E9F" w:rsidRDefault="00440E9F" w:rsidP="00440E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4"/>
              </w:rPr>
              <w:t>8:00 – 9:30 A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8E45" w14:textId="77777777" w:rsidR="00440E9F" w:rsidRPr="00440E9F" w:rsidRDefault="00440E9F" w:rsidP="00440E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440E9F">
              <w:rPr>
                <w:rFonts w:ascii="Times New Roman" w:hAnsi="Times New Roman"/>
                <w:sz w:val="18"/>
              </w:rPr>
              <w:t>KPV/KTV4@</w:t>
            </w:r>
          </w:p>
          <w:p w14:paraId="3C9A9621" w14:textId="29528D6F" w:rsidR="00440E9F" w:rsidRDefault="00440E9F" w:rsidP="00440E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E753C4">
              <w:rPr>
                <w:rFonts w:ascii="Times New Roman" w:hAnsi="Times New Roman"/>
                <w:sz w:val="18"/>
              </w:rPr>
              <w:t>TV s</w:t>
            </w:r>
            <w:r w:rsidR="008A6D2E">
              <w:rPr>
                <w:rFonts w:ascii="Times New Roman" w:hAnsi="Times New Roman"/>
                <w:sz w:val="18"/>
              </w:rPr>
              <w:t> </w:t>
            </w:r>
            <w:proofErr w:type="spellStart"/>
            <w:r w:rsidR="008A6D2E">
              <w:rPr>
                <w:rFonts w:ascii="Times New Roman" w:hAnsi="Times New Roman"/>
                <w:sz w:val="18"/>
              </w:rPr>
              <w:t>didakt</w:t>
            </w:r>
            <w:proofErr w:type="spellEnd"/>
            <w:r w:rsidR="008A6D2E">
              <w:rPr>
                <w:rFonts w:ascii="Times New Roman" w:hAnsi="Times New Roman"/>
                <w:sz w:val="18"/>
              </w:rPr>
              <w:t xml:space="preserve"> 4</w:t>
            </w:r>
          </w:p>
          <w:p w14:paraId="5F089635" w14:textId="685F86CA" w:rsidR="008A6D2E" w:rsidRPr="00E753C4" w:rsidRDefault="008A6D2E" w:rsidP="00440E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Rechtik</w:t>
            </w:r>
            <w:proofErr w:type="spellEnd"/>
          </w:p>
          <w:p w14:paraId="65A8A1D6" w14:textId="76606192" w:rsidR="00440E9F" w:rsidRDefault="00440E9F" w:rsidP="00440E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4"/>
              </w:rPr>
              <w:t>9:30 – 11:00 B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28CF" w14:textId="77777777" w:rsidR="00440E9F" w:rsidRDefault="00871BC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KČJ/KTRO@</w:t>
            </w:r>
          </w:p>
          <w:p w14:paraId="6B181BCB" w14:textId="77777777" w:rsidR="00871BC8" w:rsidRDefault="00871BC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Rizika online komunikace pro učitele</w:t>
            </w:r>
          </w:p>
          <w:p w14:paraId="6A66A91E" w14:textId="16EF2645" w:rsidR="00C35DE5" w:rsidRDefault="00C35DE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Kopecký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8890" w14:textId="77777777" w:rsidR="00440E9F" w:rsidRDefault="009852E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KHV/KUD1@</w:t>
            </w:r>
          </w:p>
          <w:p w14:paraId="472DB59D" w14:textId="3F9D209A" w:rsidR="003F079E" w:rsidRDefault="003F07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konv</w:t>
            </w:r>
            <w:proofErr w:type="spellEnd"/>
            <w:r>
              <w:rPr>
                <w:rFonts w:ascii="Times New Roman" w:hAnsi="Times New Roman"/>
                <w:sz w:val="20"/>
              </w:rPr>
              <w:t>. 110)</w:t>
            </w:r>
          </w:p>
          <w:p w14:paraId="788EBF11" w14:textId="77777777" w:rsidR="009852E7" w:rsidRDefault="009852E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HV 1</w:t>
            </w:r>
          </w:p>
          <w:p w14:paraId="06382516" w14:textId="1744D861" w:rsidR="003F079E" w:rsidRDefault="003F07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Synek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EC2F" w14:textId="77777777" w:rsidR="00440E9F" w:rsidRDefault="009852E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KHV/KUK2@</w:t>
            </w:r>
          </w:p>
          <w:p w14:paraId="09F88240" w14:textId="1DA97D9C" w:rsidR="003F079E" w:rsidRDefault="003F079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konv</w:t>
            </w:r>
            <w:proofErr w:type="spellEnd"/>
            <w:r>
              <w:rPr>
                <w:rFonts w:ascii="Times New Roman" w:hAnsi="Times New Roman"/>
                <w:sz w:val="20"/>
              </w:rPr>
              <w:t>. 211)</w:t>
            </w:r>
          </w:p>
          <w:p w14:paraId="294F9938" w14:textId="77777777" w:rsidR="009852E7" w:rsidRDefault="009852E7" w:rsidP="009852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E753C4">
              <w:rPr>
                <w:rFonts w:ascii="Times New Roman" w:hAnsi="Times New Roman"/>
                <w:sz w:val="18"/>
              </w:rPr>
              <w:t xml:space="preserve">Hra na nástroj </w:t>
            </w:r>
          </w:p>
          <w:p w14:paraId="34DC786F" w14:textId="77777777" w:rsidR="009852E7" w:rsidRDefault="009852E7" w:rsidP="009852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E753C4">
              <w:rPr>
                <w:rFonts w:ascii="Times New Roman" w:hAnsi="Times New Roman"/>
                <w:sz w:val="18"/>
              </w:rPr>
              <w:t>(</w:t>
            </w:r>
            <w:proofErr w:type="spellStart"/>
            <w:r w:rsidRPr="00E753C4">
              <w:rPr>
                <w:rFonts w:ascii="Times New Roman" w:hAnsi="Times New Roman"/>
                <w:sz w:val="18"/>
              </w:rPr>
              <w:t>keyboard</w:t>
            </w:r>
            <w:proofErr w:type="spellEnd"/>
            <w:r w:rsidRPr="00E753C4">
              <w:rPr>
                <w:rFonts w:ascii="Times New Roman" w:hAnsi="Times New Roman"/>
                <w:sz w:val="18"/>
              </w:rPr>
              <w:t>)</w:t>
            </w:r>
            <w:r>
              <w:rPr>
                <w:rFonts w:ascii="Times New Roman" w:hAnsi="Times New Roman"/>
                <w:sz w:val="18"/>
              </w:rPr>
              <w:t xml:space="preserve"> 2</w:t>
            </w:r>
          </w:p>
          <w:p w14:paraId="236C3A66" w14:textId="09051A3C" w:rsidR="00323454" w:rsidRDefault="00323454" w:rsidP="009852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Stojan</w:t>
            </w:r>
          </w:p>
        </w:tc>
      </w:tr>
      <w:tr w:rsidR="00C87F5C" w14:paraId="4234C815" w14:textId="5576DFDC" w:rsidTr="00204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EB34" w14:textId="6777575D" w:rsidR="00C87F5C" w:rsidRDefault="00C87F5C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18.3.</w:t>
            </w:r>
          </w:p>
          <w:p w14:paraId="1F079D3C" w14:textId="10B92E38" w:rsidR="00C87F5C" w:rsidRDefault="00C87F5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11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55E" w14:textId="2973F4AB" w:rsidR="00C87F5C" w:rsidRDefault="00794CC3" w:rsidP="00794C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</w:t>
            </w:r>
            <w:r w:rsidR="00C87F5C">
              <w:rPr>
                <w:rFonts w:ascii="Times New Roman" w:hAnsi="Times New Roman"/>
                <w:sz w:val="20"/>
              </w:rPr>
              <w:t>onv.</w:t>
            </w:r>
            <w:r w:rsidR="008A6D2E">
              <w:rPr>
                <w:rFonts w:ascii="Times New Roman" w:hAnsi="Times New Roman"/>
                <w:sz w:val="20"/>
              </w:rPr>
              <w:t>LEC</w:t>
            </w:r>
            <w:proofErr w:type="spellEnd"/>
            <w:r w:rsidR="008A6D2E">
              <w:rPr>
                <w:rFonts w:ascii="Times New Roman" w:hAnsi="Times New Roman"/>
                <w:sz w:val="20"/>
              </w:rPr>
              <w:t>/TV</w:t>
            </w:r>
            <w:r>
              <w:rPr>
                <w:rFonts w:ascii="Times New Roman" w:hAnsi="Times New Roman"/>
                <w:sz w:val="20"/>
              </w:rPr>
              <w:br/>
              <w:t>/</w:t>
            </w:r>
            <w:r w:rsidR="00C87F5C">
              <w:rPr>
                <w:rFonts w:ascii="Times New Roman" w:hAnsi="Times New Roman"/>
                <w:sz w:val="20"/>
              </w:rPr>
              <w:t>konv.</w:t>
            </w:r>
            <w:r w:rsidR="003F079E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9012" w14:textId="58E5BB3A" w:rsidR="00C87F5C" w:rsidRDefault="00C87F5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KVV/KDVS@</w:t>
            </w:r>
            <w:r w:rsidR="00794CC3">
              <w:rPr>
                <w:rFonts w:ascii="Times New Roman" w:hAnsi="Times New Roman"/>
                <w:sz w:val="20"/>
              </w:rPr>
              <w:br/>
              <w:t>(</w:t>
            </w:r>
            <w:proofErr w:type="spellStart"/>
            <w:r w:rsidR="00794CC3">
              <w:rPr>
                <w:rFonts w:ascii="Times New Roman" w:hAnsi="Times New Roman"/>
                <w:sz w:val="20"/>
              </w:rPr>
              <w:t>konv</w:t>
            </w:r>
            <w:proofErr w:type="spellEnd"/>
            <w:r w:rsidR="00794CC3">
              <w:rPr>
                <w:rFonts w:ascii="Times New Roman" w:hAnsi="Times New Roman"/>
                <w:sz w:val="20"/>
              </w:rPr>
              <w:t>. LEC)</w:t>
            </w:r>
          </w:p>
          <w:p w14:paraId="0FA76DD6" w14:textId="77777777" w:rsidR="00C87F5C" w:rsidRDefault="00C87F5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2F4667">
              <w:rPr>
                <w:rFonts w:ascii="Times New Roman" w:hAnsi="Times New Roman"/>
                <w:sz w:val="18"/>
              </w:rPr>
              <w:t>Didaktika VV</w:t>
            </w:r>
          </w:p>
          <w:p w14:paraId="4ACB4DF6" w14:textId="252D6749" w:rsidR="00794CC3" w:rsidRDefault="00794CC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Exler</w:t>
            </w:r>
            <w:proofErr w:type="spellEnd"/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805D" w14:textId="77777777" w:rsidR="00C87F5C" w:rsidRDefault="00C87F5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3094" w14:textId="77777777" w:rsidR="002F4667" w:rsidRPr="007A0534" w:rsidRDefault="002F4667" w:rsidP="002F46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A0534">
              <w:rPr>
                <w:rFonts w:ascii="Times New Roman" w:hAnsi="Times New Roman"/>
                <w:sz w:val="20"/>
              </w:rPr>
              <w:t>KPV/KTV3@</w:t>
            </w:r>
          </w:p>
          <w:p w14:paraId="238CF102" w14:textId="77777777" w:rsidR="008A6D2E" w:rsidRDefault="002F4667" w:rsidP="008A6D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E753C4">
              <w:rPr>
                <w:rFonts w:ascii="Times New Roman" w:hAnsi="Times New Roman"/>
                <w:sz w:val="18"/>
              </w:rPr>
              <w:t>TV s</w:t>
            </w:r>
            <w:r>
              <w:rPr>
                <w:rFonts w:ascii="Times New Roman" w:hAnsi="Times New Roman"/>
                <w:sz w:val="18"/>
              </w:rPr>
              <w:t> didaktikou</w:t>
            </w:r>
            <w:r w:rsidRPr="00E753C4">
              <w:rPr>
                <w:rFonts w:ascii="Times New Roman" w:hAnsi="Times New Roman"/>
                <w:sz w:val="18"/>
              </w:rPr>
              <w:t xml:space="preserve"> 3</w:t>
            </w:r>
          </w:p>
          <w:p w14:paraId="28577C88" w14:textId="3F51388F" w:rsidR="008A6D2E" w:rsidRDefault="008A6D2E" w:rsidP="008A6D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Rechtik</w:t>
            </w:r>
            <w:proofErr w:type="spellEnd"/>
          </w:p>
          <w:p w14:paraId="224B03FB" w14:textId="7106AE3E" w:rsidR="00C87F5C" w:rsidRDefault="002F4667" w:rsidP="008A6D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4"/>
              </w:rPr>
              <w:t>11:30-13:45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CF4D" w14:textId="77777777" w:rsidR="00C87F5C" w:rsidRDefault="00C87F5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7844" w14:textId="77777777" w:rsidR="002F4667" w:rsidRDefault="002F4667" w:rsidP="002F46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KHV/KUD1@</w:t>
            </w:r>
          </w:p>
          <w:p w14:paraId="633D9916" w14:textId="4D26CFD0" w:rsidR="003F079E" w:rsidRDefault="003F079E" w:rsidP="002F46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konv</w:t>
            </w:r>
            <w:proofErr w:type="spellEnd"/>
            <w:r>
              <w:rPr>
                <w:rFonts w:ascii="Times New Roman" w:hAnsi="Times New Roman"/>
                <w:sz w:val="20"/>
              </w:rPr>
              <w:t>. 110)</w:t>
            </w:r>
          </w:p>
          <w:p w14:paraId="3E2A5FF8" w14:textId="77777777" w:rsidR="00C87F5C" w:rsidRDefault="002F4667" w:rsidP="002F46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2F4667">
              <w:rPr>
                <w:rFonts w:ascii="Times New Roman" w:hAnsi="Times New Roman"/>
                <w:sz w:val="18"/>
              </w:rPr>
              <w:t>Didaktika HV 1</w:t>
            </w:r>
          </w:p>
          <w:p w14:paraId="5D9C553F" w14:textId="7AB0947E" w:rsidR="003F079E" w:rsidRDefault="003F079E" w:rsidP="002F46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Synek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E804" w14:textId="5977A25B" w:rsidR="00C87F5C" w:rsidRDefault="00C87F5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F4667" w14:paraId="1CBDF0D3" w14:textId="08AFCD47" w:rsidTr="002F4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547" w14:textId="306AC12E" w:rsidR="002F4667" w:rsidRDefault="002F4667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25.3.</w:t>
            </w:r>
          </w:p>
          <w:p w14:paraId="797FE82B" w14:textId="3C5311B4" w:rsidR="002F4667" w:rsidRDefault="002F466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12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C19E" w14:textId="635C5E15" w:rsidR="002F4667" w:rsidRDefault="002F466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P31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9A765A" w14:textId="77777777" w:rsidR="002F4667" w:rsidRDefault="002F466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KČJ/KLDM@</w:t>
            </w:r>
          </w:p>
          <w:p w14:paraId="04873328" w14:textId="77777777" w:rsidR="002F4667" w:rsidRDefault="002F466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2F4667">
              <w:rPr>
                <w:rFonts w:ascii="Times New Roman" w:hAnsi="Times New Roman"/>
                <w:sz w:val="18"/>
              </w:rPr>
              <w:lastRenderedPageBreak/>
              <w:t>Literatura pro děti a mládež</w:t>
            </w:r>
          </w:p>
          <w:p w14:paraId="6F9BF1B7" w14:textId="4C94F2B7" w:rsidR="00C35DE5" w:rsidRPr="002F4667" w:rsidRDefault="00C35DE5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Sladová</w:t>
            </w:r>
          </w:p>
          <w:p w14:paraId="306FB3B3" w14:textId="68606B34" w:rsidR="002F4667" w:rsidRDefault="002F4667" w:rsidP="002F46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2F4667">
              <w:rPr>
                <w:rFonts w:ascii="Times New Roman" w:hAnsi="Times New Roman"/>
                <w:sz w:val="14"/>
              </w:rPr>
              <w:t>(2U1ST)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FDAA3E" w14:textId="002062E8" w:rsidR="002F4667" w:rsidRDefault="002F466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KPV/KTP1@</w:t>
            </w:r>
          </w:p>
          <w:p w14:paraId="2FFCC8FA" w14:textId="77777777" w:rsidR="002F4667" w:rsidRDefault="002F466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2F4667">
              <w:rPr>
                <w:rFonts w:ascii="Times New Roman" w:hAnsi="Times New Roman"/>
                <w:sz w:val="18"/>
              </w:rPr>
              <w:lastRenderedPageBreak/>
              <w:t xml:space="preserve">Didaktika o </w:t>
            </w:r>
            <w:proofErr w:type="spellStart"/>
            <w:proofErr w:type="gramStart"/>
            <w:r w:rsidRPr="002F4667">
              <w:rPr>
                <w:rFonts w:ascii="Times New Roman" w:hAnsi="Times New Roman"/>
                <w:sz w:val="18"/>
              </w:rPr>
              <w:t>přír</w:t>
            </w:r>
            <w:proofErr w:type="spellEnd"/>
            <w:r w:rsidRPr="002F4667">
              <w:rPr>
                <w:rFonts w:ascii="Times New Roman" w:hAnsi="Times New Roman"/>
                <w:sz w:val="18"/>
              </w:rPr>
              <w:t xml:space="preserve">. a </w:t>
            </w:r>
            <w:proofErr w:type="spellStart"/>
            <w:r w:rsidRPr="002F4667">
              <w:rPr>
                <w:rFonts w:ascii="Times New Roman" w:hAnsi="Times New Roman"/>
                <w:sz w:val="18"/>
              </w:rPr>
              <w:t>společ</w:t>
            </w:r>
            <w:proofErr w:type="spellEnd"/>
            <w:proofErr w:type="gramEnd"/>
            <w:r w:rsidRPr="002F4667">
              <w:rPr>
                <w:rFonts w:ascii="Times New Roman" w:hAnsi="Times New Roman"/>
                <w:sz w:val="18"/>
              </w:rPr>
              <w:t>. 1</w:t>
            </w:r>
          </w:p>
          <w:p w14:paraId="33C2E4D3" w14:textId="56D14CA4" w:rsidR="008A6D2E" w:rsidRDefault="008A6D2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Otavová</w:t>
            </w:r>
          </w:p>
          <w:p w14:paraId="4BF40390" w14:textId="0FB6F331" w:rsidR="002F4667" w:rsidRDefault="002F4667" w:rsidP="002F46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2F4667">
              <w:rPr>
                <w:rFonts w:ascii="Times New Roman" w:hAnsi="Times New Roman"/>
                <w:sz w:val="14"/>
              </w:rPr>
              <w:t>(2U1ST)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9C6681" w14:textId="77777777" w:rsidR="002F4667" w:rsidRDefault="002F466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KPV/KTPD@</w:t>
            </w:r>
          </w:p>
          <w:p w14:paraId="219CD58D" w14:textId="77777777" w:rsidR="002F4667" w:rsidRDefault="002F466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2F4667">
              <w:rPr>
                <w:rFonts w:ascii="Times New Roman" w:hAnsi="Times New Roman"/>
                <w:sz w:val="18"/>
              </w:rPr>
              <w:lastRenderedPageBreak/>
              <w:t>Pedagogická diagnostika</w:t>
            </w:r>
          </w:p>
          <w:p w14:paraId="36760F30" w14:textId="6A317595" w:rsidR="008A6D2E" w:rsidRDefault="008A6D2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Otavová</w:t>
            </w:r>
          </w:p>
          <w:p w14:paraId="5B62DEE1" w14:textId="18B94AC2" w:rsidR="002F4667" w:rsidRDefault="002F4667" w:rsidP="002F46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2F4667">
              <w:rPr>
                <w:rFonts w:ascii="Times New Roman" w:hAnsi="Times New Roman"/>
                <w:sz w:val="14"/>
              </w:rPr>
              <w:t>(2U1ST)</w:t>
            </w:r>
          </w:p>
        </w:tc>
      </w:tr>
      <w:tr w:rsidR="002B3550" w14:paraId="26963CFC" w14:textId="7B0D3F84" w:rsidTr="002B3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0938" w14:textId="23155C8D" w:rsidR="002B3550" w:rsidRDefault="002B3550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1.4.</w:t>
            </w:r>
          </w:p>
          <w:p w14:paraId="6AABB205" w14:textId="42FD9996" w:rsidR="002B3550" w:rsidRDefault="002B355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13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4FF1" w14:textId="716B8159" w:rsidR="002B3550" w:rsidRDefault="002B355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30A1B8" w14:textId="77777777" w:rsidR="002B3550" w:rsidRDefault="002B3550" w:rsidP="002B35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KMT/KTMG@</w:t>
            </w:r>
          </w:p>
          <w:p w14:paraId="1FB904F5" w14:textId="77777777" w:rsidR="002B3550" w:rsidRDefault="002B3550" w:rsidP="002B35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– geometrie</w:t>
            </w:r>
          </w:p>
          <w:p w14:paraId="0678CA78" w14:textId="7DBCD376" w:rsidR="008A6D2E" w:rsidRDefault="002B3550" w:rsidP="008A6D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D2E">
              <w:rPr>
                <w:rFonts w:ascii="Times New Roman" w:hAnsi="Times New Roman"/>
                <w:sz w:val="18"/>
                <w:szCs w:val="18"/>
              </w:rPr>
              <w:t>Bártková</w:t>
            </w:r>
          </w:p>
          <w:p w14:paraId="410ABE19" w14:textId="62FC224D" w:rsidR="002B3550" w:rsidRDefault="002B3550" w:rsidP="002B35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8A6D2E">
              <w:rPr>
                <w:rFonts w:ascii="Times New Roman" w:hAnsi="Times New Roman"/>
                <w:sz w:val="18"/>
                <w:szCs w:val="18"/>
              </w:rPr>
              <w:t>(2U1ST</w:t>
            </w:r>
            <w:r w:rsidRPr="009B0390"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4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5FF7B7" w14:textId="77777777" w:rsidR="002B3550" w:rsidRDefault="002B355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KTE/KTTE@</w:t>
            </w:r>
          </w:p>
          <w:p w14:paraId="4322C954" w14:textId="77777777" w:rsidR="002B3550" w:rsidRDefault="002B355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technické výchovy</w:t>
            </w:r>
          </w:p>
          <w:p w14:paraId="3AE2B515" w14:textId="2649BA7A" w:rsidR="004D5D2C" w:rsidRDefault="004D5D2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Dostál</w:t>
            </w:r>
          </w:p>
          <w:p w14:paraId="701AE6EE" w14:textId="4FD0F9F9" w:rsidR="002B3550" w:rsidRDefault="002B3550" w:rsidP="002B35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2B3550">
              <w:rPr>
                <w:rFonts w:ascii="Times New Roman" w:hAnsi="Times New Roman"/>
                <w:sz w:val="14"/>
              </w:rPr>
              <w:t>(2U1ST)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ACBB" w14:textId="08E5B9F0" w:rsidR="002B3550" w:rsidRDefault="002B355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A486A" w14:paraId="69AF2281" w14:textId="429467A4" w:rsidTr="003F0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025" w14:textId="77777777" w:rsidR="008A486A" w:rsidRDefault="008A486A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22.4.</w:t>
            </w:r>
          </w:p>
          <w:p w14:paraId="1AAC0BF5" w14:textId="744FDC65" w:rsidR="008A486A" w:rsidRDefault="008A486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16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6A3A" w14:textId="1B353949" w:rsidR="008A486A" w:rsidRDefault="008A6D2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</w:t>
            </w:r>
            <w:r w:rsidR="008A486A">
              <w:rPr>
                <w:rFonts w:ascii="Times New Roman" w:hAnsi="Times New Roman"/>
                <w:sz w:val="20"/>
              </w:rPr>
              <w:t>/P31</w:t>
            </w:r>
            <w:r w:rsidR="00933141">
              <w:rPr>
                <w:rFonts w:ascii="Times New Roman" w:hAnsi="Times New Roman"/>
                <w:sz w:val="20"/>
              </w:rPr>
              <w:br/>
            </w:r>
            <w:r w:rsidR="008A486A">
              <w:rPr>
                <w:rFonts w:ascii="Times New Roman" w:hAnsi="Times New Roman"/>
                <w:sz w:val="20"/>
              </w:rPr>
              <w:t>/</w:t>
            </w:r>
            <w:r w:rsidR="003F06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TV</w:t>
            </w:r>
            <w:r w:rsidR="008A486A">
              <w:rPr>
                <w:rFonts w:ascii="Times New Roman" w:hAnsi="Times New Roman"/>
                <w:sz w:val="20"/>
              </w:rPr>
              <w:t>/</w:t>
            </w:r>
            <w:r w:rsidR="00933141">
              <w:rPr>
                <w:rFonts w:ascii="Times New Roman" w:hAnsi="Times New Roman"/>
                <w:sz w:val="20"/>
              </w:rPr>
              <w:br/>
            </w:r>
            <w:proofErr w:type="spellStart"/>
            <w:r w:rsidR="008A486A">
              <w:rPr>
                <w:rFonts w:ascii="Times New Roman" w:hAnsi="Times New Roman"/>
                <w:sz w:val="20"/>
              </w:rPr>
              <w:t>konv.</w:t>
            </w:r>
            <w:r w:rsidR="00933141">
              <w:rPr>
                <w:rFonts w:ascii="Times New Roman" w:hAnsi="Times New Roman"/>
                <w:sz w:val="20"/>
              </w:rPr>
              <w:t>LEC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7140" w14:textId="77777777" w:rsidR="003F0639" w:rsidRPr="003F0639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</w:rPr>
            </w:pPr>
            <w:r w:rsidRPr="003F0639">
              <w:rPr>
                <w:rFonts w:ascii="Times New Roman" w:hAnsi="Times New Roman"/>
                <w:sz w:val="16"/>
              </w:rPr>
              <w:t>KPV/KTV4@</w:t>
            </w:r>
          </w:p>
          <w:p w14:paraId="4F5189DA" w14:textId="092A9869" w:rsidR="003F0639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4"/>
              </w:rPr>
            </w:pPr>
            <w:r w:rsidRPr="003F0639">
              <w:rPr>
                <w:rFonts w:ascii="Times New Roman" w:hAnsi="Times New Roman"/>
                <w:sz w:val="14"/>
              </w:rPr>
              <w:t>TV s </w:t>
            </w:r>
            <w:proofErr w:type="spellStart"/>
            <w:r w:rsidRPr="003F0639">
              <w:rPr>
                <w:rFonts w:ascii="Times New Roman" w:hAnsi="Times New Roman"/>
                <w:sz w:val="14"/>
              </w:rPr>
              <w:t>did</w:t>
            </w:r>
            <w:proofErr w:type="spellEnd"/>
            <w:r w:rsidRPr="003F0639">
              <w:rPr>
                <w:rFonts w:ascii="Times New Roman" w:hAnsi="Times New Roman"/>
                <w:sz w:val="14"/>
              </w:rPr>
              <w:t>. 4</w:t>
            </w:r>
          </w:p>
          <w:p w14:paraId="2C626F72" w14:textId="575A4600" w:rsidR="008A6D2E" w:rsidRPr="003F0639" w:rsidRDefault="008A6D2E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Rechtik</w:t>
            </w:r>
            <w:proofErr w:type="spellEnd"/>
          </w:p>
          <w:p w14:paraId="1F4C1305" w14:textId="77448402" w:rsidR="008A486A" w:rsidRPr="003F0639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2"/>
              </w:rPr>
            </w:pPr>
            <w:r w:rsidRPr="003F0639">
              <w:rPr>
                <w:rFonts w:ascii="Times New Roman" w:hAnsi="Times New Roman"/>
                <w:sz w:val="12"/>
              </w:rPr>
              <w:t xml:space="preserve">8:00 – </w:t>
            </w:r>
            <w:r>
              <w:rPr>
                <w:rFonts w:ascii="Times New Roman" w:hAnsi="Times New Roman"/>
                <w:sz w:val="12"/>
              </w:rPr>
              <w:t>8</w:t>
            </w:r>
            <w:r w:rsidRPr="003F0639">
              <w:rPr>
                <w:rFonts w:ascii="Times New Roman" w:hAnsi="Times New Roman"/>
                <w:sz w:val="12"/>
              </w:rPr>
              <w:t>:</w:t>
            </w:r>
            <w:r>
              <w:rPr>
                <w:rFonts w:ascii="Times New Roman" w:hAnsi="Times New Roman"/>
                <w:sz w:val="12"/>
              </w:rPr>
              <w:t>45</w:t>
            </w:r>
            <w:r w:rsidRPr="003F0639">
              <w:rPr>
                <w:rFonts w:ascii="Times New Roman" w:hAnsi="Times New Roman"/>
                <w:sz w:val="12"/>
              </w:rPr>
              <w:t xml:space="preserve"> 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C9F8" w14:textId="77777777" w:rsidR="003F0639" w:rsidRPr="003F0639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</w:rPr>
            </w:pPr>
            <w:r w:rsidRPr="003F0639">
              <w:rPr>
                <w:rFonts w:ascii="Times New Roman" w:hAnsi="Times New Roman"/>
                <w:sz w:val="16"/>
              </w:rPr>
              <w:t>KPV/KTV4@</w:t>
            </w:r>
          </w:p>
          <w:p w14:paraId="6CA8E7D0" w14:textId="77777777" w:rsidR="003F0639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4"/>
              </w:rPr>
            </w:pPr>
            <w:r w:rsidRPr="003F0639">
              <w:rPr>
                <w:rFonts w:ascii="Times New Roman" w:hAnsi="Times New Roman"/>
                <w:sz w:val="14"/>
              </w:rPr>
              <w:t>TV s </w:t>
            </w:r>
            <w:proofErr w:type="spellStart"/>
            <w:r w:rsidRPr="003F0639">
              <w:rPr>
                <w:rFonts w:ascii="Times New Roman" w:hAnsi="Times New Roman"/>
                <w:sz w:val="14"/>
              </w:rPr>
              <w:t>did</w:t>
            </w:r>
            <w:proofErr w:type="spellEnd"/>
            <w:r w:rsidRPr="003F0639">
              <w:rPr>
                <w:rFonts w:ascii="Times New Roman" w:hAnsi="Times New Roman"/>
                <w:sz w:val="14"/>
              </w:rPr>
              <w:t>. 4</w:t>
            </w:r>
          </w:p>
          <w:p w14:paraId="3D3C42D2" w14:textId="4BDC3D71" w:rsidR="008A6D2E" w:rsidRPr="003F0639" w:rsidRDefault="008A6D2E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Rechtik</w:t>
            </w:r>
            <w:proofErr w:type="spellEnd"/>
          </w:p>
          <w:p w14:paraId="7C1F240F" w14:textId="6D42A60F" w:rsidR="008A486A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2"/>
              </w:rPr>
              <w:t>8:45</w:t>
            </w:r>
            <w:r w:rsidRPr="003F0639">
              <w:rPr>
                <w:rFonts w:ascii="Times New Roman" w:hAnsi="Times New Roman"/>
                <w:sz w:val="12"/>
              </w:rPr>
              <w:t xml:space="preserve"> – </w:t>
            </w:r>
            <w:r>
              <w:rPr>
                <w:rFonts w:ascii="Times New Roman" w:hAnsi="Times New Roman"/>
                <w:sz w:val="12"/>
              </w:rPr>
              <w:t>9</w:t>
            </w:r>
            <w:r w:rsidRPr="003F0639">
              <w:rPr>
                <w:rFonts w:ascii="Times New Roman" w:hAnsi="Times New Roman"/>
                <w:sz w:val="12"/>
              </w:rPr>
              <w:t>:</w:t>
            </w:r>
            <w:r>
              <w:rPr>
                <w:rFonts w:ascii="Times New Roman" w:hAnsi="Times New Roman"/>
                <w:sz w:val="12"/>
              </w:rPr>
              <w:t>30 B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D03D19" w14:textId="31BA1881" w:rsidR="003F0639" w:rsidRPr="00440E9F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440E9F">
              <w:rPr>
                <w:rFonts w:ascii="Times New Roman" w:hAnsi="Times New Roman"/>
                <w:sz w:val="18"/>
              </w:rPr>
              <w:t>KPV/KTV4@</w:t>
            </w:r>
            <w:r w:rsidR="008A6D2E">
              <w:rPr>
                <w:rFonts w:ascii="Times New Roman" w:hAnsi="Times New Roman"/>
                <w:sz w:val="18"/>
              </w:rPr>
              <w:t xml:space="preserve"> (P31)</w:t>
            </w:r>
          </w:p>
          <w:p w14:paraId="22C4EE35" w14:textId="77777777" w:rsidR="003F0639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E753C4">
              <w:rPr>
                <w:rFonts w:ascii="Times New Roman" w:hAnsi="Times New Roman"/>
                <w:sz w:val="18"/>
              </w:rPr>
              <w:t>TV s</w:t>
            </w:r>
            <w:r>
              <w:rPr>
                <w:rFonts w:ascii="Times New Roman" w:hAnsi="Times New Roman"/>
                <w:sz w:val="18"/>
              </w:rPr>
              <w:t> didaktikou</w:t>
            </w:r>
            <w:r w:rsidRPr="00E753C4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</w:t>
            </w:r>
          </w:p>
          <w:p w14:paraId="5B2DF902" w14:textId="0DB69D38" w:rsidR="008A6D2E" w:rsidRPr="00E753C4" w:rsidRDefault="008A6D2E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Miklánková</w:t>
            </w:r>
            <w:proofErr w:type="spellEnd"/>
          </w:p>
          <w:p w14:paraId="51B7505B" w14:textId="5D8C920A" w:rsidR="008A486A" w:rsidRDefault="003F0639" w:rsidP="008A6D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4"/>
              </w:rPr>
              <w:t>9:45-1</w:t>
            </w:r>
            <w:r w:rsidR="008A6D2E">
              <w:rPr>
                <w:rFonts w:ascii="Times New Roman" w:hAnsi="Times New Roman"/>
                <w:sz w:val="14"/>
              </w:rPr>
              <w:t>0:30</w:t>
            </w:r>
            <w:r>
              <w:rPr>
                <w:rFonts w:ascii="Times New Roman" w:hAnsi="Times New Roman"/>
                <w:sz w:val="14"/>
              </w:rPr>
              <w:t xml:space="preserve"> (A+B+2U1ST)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BD26" w14:textId="77777777" w:rsidR="003F0639" w:rsidRPr="00440E9F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440E9F">
              <w:rPr>
                <w:rFonts w:ascii="Times New Roman" w:hAnsi="Times New Roman"/>
                <w:sz w:val="18"/>
              </w:rPr>
              <w:t>KPV/KTV4@</w:t>
            </w:r>
          </w:p>
          <w:p w14:paraId="774F2D5F" w14:textId="77777777" w:rsidR="003F0639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E753C4">
              <w:rPr>
                <w:rFonts w:ascii="Times New Roman" w:hAnsi="Times New Roman"/>
                <w:sz w:val="18"/>
              </w:rPr>
              <w:t>TV s</w:t>
            </w:r>
            <w:r>
              <w:rPr>
                <w:rFonts w:ascii="Times New Roman" w:hAnsi="Times New Roman"/>
                <w:sz w:val="18"/>
              </w:rPr>
              <w:t> didaktikou</w:t>
            </w:r>
            <w:r w:rsidRPr="00E753C4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</w:t>
            </w:r>
          </w:p>
          <w:p w14:paraId="74CB5ED3" w14:textId="62181E2C" w:rsidR="008A6D2E" w:rsidRPr="00E753C4" w:rsidRDefault="008C61E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Mi</w:t>
            </w:r>
            <w:r w:rsidR="008A6D2E">
              <w:rPr>
                <w:rFonts w:ascii="Times New Roman" w:hAnsi="Times New Roman"/>
                <w:sz w:val="18"/>
              </w:rPr>
              <w:t>klánková</w:t>
            </w:r>
            <w:proofErr w:type="spellEnd"/>
          </w:p>
          <w:p w14:paraId="0092851C" w14:textId="3E0BD41D" w:rsidR="008A486A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4"/>
              </w:rPr>
              <w:t>12:00-13:30 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09F" w14:textId="77777777" w:rsidR="003F0639" w:rsidRPr="00440E9F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440E9F">
              <w:rPr>
                <w:rFonts w:ascii="Times New Roman" w:hAnsi="Times New Roman"/>
                <w:sz w:val="18"/>
              </w:rPr>
              <w:t>KPV/KTV4@</w:t>
            </w:r>
          </w:p>
          <w:p w14:paraId="7341DB0D" w14:textId="77777777" w:rsidR="003F0639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E753C4">
              <w:rPr>
                <w:rFonts w:ascii="Times New Roman" w:hAnsi="Times New Roman"/>
                <w:sz w:val="18"/>
              </w:rPr>
              <w:t>TV s</w:t>
            </w:r>
            <w:r>
              <w:rPr>
                <w:rFonts w:ascii="Times New Roman" w:hAnsi="Times New Roman"/>
                <w:sz w:val="18"/>
              </w:rPr>
              <w:t> didaktikou</w:t>
            </w:r>
            <w:r w:rsidRPr="00E753C4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</w:t>
            </w:r>
          </w:p>
          <w:p w14:paraId="63E36415" w14:textId="25836D2C" w:rsidR="008A6D2E" w:rsidRPr="00E753C4" w:rsidRDefault="008A6D2E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Miklánková</w:t>
            </w:r>
            <w:proofErr w:type="spellEnd"/>
          </w:p>
          <w:p w14:paraId="100932AE" w14:textId="74F0DD6D" w:rsidR="008A486A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4"/>
              </w:rPr>
              <w:t>13:30-15:00 B</w:t>
            </w: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CE54" w14:textId="04325754" w:rsidR="003F0639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KVV/KDVS@</w:t>
            </w:r>
            <w:r w:rsidR="00933141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="00933141">
              <w:rPr>
                <w:rFonts w:ascii="Times New Roman" w:hAnsi="Times New Roman"/>
                <w:sz w:val="20"/>
              </w:rPr>
              <w:t>konv</w:t>
            </w:r>
            <w:proofErr w:type="spellEnd"/>
            <w:r w:rsidR="00933141">
              <w:rPr>
                <w:rFonts w:ascii="Times New Roman" w:hAnsi="Times New Roman"/>
                <w:sz w:val="20"/>
              </w:rPr>
              <w:t>. LEC)</w:t>
            </w:r>
          </w:p>
          <w:p w14:paraId="4CF105DC" w14:textId="77777777" w:rsidR="00933141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2F4667">
              <w:rPr>
                <w:rFonts w:ascii="Times New Roman" w:hAnsi="Times New Roman"/>
                <w:sz w:val="18"/>
              </w:rPr>
              <w:t>Didaktika VV</w:t>
            </w:r>
          </w:p>
          <w:p w14:paraId="5258CD1A" w14:textId="5EDC6C54" w:rsidR="003F0639" w:rsidRDefault="00933141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Exler</w:t>
            </w:r>
            <w:proofErr w:type="spellEnd"/>
            <w:r w:rsidR="003F0639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3F0639" w14:paraId="6C70E98E" w14:textId="67F36D30" w:rsidTr="003F0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DA7" w14:textId="77777777" w:rsidR="003F0639" w:rsidRDefault="003F0639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13.5.</w:t>
            </w:r>
          </w:p>
          <w:p w14:paraId="44C33A14" w14:textId="2174C6EC" w:rsidR="003F0639" w:rsidRDefault="003F06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19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E903" w14:textId="384DD303" w:rsidR="003F0639" w:rsidRDefault="003F06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23AABF" w14:textId="77777777" w:rsidR="003F0639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KČJ/KLDM@</w:t>
            </w:r>
          </w:p>
          <w:p w14:paraId="075A1517" w14:textId="77777777" w:rsidR="003F0639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</w:rPr>
            </w:pPr>
            <w:r w:rsidRPr="003F0639">
              <w:rPr>
                <w:rFonts w:ascii="Times New Roman" w:hAnsi="Times New Roman"/>
                <w:sz w:val="16"/>
              </w:rPr>
              <w:t>Literatura pro děti a mládež</w:t>
            </w:r>
          </w:p>
          <w:p w14:paraId="09302C47" w14:textId="181F5272" w:rsidR="00C35DE5" w:rsidRPr="003F0639" w:rsidRDefault="00C35DE5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Sladová</w:t>
            </w:r>
          </w:p>
          <w:p w14:paraId="502C1B94" w14:textId="25E7D392" w:rsidR="003F0639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2F4667">
              <w:rPr>
                <w:rFonts w:ascii="Times New Roman" w:hAnsi="Times New Roman"/>
                <w:sz w:val="14"/>
              </w:rPr>
              <w:t>(2U1ST)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A1E24A" w14:textId="77777777" w:rsidR="003F0639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KPV/KTP1@</w:t>
            </w:r>
          </w:p>
          <w:p w14:paraId="75731D4D" w14:textId="77777777" w:rsidR="003F0639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2F4667">
              <w:rPr>
                <w:rFonts w:ascii="Times New Roman" w:hAnsi="Times New Roman"/>
                <w:sz w:val="18"/>
              </w:rPr>
              <w:t xml:space="preserve">Didaktika o </w:t>
            </w:r>
            <w:proofErr w:type="spellStart"/>
            <w:proofErr w:type="gramStart"/>
            <w:r w:rsidRPr="002F4667">
              <w:rPr>
                <w:rFonts w:ascii="Times New Roman" w:hAnsi="Times New Roman"/>
                <w:sz w:val="18"/>
              </w:rPr>
              <w:t>přír</w:t>
            </w:r>
            <w:proofErr w:type="spellEnd"/>
            <w:r w:rsidRPr="002F4667">
              <w:rPr>
                <w:rFonts w:ascii="Times New Roman" w:hAnsi="Times New Roman"/>
                <w:sz w:val="18"/>
              </w:rPr>
              <w:t xml:space="preserve">. a </w:t>
            </w:r>
            <w:proofErr w:type="spellStart"/>
            <w:r w:rsidRPr="002F4667">
              <w:rPr>
                <w:rFonts w:ascii="Times New Roman" w:hAnsi="Times New Roman"/>
                <w:sz w:val="18"/>
              </w:rPr>
              <w:t>společ</w:t>
            </w:r>
            <w:proofErr w:type="spellEnd"/>
            <w:proofErr w:type="gramEnd"/>
            <w:r w:rsidRPr="002F4667">
              <w:rPr>
                <w:rFonts w:ascii="Times New Roman" w:hAnsi="Times New Roman"/>
                <w:sz w:val="18"/>
              </w:rPr>
              <w:t>. 1</w:t>
            </w:r>
          </w:p>
          <w:p w14:paraId="3DFFE7E8" w14:textId="1D708E98" w:rsidR="008A6D2E" w:rsidRDefault="008A6D2E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Otavová</w:t>
            </w:r>
          </w:p>
          <w:p w14:paraId="202F16A0" w14:textId="77777777" w:rsidR="00F737AC" w:rsidRDefault="00F737AC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</w:p>
          <w:p w14:paraId="07BA2574" w14:textId="5C380CE1" w:rsidR="003F0639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2F4667">
              <w:rPr>
                <w:rFonts w:ascii="Times New Roman" w:hAnsi="Times New Roman"/>
                <w:sz w:val="14"/>
              </w:rPr>
              <w:t>(2U1ST)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03A4E5" w14:textId="77777777" w:rsidR="003F0639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KPV/KTPD@</w:t>
            </w:r>
          </w:p>
          <w:p w14:paraId="74D9AD92" w14:textId="77777777" w:rsidR="003F0639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2F4667">
              <w:rPr>
                <w:rFonts w:ascii="Times New Roman" w:hAnsi="Times New Roman"/>
                <w:sz w:val="18"/>
              </w:rPr>
              <w:t>Pedagogická diagnostika</w:t>
            </w:r>
          </w:p>
          <w:p w14:paraId="021B127F" w14:textId="63A14B3B" w:rsidR="008A6D2E" w:rsidRDefault="008A6D2E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Otavová</w:t>
            </w:r>
          </w:p>
          <w:p w14:paraId="7CA6A5AF" w14:textId="77777777" w:rsidR="00F737AC" w:rsidRDefault="00F737AC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</w:p>
          <w:p w14:paraId="63E86E28" w14:textId="5DE4A5B6" w:rsidR="003F0639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2F4667">
              <w:rPr>
                <w:rFonts w:ascii="Times New Roman" w:hAnsi="Times New Roman"/>
                <w:sz w:val="14"/>
              </w:rPr>
              <w:t>(2U1ST)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B611B5" w14:textId="77777777" w:rsidR="003F0639" w:rsidRDefault="003F06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KPV/KTKU@</w:t>
            </w:r>
          </w:p>
          <w:p w14:paraId="547D2196" w14:textId="77777777" w:rsidR="003F0639" w:rsidRDefault="003F06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3F0639">
              <w:rPr>
                <w:rFonts w:ascii="Times New Roman" w:hAnsi="Times New Roman"/>
                <w:sz w:val="18"/>
              </w:rPr>
              <w:t xml:space="preserve">Tvorba kurikula pro prim. </w:t>
            </w:r>
            <w:proofErr w:type="spellStart"/>
            <w:r w:rsidRPr="003F0639">
              <w:rPr>
                <w:rFonts w:ascii="Times New Roman" w:hAnsi="Times New Roman"/>
                <w:sz w:val="18"/>
              </w:rPr>
              <w:t>vzděl</w:t>
            </w:r>
            <w:proofErr w:type="spellEnd"/>
            <w:r w:rsidRPr="003F0639">
              <w:rPr>
                <w:rFonts w:ascii="Times New Roman" w:hAnsi="Times New Roman"/>
                <w:sz w:val="18"/>
              </w:rPr>
              <w:t>.</w:t>
            </w:r>
          </w:p>
          <w:p w14:paraId="3DD00003" w14:textId="6F9D3AF2" w:rsidR="008A6D2E" w:rsidRDefault="008A6D2E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Otavová</w:t>
            </w:r>
          </w:p>
          <w:p w14:paraId="00B0C373" w14:textId="5F7E57A0" w:rsidR="003F0639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2F4667">
              <w:rPr>
                <w:rFonts w:ascii="Times New Roman" w:hAnsi="Times New Roman"/>
                <w:sz w:val="14"/>
              </w:rPr>
              <w:t>(2U1ST)</w:t>
            </w:r>
          </w:p>
        </w:tc>
      </w:tr>
      <w:tr w:rsidR="003F0639" w14:paraId="4B7858BA" w14:textId="707F48D6" w:rsidTr="000E0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F29C" w14:textId="77777777" w:rsidR="003F0639" w:rsidRDefault="003F0639" w:rsidP="004903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27.5.</w:t>
            </w:r>
          </w:p>
          <w:p w14:paraId="15706A6A" w14:textId="4EFF2197" w:rsidR="003F0639" w:rsidRDefault="003F06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50AB9">
              <w:rPr>
                <w:rFonts w:ascii="Times New Roman" w:hAnsi="Times New Roman"/>
                <w:sz w:val="16"/>
                <w:szCs w:val="16"/>
                <w:lang w:eastAsia="en-US"/>
              </w:rPr>
              <w:t>21 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1F41" w14:textId="1893E86E" w:rsidR="003F0639" w:rsidRDefault="003F063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N14/P21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BE65" w14:textId="1C4E9F0B" w:rsidR="003F0639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KAJ/KPA4@</w:t>
            </w:r>
          </w:p>
          <w:p w14:paraId="24ED64AA" w14:textId="77777777" w:rsidR="003F0639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906CFA">
              <w:rPr>
                <w:rFonts w:ascii="Times New Roman" w:hAnsi="Times New Roman"/>
                <w:sz w:val="18"/>
              </w:rPr>
              <w:t>AJ v prim.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vzděl</w:t>
            </w:r>
            <w:proofErr w:type="spellEnd"/>
            <w:r>
              <w:rPr>
                <w:rFonts w:ascii="Times New Roman" w:hAnsi="Times New Roman"/>
                <w:sz w:val="18"/>
              </w:rPr>
              <w:t>. 4</w:t>
            </w:r>
          </w:p>
          <w:p w14:paraId="24705A1B" w14:textId="423B9FA8" w:rsidR="00627DBC" w:rsidRDefault="00627DBC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Bačíková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8B4258" w14:textId="77777777" w:rsidR="003F0639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KPV/KTKU@</w:t>
            </w:r>
          </w:p>
          <w:p w14:paraId="607CD354" w14:textId="77777777" w:rsidR="003F0639" w:rsidRDefault="003F0639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 w:rsidRPr="003F0639">
              <w:rPr>
                <w:rFonts w:ascii="Times New Roman" w:hAnsi="Times New Roman"/>
                <w:sz w:val="18"/>
              </w:rPr>
              <w:t xml:space="preserve">Tvorba kurikula pro prim. </w:t>
            </w:r>
            <w:proofErr w:type="spellStart"/>
            <w:r w:rsidRPr="003F0639">
              <w:rPr>
                <w:rFonts w:ascii="Times New Roman" w:hAnsi="Times New Roman"/>
                <w:sz w:val="18"/>
              </w:rPr>
              <w:t>vzděl</w:t>
            </w:r>
            <w:proofErr w:type="spellEnd"/>
            <w:r w:rsidRPr="003F0639">
              <w:rPr>
                <w:rFonts w:ascii="Times New Roman" w:hAnsi="Times New Roman"/>
                <w:sz w:val="18"/>
              </w:rPr>
              <w:t>.</w:t>
            </w:r>
          </w:p>
          <w:p w14:paraId="4983A8C1" w14:textId="5AEDC988" w:rsidR="00F737AC" w:rsidRDefault="00F737AC" w:rsidP="003F06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Otavová</w:t>
            </w:r>
          </w:p>
          <w:p w14:paraId="5CF3F730" w14:textId="2FC4218C" w:rsidR="003F0639" w:rsidRDefault="003F0639" w:rsidP="000E01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2F4667">
              <w:rPr>
                <w:rFonts w:ascii="Times New Roman" w:hAnsi="Times New Roman"/>
                <w:sz w:val="14"/>
              </w:rPr>
              <w:t>(2U1ST)</w:t>
            </w:r>
          </w:p>
        </w:tc>
        <w:tc>
          <w:tcPr>
            <w:tcW w:w="4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A964C4" w14:textId="77777777" w:rsidR="003F0639" w:rsidRDefault="000E01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KTE/KTIT@</w:t>
            </w:r>
          </w:p>
          <w:p w14:paraId="6F99DFA0" w14:textId="4BCA34CE" w:rsidR="000E010F" w:rsidRDefault="000E010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informačních </w:t>
            </w:r>
            <w:proofErr w:type="spellStart"/>
            <w:r>
              <w:rPr>
                <w:rFonts w:ascii="Times New Roman" w:hAnsi="Times New Roman"/>
                <w:sz w:val="20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</w:rPr>
              <w:t>. pro 1</w:t>
            </w:r>
            <w:r w:rsidR="005D7362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st. ZŠ</w:t>
            </w:r>
          </w:p>
          <w:p w14:paraId="461CCCC5" w14:textId="59E882F9" w:rsidR="00DC0090" w:rsidRDefault="00DC009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Dostál</w:t>
            </w:r>
          </w:p>
          <w:p w14:paraId="6F5942F1" w14:textId="77777777" w:rsidR="00F737AC" w:rsidRDefault="00F737A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5E1A3359" w14:textId="17CA7C6E" w:rsidR="000E010F" w:rsidRDefault="000E010F" w:rsidP="000E01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2F4667">
              <w:rPr>
                <w:rFonts w:ascii="Times New Roman" w:hAnsi="Times New Roman"/>
                <w:sz w:val="14"/>
              </w:rPr>
              <w:t>(2U1ST)</w:t>
            </w:r>
          </w:p>
        </w:tc>
      </w:tr>
    </w:tbl>
    <w:p w14:paraId="2A909D46" w14:textId="77777777" w:rsidR="00CA5C9F" w:rsidRDefault="00CA5C9F" w:rsidP="00CA5C9F">
      <w:pPr>
        <w:rPr>
          <w:rFonts w:ascii="Times New Roman" w:hAnsi="Times New Roman"/>
          <w:sz w:val="20"/>
        </w:rPr>
      </w:pPr>
    </w:p>
    <w:p w14:paraId="08EE460C" w14:textId="77777777" w:rsidR="00CA5C9F" w:rsidRPr="009B5DDB" w:rsidRDefault="00CA5C9F" w:rsidP="00CA5C9F">
      <w:pPr>
        <w:rPr>
          <w:rFonts w:ascii="Times New Roman" w:hAnsi="Times New Roman"/>
          <w:sz w:val="20"/>
        </w:rPr>
      </w:pPr>
    </w:p>
    <w:p w14:paraId="3801F601" w14:textId="77777777" w:rsidR="00CA5C9F" w:rsidRPr="009B5DDB" w:rsidRDefault="00CA5C9F" w:rsidP="00CA5C9F">
      <w:pPr>
        <w:rPr>
          <w:rFonts w:ascii="Times New Roman" w:hAnsi="Times New Roman"/>
          <w:sz w:val="20"/>
        </w:rPr>
      </w:pPr>
    </w:p>
    <w:p w14:paraId="3E474E51" w14:textId="77777777" w:rsidR="00CA5C9F" w:rsidRDefault="00CA5C9F" w:rsidP="00CA5C9F"/>
    <w:p w14:paraId="50945DFB" w14:textId="77777777" w:rsidR="00CA5C9F" w:rsidRPr="006933C9" w:rsidRDefault="00CA5C9F" w:rsidP="00CA5C9F"/>
    <w:p w14:paraId="66E636E1" w14:textId="77777777" w:rsidR="00CA5C9F" w:rsidRDefault="00CA5C9F" w:rsidP="00CA5C9F"/>
    <w:p w14:paraId="28D447A2" w14:textId="77777777" w:rsidR="00CA5C9F" w:rsidRDefault="00CA5C9F" w:rsidP="00CA5C9F"/>
    <w:p w14:paraId="72CCC8EC" w14:textId="77777777" w:rsidR="006E4FD0" w:rsidRDefault="00BE3A63"/>
    <w:sectPr w:rsidR="006E4FD0" w:rsidSect="00A11C7A">
      <w:footerReference w:type="default" r:id="rId7"/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12BCB" w14:textId="77777777" w:rsidR="00BE3A63" w:rsidRDefault="00BE3A63" w:rsidP="002A0014">
      <w:r>
        <w:separator/>
      </w:r>
    </w:p>
  </w:endnote>
  <w:endnote w:type="continuationSeparator" w:id="0">
    <w:p w14:paraId="09D336DF" w14:textId="77777777" w:rsidR="00BE3A63" w:rsidRDefault="00BE3A63" w:rsidP="002A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14F5D" w14:textId="65A0D3E7" w:rsidR="002A0014" w:rsidRPr="00ED79D4" w:rsidRDefault="002A0014" w:rsidP="002A0014">
    <w:pPr>
      <w:pStyle w:val="Zpat"/>
      <w:jc w:val="right"/>
      <w:rPr>
        <w:rFonts w:ascii="Times New Roman" w:hAnsi="Times New Roman"/>
        <w:sz w:val="20"/>
      </w:rPr>
    </w:pPr>
    <w:r w:rsidRPr="00ED79D4">
      <w:rPr>
        <w:rFonts w:ascii="Times New Roman" w:hAnsi="Times New Roman"/>
        <w:sz w:val="20"/>
      </w:rPr>
      <w:t xml:space="preserve">Ústav </w:t>
    </w:r>
    <w:proofErr w:type="spellStart"/>
    <w:r w:rsidRPr="00ED79D4">
      <w:rPr>
        <w:rFonts w:ascii="Times New Roman" w:hAnsi="Times New Roman"/>
        <w:sz w:val="20"/>
      </w:rPr>
      <w:t>speciálněpedagogických</w:t>
    </w:r>
    <w:proofErr w:type="spellEnd"/>
    <w:r w:rsidRPr="00ED79D4">
      <w:rPr>
        <w:rFonts w:ascii="Times New Roman" w:hAnsi="Times New Roman"/>
        <w:sz w:val="20"/>
      </w:rPr>
      <w:t xml:space="preserve"> studií</w:t>
    </w:r>
  </w:p>
  <w:p w14:paraId="7E2F3877" w14:textId="65EE37EE" w:rsidR="002A0014" w:rsidRDefault="002A0014" w:rsidP="002A0014">
    <w:pPr>
      <w:pStyle w:val="Zpat"/>
      <w:jc w:val="right"/>
    </w:pPr>
    <w:proofErr w:type="spellStart"/>
    <w:r>
      <w:rPr>
        <w:rFonts w:ascii="Times New Roman" w:hAnsi="Times New Roman"/>
        <w:sz w:val="20"/>
      </w:rPr>
      <w:t>ro</w:t>
    </w:r>
    <w:r w:rsidRPr="00ED79D4">
      <w:rPr>
        <w:rFonts w:ascii="Times New Roman" w:hAnsi="Times New Roman"/>
        <w:sz w:val="20"/>
      </w:rPr>
      <w:t>z</w:t>
    </w:r>
    <w:r>
      <w:rPr>
        <w:rFonts w:ascii="Times New Roman" w:hAnsi="Times New Roman"/>
        <w:sz w:val="20"/>
      </w:rPr>
      <w:t>v</w:t>
    </w:r>
    <w:r w:rsidRPr="00ED79D4">
      <w:rPr>
        <w:rFonts w:ascii="Times New Roman" w:hAnsi="Times New Roman"/>
        <w:sz w:val="20"/>
      </w:rPr>
      <w:t>rhářka</w:t>
    </w:r>
    <w:proofErr w:type="spellEnd"/>
    <w:r w:rsidRPr="00ED79D4">
      <w:rPr>
        <w:rFonts w:ascii="Times New Roman" w:hAnsi="Times New Roman"/>
        <w:sz w:val="20"/>
      </w:rPr>
      <w:t xml:space="preserve"> Mgr. Kateřina Jeřábková, Ph.D. </w:t>
    </w:r>
    <w:r>
      <w:rPr>
        <w:rFonts w:ascii="Times New Roman" w:hAnsi="Times New Roman"/>
        <w:sz w:val="20"/>
      </w:rPr>
      <w:t xml:space="preserve">- </w:t>
    </w:r>
    <w:r w:rsidRPr="00ED79D4">
      <w:rPr>
        <w:rFonts w:ascii="Times New Roman" w:hAnsi="Times New Roman"/>
        <w:sz w:val="20"/>
      </w:rPr>
      <w:t>katerina.jerabkova@upol.cz</w:t>
    </w:r>
  </w:p>
  <w:p w14:paraId="2E29440A" w14:textId="77777777" w:rsidR="002A0014" w:rsidRDefault="002A00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A5EDA" w14:textId="77777777" w:rsidR="00BE3A63" w:rsidRDefault="00BE3A63" w:rsidP="002A0014">
      <w:r>
        <w:separator/>
      </w:r>
    </w:p>
  </w:footnote>
  <w:footnote w:type="continuationSeparator" w:id="0">
    <w:p w14:paraId="770DA94B" w14:textId="77777777" w:rsidR="00BE3A63" w:rsidRDefault="00BE3A63" w:rsidP="002A0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9F"/>
    <w:rsid w:val="000074C1"/>
    <w:rsid w:val="000074F0"/>
    <w:rsid w:val="00070C94"/>
    <w:rsid w:val="0009693C"/>
    <w:rsid w:val="000E010F"/>
    <w:rsid w:val="00191A03"/>
    <w:rsid w:val="001A6F66"/>
    <w:rsid w:val="001E1791"/>
    <w:rsid w:val="00202EBA"/>
    <w:rsid w:val="002A0014"/>
    <w:rsid w:val="002B3550"/>
    <w:rsid w:val="002E0D1C"/>
    <w:rsid w:val="002F4667"/>
    <w:rsid w:val="00322BEF"/>
    <w:rsid w:val="00323454"/>
    <w:rsid w:val="00353746"/>
    <w:rsid w:val="00397CFE"/>
    <w:rsid w:val="003C0467"/>
    <w:rsid w:val="003F0639"/>
    <w:rsid w:val="003F079E"/>
    <w:rsid w:val="00421325"/>
    <w:rsid w:val="00440E9F"/>
    <w:rsid w:val="004D0511"/>
    <w:rsid w:val="004D5A06"/>
    <w:rsid w:val="004D5D2C"/>
    <w:rsid w:val="004E42AF"/>
    <w:rsid w:val="00572C7D"/>
    <w:rsid w:val="005D7362"/>
    <w:rsid w:val="00627DBC"/>
    <w:rsid w:val="006A0B53"/>
    <w:rsid w:val="006E2396"/>
    <w:rsid w:val="00770BCB"/>
    <w:rsid w:val="007763A4"/>
    <w:rsid w:val="00794CC3"/>
    <w:rsid w:val="007A0534"/>
    <w:rsid w:val="00802456"/>
    <w:rsid w:val="00815451"/>
    <w:rsid w:val="00871BC8"/>
    <w:rsid w:val="008A486A"/>
    <w:rsid w:val="008A6D2E"/>
    <w:rsid w:val="008C61E9"/>
    <w:rsid w:val="00906CFA"/>
    <w:rsid w:val="00916510"/>
    <w:rsid w:val="00933141"/>
    <w:rsid w:val="00936E38"/>
    <w:rsid w:val="009852E7"/>
    <w:rsid w:val="009B0390"/>
    <w:rsid w:val="009B37CC"/>
    <w:rsid w:val="009F7E1C"/>
    <w:rsid w:val="00A12650"/>
    <w:rsid w:val="00B023DE"/>
    <w:rsid w:val="00B0532D"/>
    <w:rsid w:val="00B234AF"/>
    <w:rsid w:val="00B87663"/>
    <w:rsid w:val="00BE3A63"/>
    <w:rsid w:val="00C35DE5"/>
    <w:rsid w:val="00C87F5C"/>
    <w:rsid w:val="00CA5C9F"/>
    <w:rsid w:val="00D0419A"/>
    <w:rsid w:val="00D87BA1"/>
    <w:rsid w:val="00DC0090"/>
    <w:rsid w:val="00E163E0"/>
    <w:rsid w:val="00E753C4"/>
    <w:rsid w:val="00E84DE9"/>
    <w:rsid w:val="00EA01A9"/>
    <w:rsid w:val="00F66BFC"/>
    <w:rsid w:val="00F737AC"/>
    <w:rsid w:val="00F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D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C9F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A5C9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A5C9F"/>
    <w:rPr>
      <w:rFonts w:ascii="Arial Narrow" w:eastAsia="Times New Roman" w:hAnsi="Arial Narrow" w:cs="Times New Roman"/>
      <w:b/>
      <w:sz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00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01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0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014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0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01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C9F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A5C9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A5C9F"/>
    <w:rPr>
      <w:rFonts w:ascii="Arial Narrow" w:eastAsia="Times New Roman" w:hAnsi="Arial Narrow" w:cs="Times New Roman"/>
      <w:b/>
      <w:sz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00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01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0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014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0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01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Pribylova Tereza</dc:creator>
  <cp:lastModifiedBy>Jeřábková Kateřina</cp:lastModifiedBy>
  <cp:revision>46</cp:revision>
  <cp:lastPrinted>2021-06-08T07:08:00Z</cp:lastPrinted>
  <dcterms:created xsi:type="dcterms:W3CDTF">2021-06-17T11:39:00Z</dcterms:created>
  <dcterms:modified xsi:type="dcterms:W3CDTF">2021-07-14T12:02:00Z</dcterms:modified>
</cp:coreProperties>
</file>