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637"/>
        <w:gridCol w:w="638"/>
        <w:gridCol w:w="780"/>
        <w:gridCol w:w="585"/>
        <w:gridCol w:w="195"/>
        <w:gridCol w:w="1559"/>
        <w:gridCol w:w="850"/>
        <w:gridCol w:w="85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795E6B1B" w:rsidR="00D0419A" w:rsidRPr="002862CF" w:rsidRDefault="00DB0C37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4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Učitelství pro 1. stupeň ZŠ a speciální pedagogika (Mgr.)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gridSpan w:val="2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39323F" w14:paraId="2A50CD8F" w14:textId="1EF58AD0" w:rsidTr="00393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47F" w14:textId="77777777" w:rsidR="0039323F" w:rsidRDefault="0039323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39323F" w:rsidRDefault="0039323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9B1" w14:textId="59D94F39" w:rsidR="0039323F" w:rsidRDefault="0039323F" w:rsidP="004E7D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  <w:r w:rsidR="007B6109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konv.</w:t>
            </w:r>
            <w:r w:rsidR="007B6109">
              <w:rPr>
                <w:rFonts w:ascii="Times New Roman" w:hAnsi="Times New Roman"/>
                <w:sz w:val="20"/>
              </w:rPr>
              <w:t>110</w:t>
            </w:r>
            <w:r w:rsidRPr="004E7D93">
              <w:rPr>
                <w:rFonts w:ascii="Times New Roman" w:hAnsi="Times New Roman"/>
                <w:color w:val="000000" w:themeColor="text1"/>
                <w:sz w:val="20"/>
              </w:rPr>
              <w:t>/</w:t>
            </w:r>
            <w:r w:rsidR="004E7D93" w:rsidRPr="004E7D93">
              <w:rPr>
                <w:rFonts w:ascii="Times New Roman" w:hAnsi="Times New Roman"/>
                <w:color w:val="000000" w:themeColor="text1"/>
                <w:sz w:val="20"/>
              </w:rPr>
              <w:t>N15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9CF799" w14:textId="77777777" w:rsidR="0039323F" w:rsidRPr="00F126EC" w:rsidRDefault="0039323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USS/KTZNU</w:t>
            </w:r>
          </w:p>
          <w:p w14:paraId="16DA73ED" w14:textId="77777777" w:rsidR="0039323F" w:rsidRPr="00F126EC" w:rsidRDefault="0039323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Základy neurologie</w:t>
            </w:r>
          </w:p>
          <w:p w14:paraId="4B748167" w14:textId="29AFAF37" w:rsidR="0012394B" w:rsidRDefault="003470FE" w:rsidP="001239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Kantorová</w:t>
            </w:r>
          </w:p>
          <w:p w14:paraId="7F3F245A" w14:textId="4F953218" w:rsidR="0039323F" w:rsidRPr="00F126EC" w:rsidRDefault="0039323F" w:rsidP="003470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2</w:t>
            </w:r>
            <w:r w:rsidRPr="00F126EC">
              <w:rPr>
                <w:rFonts w:ascii="Times New Roman" w:hAnsi="Times New Roman"/>
                <w:sz w:val="18"/>
                <w:szCs w:val="18"/>
                <w:shd w:val="clear" w:color="auto" w:fill="FBE4D5" w:themeFill="accent2" w:themeFillTint="33"/>
              </w:rPr>
              <w:t>SPPO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E925D" w14:textId="3FC1BC2C" w:rsidR="0039323F" w:rsidRPr="00F126EC" w:rsidRDefault="0039323F" w:rsidP="003932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KHV/KTDHQ</w:t>
            </w:r>
          </w:p>
          <w:p w14:paraId="00C115C1" w14:textId="0A6C2AA3" w:rsidR="007B6109" w:rsidRPr="00F126EC" w:rsidRDefault="007B6109" w:rsidP="003932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>. 110)</w:t>
            </w:r>
          </w:p>
          <w:p w14:paraId="065CBB48" w14:textId="77777777" w:rsidR="0039323F" w:rsidRPr="00F126EC" w:rsidRDefault="0039323F" w:rsidP="003932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Didaktika HV </w:t>
            </w:r>
          </w:p>
          <w:p w14:paraId="1F07E328" w14:textId="6085CBE6" w:rsidR="0039323F" w:rsidRPr="00F126EC" w:rsidRDefault="0039323F" w:rsidP="003932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Synek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964" w14:textId="77777777" w:rsidR="0039323F" w:rsidRPr="00F126EC" w:rsidRDefault="0039323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UCJ/KTA7Q</w:t>
            </w:r>
          </w:p>
          <w:p w14:paraId="44D950A0" w14:textId="1F4938BF" w:rsidR="0039323F" w:rsidRPr="00F126EC" w:rsidRDefault="0039323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AJ 7 s</w:t>
            </w:r>
            <w:r w:rsidR="00021EAE" w:rsidRPr="00F126EC">
              <w:rPr>
                <w:rFonts w:ascii="Times New Roman" w:hAnsi="Times New Roman"/>
                <w:sz w:val="18"/>
                <w:szCs w:val="18"/>
              </w:rPr>
              <w:t> </w:t>
            </w:r>
            <w:r w:rsidRPr="00F126EC">
              <w:rPr>
                <w:rFonts w:ascii="Times New Roman" w:hAnsi="Times New Roman"/>
                <w:sz w:val="18"/>
                <w:szCs w:val="18"/>
              </w:rPr>
              <w:t>didaktikou</w:t>
            </w:r>
          </w:p>
          <w:p w14:paraId="77D7BBE9" w14:textId="5712C430" w:rsidR="00021EAE" w:rsidRPr="00F126EC" w:rsidRDefault="00021EA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Balíková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99D" w14:textId="77777777" w:rsidR="0039323F" w:rsidRPr="00F126EC" w:rsidRDefault="0039323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0FE" w14:paraId="169EB591" w14:textId="7C48D34D" w:rsidTr="0034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226" w14:textId="77777777" w:rsidR="003470FE" w:rsidRDefault="003470F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2101E9F0" w14:textId="47222037" w:rsidR="003470FE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26F" w14:textId="023D270C" w:rsidR="003470FE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63B84E" w14:textId="77777777" w:rsidR="003470FE" w:rsidRPr="00F126EC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USS/KTSM3</w:t>
            </w:r>
          </w:p>
          <w:p w14:paraId="569AFFF1" w14:textId="77777777" w:rsidR="003470FE" w:rsidRPr="00F126EC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Somatopedie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3 s diagnostikou </w:t>
            </w:r>
          </w:p>
          <w:p w14:paraId="53E1AB6B" w14:textId="4C0204E2" w:rsidR="0012394B" w:rsidRDefault="003470FE" w:rsidP="001239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Jurkovičová</w:t>
            </w:r>
            <w:proofErr w:type="spellEnd"/>
          </w:p>
          <w:p w14:paraId="56E9316C" w14:textId="137A0AEE" w:rsidR="003470FE" w:rsidRPr="00F126EC" w:rsidRDefault="003470FE" w:rsidP="003470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2U2SP-NMgr.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C3F436" w14:textId="77777777" w:rsidR="003470FE" w:rsidRPr="00F126EC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USS/KTSR3</w:t>
            </w:r>
          </w:p>
          <w:p w14:paraId="4E8ADF3E" w14:textId="4FB97A7B" w:rsidR="003470FE" w:rsidRPr="00F126EC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Surdopedie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3 s diagnostikou</w:t>
            </w:r>
          </w:p>
          <w:p w14:paraId="04822354" w14:textId="6EA768AB" w:rsidR="0012394B" w:rsidRDefault="003470FE" w:rsidP="001239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Souralová (4), Kučera (2)</w:t>
            </w:r>
          </w:p>
          <w:p w14:paraId="10DF1EE5" w14:textId="0F91FD19" w:rsidR="003470FE" w:rsidRPr="00F126EC" w:rsidRDefault="003470FE" w:rsidP="003470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 2U2SP-NMgr.</w:t>
            </w:r>
          </w:p>
        </w:tc>
      </w:tr>
      <w:tr w:rsidR="003470FE" w14:paraId="4EE6584B" w14:textId="42D899DD" w:rsidTr="0034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77777777" w:rsidR="003470FE" w:rsidRDefault="003470F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3470FE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28F028E6" w:rsidR="003470FE" w:rsidRPr="004E7D93" w:rsidRDefault="00F126E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P49</w:t>
            </w:r>
            <w:r w:rsidR="003470FE" w:rsidRPr="004E7D93">
              <w:rPr>
                <w:rFonts w:ascii="Times New Roman" w:hAnsi="Times New Roman"/>
                <w:color w:val="000000" w:themeColor="text1"/>
                <w:sz w:val="20"/>
              </w:rPr>
              <w:t>/PU2.11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139074" w14:textId="77777777" w:rsidR="003470FE" w:rsidRPr="00F126EC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KPV/KTDTQ</w:t>
            </w:r>
          </w:p>
          <w:p w14:paraId="1150AEB1" w14:textId="77777777" w:rsidR="003470FE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Didaktika TV </w:t>
            </w:r>
          </w:p>
          <w:p w14:paraId="205DCFA8" w14:textId="49F41A2D" w:rsidR="00F126EC" w:rsidRPr="00F126EC" w:rsidRDefault="00F126E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Miklánková</w:t>
            </w:r>
            <w:proofErr w:type="spellEnd"/>
          </w:p>
          <w:p w14:paraId="773A8B7B" w14:textId="77777777" w:rsidR="00F126EC" w:rsidRDefault="003470FE" w:rsidP="00F126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8:00-11:00                </w:t>
            </w:r>
          </w:p>
          <w:p w14:paraId="19E67D6C" w14:textId="1C05E858" w:rsidR="003470FE" w:rsidRPr="00F126EC" w:rsidRDefault="003470FE" w:rsidP="00F126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4U1ST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A1CC" w14:textId="76F46C2A" w:rsidR="003470FE" w:rsidRPr="00F126EC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2CB5" w14:textId="081DC13C" w:rsidR="003470FE" w:rsidRPr="00F126EC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USS/KTPY3</w:t>
            </w:r>
          </w:p>
          <w:p w14:paraId="788AC474" w14:textId="51FC507F" w:rsidR="003470FE" w:rsidRPr="00F126EC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Psychopedie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3 s diagnostikou</w:t>
            </w:r>
          </w:p>
          <w:p w14:paraId="050FEC3B" w14:textId="088B67A8" w:rsidR="003470FE" w:rsidRPr="00F126EC" w:rsidRDefault="003470FE" w:rsidP="003470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Valenta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2DD" w14:textId="77777777" w:rsidR="003470FE" w:rsidRPr="00F126EC" w:rsidRDefault="003470F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119F" w14:paraId="07E9365B" w14:textId="5ED91172" w:rsidTr="00721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77777777" w:rsidR="0072119F" w:rsidRDefault="0072119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72119F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50AD" w14:textId="54FF5D48" w:rsidR="008958A6" w:rsidRDefault="007B610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k</w:t>
            </w:r>
            <w:r w:rsidR="008958A6">
              <w:rPr>
                <w:rFonts w:ascii="Times New Roman" w:hAnsi="Times New Roman"/>
                <w:color w:val="000000" w:themeColor="text1"/>
                <w:sz w:val="20"/>
              </w:rPr>
              <w:t>onv.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  <w:r w:rsidR="008958A6">
              <w:rPr>
                <w:rFonts w:ascii="Times New Roman" w:hAnsi="Times New Roman"/>
                <w:color w:val="000000" w:themeColor="text1"/>
                <w:sz w:val="20"/>
              </w:rPr>
              <w:t>/</w:t>
            </w:r>
          </w:p>
          <w:p w14:paraId="140573B0" w14:textId="5759D14A" w:rsidR="0072119F" w:rsidRPr="004E7D93" w:rsidRDefault="008958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P31</w:t>
            </w:r>
            <w:r w:rsidR="0072119F" w:rsidRPr="004E7D93">
              <w:rPr>
                <w:rFonts w:ascii="Times New Roman" w:hAnsi="Times New Roman"/>
                <w:color w:val="000000" w:themeColor="text1"/>
                <w:sz w:val="20"/>
              </w:rPr>
              <w:t>/</w:t>
            </w:r>
          </w:p>
          <w:p w14:paraId="13869515" w14:textId="3033EF05" w:rsidR="0072119F" w:rsidRPr="004E7D93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E7D93">
              <w:rPr>
                <w:rFonts w:ascii="Times New Roman" w:hAnsi="Times New Roman"/>
                <w:color w:val="000000" w:themeColor="text1"/>
                <w:sz w:val="20"/>
              </w:rPr>
              <w:t>N14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F4A9" w14:textId="77777777" w:rsidR="0072119F" w:rsidRPr="00F126EC" w:rsidRDefault="0072119F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KHV/KTDHQ</w:t>
            </w:r>
          </w:p>
          <w:p w14:paraId="63AA64FA" w14:textId="1EEF21CA" w:rsidR="007B6109" w:rsidRPr="00F126EC" w:rsidRDefault="007B6109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>. 110)</w:t>
            </w:r>
          </w:p>
          <w:p w14:paraId="72AC786B" w14:textId="77777777" w:rsidR="0072119F" w:rsidRPr="00F126EC" w:rsidRDefault="0072119F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Didaktika HV </w:t>
            </w:r>
          </w:p>
          <w:p w14:paraId="18FC50F7" w14:textId="5D9497F8" w:rsidR="007B6109" w:rsidRPr="00F126EC" w:rsidRDefault="007B6109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Synek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5453" w14:textId="35ABC048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1DAB41" w14:textId="77777777" w:rsidR="0072119F" w:rsidRPr="00F126EC" w:rsidRDefault="0072119F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KPV/KTDTQ</w:t>
            </w:r>
          </w:p>
          <w:p w14:paraId="343FC2E4" w14:textId="77777777" w:rsidR="0072119F" w:rsidRDefault="0072119F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Didaktika TV </w:t>
            </w:r>
          </w:p>
          <w:p w14:paraId="29AF38C9" w14:textId="349D0864" w:rsidR="00F126EC" w:rsidRPr="00F126EC" w:rsidRDefault="00F126EC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Miklánková</w:t>
            </w:r>
            <w:proofErr w:type="spellEnd"/>
          </w:p>
          <w:p w14:paraId="0558C5FC" w14:textId="2F64B48C" w:rsidR="00021EAE" w:rsidRPr="00F126EC" w:rsidRDefault="0072119F" w:rsidP="00021EA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11:30-13:30</w:t>
            </w:r>
          </w:p>
          <w:p w14:paraId="157FB81D" w14:textId="39AFFC09" w:rsidR="0072119F" w:rsidRPr="00F126EC" w:rsidRDefault="0072119F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4U1ST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91C1" w14:textId="77777777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6D0" w14:textId="77777777" w:rsidR="0072119F" w:rsidRPr="00F126EC" w:rsidRDefault="0072119F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UCJ/KTA7Q</w:t>
            </w:r>
          </w:p>
          <w:p w14:paraId="05FD4640" w14:textId="29F01E74" w:rsidR="0072119F" w:rsidRPr="00F126EC" w:rsidRDefault="0072119F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AJ 7 s</w:t>
            </w:r>
            <w:r w:rsidR="00021EAE" w:rsidRPr="00F126EC">
              <w:rPr>
                <w:rFonts w:ascii="Times New Roman" w:hAnsi="Times New Roman"/>
                <w:sz w:val="18"/>
                <w:szCs w:val="18"/>
              </w:rPr>
              <w:t> </w:t>
            </w:r>
            <w:r w:rsidRPr="00F126EC">
              <w:rPr>
                <w:rFonts w:ascii="Times New Roman" w:hAnsi="Times New Roman"/>
                <w:sz w:val="18"/>
                <w:szCs w:val="18"/>
              </w:rPr>
              <w:t>didaktikou</w:t>
            </w:r>
          </w:p>
          <w:p w14:paraId="7073073A" w14:textId="7BCD12D7" w:rsidR="00021EAE" w:rsidRPr="00F126EC" w:rsidRDefault="00021EAE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Balíková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458" w14:textId="77777777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119F" w14:paraId="15A6D56F" w14:textId="141B1314" w:rsidTr="00615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F7F" w14:textId="77777777" w:rsidR="0072119F" w:rsidRDefault="0072119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72119F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2FEA" w14:textId="77777777" w:rsidR="0072119F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N11/</w:t>
            </w:r>
          </w:p>
          <w:p w14:paraId="744A4A1C" w14:textId="4532E100" w:rsidR="0072119F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PU2.13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9C99" w14:textId="77777777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USS/KTTF3</w:t>
            </w:r>
          </w:p>
          <w:p w14:paraId="782D23F2" w14:textId="39C170A5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Tyflopedie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3 s diagnostikou</w:t>
            </w:r>
          </w:p>
          <w:p w14:paraId="3EF34478" w14:textId="62E2DBEB" w:rsidR="0072119F" w:rsidRPr="00F126EC" w:rsidRDefault="0072119F" w:rsidP="007211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Kroupová 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B531" w14:textId="77777777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USS/KTEP3</w:t>
            </w:r>
          </w:p>
          <w:p w14:paraId="581B06A8" w14:textId="2F241CCD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Etopedie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3 s diagnostikou</w:t>
            </w:r>
          </w:p>
          <w:p w14:paraId="6DB7AB46" w14:textId="1771B8C5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Hutyrová</w:t>
            </w:r>
            <w:proofErr w:type="spellEnd"/>
          </w:p>
        </w:tc>
      </w:tr>
      <w:tr w:rsidR="0072119F" w14:paraId="78982C1B" w14:textId="3A328CEF" w:rsidTr="003C4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1FDB456F" w:rsidR="0072119F" w:rsidRDefault="0072119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72119F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00CA1E4F" w:rsidR="0072119F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66D3" w14:textId="77777777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USS/KTLG3</w:t>
            </w:r>
          </w:p>
          <w:p w14:paraId="7B3F3B29" w14:textId="0B32B2A9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Logopedie 3 s diagnostikou</w:t>
            </w:r>
          </w:p>
          <w:p w14:paraId="0F0EA89F" w14:textId="32FCC5DA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Mlčáková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E059" w14:textId="77777777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USS/KUKVV</w:t>
            </w:r>
          </w:p>
          <w:p w14:paraId="1F15FD14" w14:textId="77777777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Kvalitativní a kvantitativní výzkum </w:t>
            </w:r>
          </w:p>
          <w:p w14:paraId="637E1FD5" w14:textId="58548010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Svoboda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FA8" w14:textId="77777777" w:rsidR="0072119F" w:rsidRPr="00F126EC" w:rsidRDefault="007211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6C2A" w14:paraId="458C5C46" w14:textId="32222804" w:rsidTr="00300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79D" w14:textId="77777777" w:rsidR="00C86C2A" w:rsidRDefault="00C86C2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C86C2A" w:rsidRPr="00D0419A" w:rsidRDefault="00C86C2A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DD05" w14:textId="77777777" w:rsidR="00C86C2A" w:rsidRDefault="00C86C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</w:t>
            </w:r>
          </w:p>
          <w:p w14:paraId="50CA1229" w14:textId="3B77F16B" w:rsidR="00C86C2A" w:rsidRDefault="00C86C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F52" w14:textId="77777777" w:rsidR="00C86C2A" w:rsidRPr="00F126EC" w:rsidRDefault="00C86C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95F" w14:textId="77777777" w:rsidR="00C86C2A" w:rsidRPr="00F126EC" w:rsidRDefault="00C86C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USS/KTSM4</w:t>
            </w:r>
          </w:p>
          <w:p w14:paraId="7696A8C4" w14:textId="41493E9A" w:rsidR="00C86C2A" w:rsidRPr="00F126EC" w:rsidRDefault="00C86C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Somatopedie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4 s intervencí</w:t>
            </w:r>
          </w:p>
          <w:p w14:paraId="1F1D8350" w14:textId="7B43EB06" w:rsidR="00C86C2A" w:rsidRPr="00F126EC" w:rsidRDefault="00C86C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Červenková (8:45-14:30)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40CF" w14:textId="77777777" w:rsidR="00C86C2A" w:rsidRPr="00F126EC" w:rsidRDefault="00C86C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USS/KTEP4</w:t>
            </w:r>
          </w:p>
          <w:p w14:paraId="06172591" w14:textId="298687A5" w:rsidR="00C86C2A" w:rsidRPr="00F126EC" w:rsidRDefault="00C86C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Etopedie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4 s intervencí</w:t>
            </w:r>
          </w:p>
          <w:p w14:paraId="6365ED47" w14:textId="2BD52B0B" w:rsidR="00C86C2A" w:rsidRPr="00F126EC" w:rsidRDefault="00C86C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Hutyrová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(14:45-19:30)</w:t>
            </w:r>
          </w:p>
        </w:tc>
      </w:tr>
      <w:tr w:rsidR="0060779B" w14:paraId="34339A14" w14:textId="2D902626" w:rsidTr="00123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362" w14:textId="77777777" w:rsidR="0060779B" w:rsidRDefault="0060779B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334AFD30" w14:textId="08A60E63" w:rsidR="0060779B" w:rsidRDefault="0060779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944E" w14:textId="77777777" w:rsidR="0060779B" w:rsidRDefault="0060779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P111/</w:t>
            </w:r>
          </w:p>
          <w:p w14:paraId="100B15B4" w14:textId="77777777" w:rsidR="0060779B" w:rsidRDefault="0060779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PU2.11/</w:t>
            </w:r>
          </w:p>
          <w:p w14:paraId="5EDFDF25" w14:textId="144C4614" w:rsidR="0060779B" w:rsidRDefault="0060779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FDE" w14:textId="77777777" w:rsidR="0060779B" w:rsidRPr="00F126EC" w:rsidRDefault="0060779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USS/KUDIS</w:t>
            </w:r>
          </w:p>
          <w:p w14:paraId="2268E5E4" w14:textId="77777777" w:rsidR="0060779B" w:rsidRPr="00F126EC" w:rsidRDefault="0060779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Diplomový seminář</w:t>
            </w:r>
          </w:p>
          <w:p w14:paraId="57255A90" w14:textId="40FB8F72" w:rsidR="0060779B" w:rsidRPr="00F126EC" w:rsidRDefault="0060779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Kroupová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F06B" w14:textId="77777777" w:rsidR="0060779B" w:rsidRPr="00F126EC" w:rsidRDefault="0060779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USS/KUETO</w:t>
            </w:r>
          </w:p>
          <w:p w14:paraId="0E348C80" w14:textId="77777777" w:rsidR="0060779B" w:rsidRPr="00F126EC" w:rsidRDefault="0060779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Základy </w:t>
            </w: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etopedie</w:t>
            </w:r>
            <w:proofErr w:type="spellEnd"/>
          </w:p>
          <w:p w14:paraId="3AC4F1C9" w14:textId="1A2C5614" w:rsidR="0060779B" w:rsidRPr="00F126EC" w:rsidRDefault="0060779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Vávra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EEF8FC" w14:textId="77777777" w:rsidR="0060779B" w:rsidRPr="00F126EC" w:rsidRDefault="0060779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USS/KUSUR</w:t>
            </w:r>
          </w:p>
          <w:p w14:paraId="3B50D59E" w14:textId="77777777" w:rsidR="0060779B" w:rsidRPr="00F126EC" w:rsidRDefault="0060779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Základy </w:t>
            </w: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surdopedie</w:t>
            </w:r>
            <w:proofErr w:type="spellEnd"/>
          </w:p>
          <w:p w14:paraId="42222F11" w14:textId="728FE8EB" w:rsidR="00F126EC" w:rsidRDefault="0060779B" w:rsidP="00F126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Kučera</w:t>
            </w:r>
          </w:p>
          <w:p w14:paraId="0E1451EE" w14:textId="347473EC" w:rsidR="0060779B" w:rsidRPr="00F126EC" w:rsidRDefault="0060779B" w:rsidP="006077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 2SPVY, 3U1SP</w:t>
            </w:r>
          </w:p>
        </w:tc>
      </w:tr>
      <w:tr w:rsidR="00EB3F38" w14:paraId="3F81F308" w14:textId="0A093366" w:rsidTr="00C80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D2A" w14:textId="77777777" w:rsidR="00EB3F38" w:rsidRDefault="00EB3F3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080900E2" w14:textId="06941E0F" w:rsidR="00EB3F38" w:rsidRDefault="00EB3F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B04" w14:textId="06CEC5E1" w:rsidR="00EB3F38" w:rsidRDefault="00EB3F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N15/N14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F476" w14:textId="77777777" w:rsidR="00EB3F38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USS/KTPY4</w:t>
            </w:r>
          </w:p>
          <w:p w14:paraId="59990201" w14:textId="30A46E25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Psychopedie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4 s intervencí</w:t>
            </w:r>
          </w:p>
          <w:p w14:paraId="7AB62D09" w14:textId="2F2257C3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Petráš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6BF7A1" w14:textId="60DE0F06" w:rsidR="00EB3F38" w:rsidRPr="00F126EC" w:rsidRDefault="00EB3F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USS/KPTAL (c předmět)</w:t>
            </w:r>
          </w:p>
          <w:p w14:paraId="0593F844" w14:textId="70AB97F4" w:rsidR="00EB3F38" w:rsidRPr="00F126EC" w:rsidRDefault="00EB3F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Techniky práce s talentovanými</w:t>
            </w:r>
          </w:p>
          <w:p w14:paraId="15E76474" w14:textId="0FE561BF" w:rsidR="00F126EC" w:rsidRDefault="00EB3F38" w:rsidP="00F126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Vrbová E.</w:t>
            </w:r>
          </w:p>
          <w:p w14:paraId="1E058974" w14:textId="69056AF7" w:rsidR="00EB3F38" w:rsidRPr="00F126EC" w:rsidRDefault="00EB3F38" w:rsidP="002B67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2U2SP-NMgr.</w:t>
            </w:r>
          </w:p>
        </w:tc>
      </w:tr>
      <w:tr w:rsidR="00C80012" w14:paraId="5F33ADA8" w14:textId="39D14C7D" w:rsidTr="004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ED15" w14:textId="77777777" w:rsidR="00C80012" w:rsidRDefault="00C8001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8.4.</w:t>
            </w:r>
          </w:p>
          <w:p w14:paraId="77AF47EC" w14:textId="3008ED16" w:rsidR="00C80012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BC0" w14:textId="538D90E8" w:rsidR="00C80012" w:rsidRDefault="00C80012" w:rsidP="00C800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7C3C" w14:textId="7777777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USS/KUTYF</w:t>
            </w:r>
          </w:p>
          <w:p w14:paraId="1EFCE378" w14:textId="7777777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Základy </w:t>
            </w: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tyflopedie</w:t>
            </w:r>
            <w:proofErr w:type="spellEnd"/>
          </w:p>
          <w:p w14:paraId="24B6F46D" w14:textId="69DE207E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Růžičková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6608" w14:textId="7777777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USS/KTLG4</w:t>
            </w:r>
          </w:p>
          <w:p w14:paraId="74F6E2F1" w14:textId="6974453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Logopedie 4 s intervencí</w:t>
            </w:r>
          </w:p>
          <w:p w14:paraId="16192F2E" w14:textId="2C9049F0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Bendová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26FC" w14:textId="7777777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012" w14:paraId="2CCB1003" w14:textId="33C14612" w:rsidTr="008B1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619" w14:textId="77777777" w:rsidR="00C80012" w:rsidRDefault="00C8001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29.4.</w:t>
            </w:r>
          </w:p>
          <w:p w14:paraId="7ECB9E34" w14:textId="5E094923" w:rsidR="00C80012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DF2" w14:textId="367158CD" w:rsidR="00C80012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0BB0" w14:textId="7777777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USS/KTTF4</w:t>
            </w:r>
          </w:p>
          <w:p w14:paraId="12BAB4F7" w14:textId="35AF8795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Tyflopedie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4 s intervencí</w:t>
            </w:r>
          </w:p>
          <w:p w14:paraId="35973272" w14:textId="29F121BE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Kroupová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3BDC" w14:textId="7777777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USS/KTSR4</w:t>
            </w:r>
          </w:p>
          <w:p w14:paraId="3263F996" w14:textId="70626894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Surdopedie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4 s intervencí</w:t>
            </w:r>
          </w:p>
          <w:p w14:paraId="18AA0266" w14:textId="0A52FB9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Potměšil</w:t>
            </w:r>
          </w:p>
        </w:tc>
      </w:tr>
      <w:tr w:rsidR="00C80012" w14:paraId="4B7858BA" w14:textId="707F48D6" w:rsidTr="00F41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29C" w14:textId="77777777" w:rsidR="00C80012" w:rsidRDefault="00C8001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27.5.</w:t>
            </w:r>
          </w:p>
          <w:p w14:paraId="15706A6A" w14:textId="4EFF2197" w:rsidR="00C80012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F41" w14:textId="5B38CA64" w:rsidR="00C80012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N3/P23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1ED283" w14:textId="7777777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USS/KUAST</w:t>
            </w:r>
          </w:p>
          <w:p w14:paraId="5C864B61" w14:textId="7777777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Asistivní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technologie</w:t>
            </w:r>
          </w:p>
          <w:p w14:paraId="0713C1FD" w14:textId="20371762" w:rsidR="00F126EC" w:rsidRDefault="00C80012" w:rsidP="00F126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Maštalíř</w:t>
            </w:r>
          </w:p>
          <w:p w14:paraId="71B58D20" w14:textId="1C05A928" w:rsidR="00C80012" w:rsidRPr="00F126EC" w:rsidRDefault="00C80012" w:rsidP="00C800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 1SPPI, 1SPPA, 1SPPR, 2SPVY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431636" w14:textId="7777777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USS/KULOG</w:t>
            </w:r>
          </w:p>
          <w:p w14:paraId="3B139A09" w14:textId="77777777" w:rsidR="00C80012" w:rsidRPr="00F126EC" w:rsidRDefault="00C8001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Základy logopedie</w:t>
            </w:r>
          </w:p>
          <w:p w14:paraId="554D3F55" w14:textId="41B63B75" w:rsidR="00F126EC" w:rsidRDefault="00C80012" w:rsidP="00F126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Hlavinková</w:t>
            </w:r>
          </w:p>
          <w:p w14:paraId="165EE24D" w14:textId="0F837899" w:rsidR="00C80012" w:rsidRPr="00F126EC" w:rsidRDefault="00C80012" w:rsidP="00C800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2SPVY, 3U1SP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50D137" w14:textId="77777777" w:rsidR="00C80012" w:rsidRPr="00F126EC" w:rsidRDefault="00F4108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USS/KUSOM</w:t>
            </w:r>
          </w:p>
          <w:p w14:paraId="6384A0FD" w14:textId="77777777" w:rsidR="00F41087" w:rsidRPr="00F126EC" w:rsidRDefault="00F4108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Základy </w:t>
            </w: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somatopedie</w:t>
            </w:r>
            <w:proofErr w:type="spellEnd"/>
          </w:p>
          <w:p w14:paraId="6DE391F5" w14:textId="77777777" w:rsidR="00F126EC" w:rsidRDefault="00F4108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Sedláčková </w:t>
            </w:r>
          </w:p>
          <w:p w14:paraId="5E1A3359" w14:textId="4E635F56" w:rsidR="00F41087" w:rsidRPr="00F126EC" w:rsidRDefault="00F41087" w:rsidP="00F126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2SPVY, 3U1SP</w:t>
            </w: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276757FE" w14:textId="2B0470C0" w:rsidR="0012394B" w:rsidRDefault="0012394B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Praxe:</w:t>
      </w:r>
    </w:p>
    <w:p w14:paraId="42A76618" w14:textId="4D1DD59B" w:rsidR="0012394B" w:rsidRPr="007031D4" w:rsidRDefault="0012394B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 – </w:t>
      </w:r>
      <w:r>
        <w:rPr>
          <w:rFonts w:ascii="Times New Roman" w:hAnsi="Times New Roman"/>
          <w:sz w:val="20"/>
        </w:rPr>
        <w:tab/>
      </w:r>
      <w:r w:rsidRPr="007031D4">
        <w:rPr>
          <w:rFonts w:ascii="Times New Roman" w:hAnsi="Times New Roman"/>
          <w:sz w:val="20"/>
        </w:rPr>
        <w:t xml:space="preserve">USS/KTSPX – Souvislá praxe ve </w:t>
      </w:r>
      <w:proofErr w:type="spellStart"/>
      <w:r w:rsidRPr="007031D4">
        <w:rPr>
          <w:rFonts w:ascii="Times New Roman" w:hAnsi="Times New Roman"/>
          <w:sz w:val="20"/>
        </w:rPr>
        <w:t>šk</w:t>
      </w:r>
      <w:proofErr w:type="spellEnd"/>
      <w:r w:rsidRPr="007031D4">
        <w:rPr>
          <w:rFonts w:ascii="Times New Roman" w:hAnsi="Times New Roman"/>
          <w:sz w:val="20"/>
        </w:rPr>
        <w:t xml:space="preserve">. </w:t>
      </w:r>
      <w:proofErr w:type="spellStart"/>
      <w:r w:rsidRPr="007031D4">
        <w:rPr>
          <w:rFonts w:ascii="Times New Roman" w:hAnsi="Times New Roman"/>
          <w:sz w:val="20"/>
        </w:rPr>
        <w:t>pora</w:t>
      </w:r>
      <w:proofErr w:type="spellEnd"/>
      <w:r w:rsidRPr="007031D4">
        <w:rPr>
          <w:rFonts w:ascii="Times New Roman" w:hAnsi="Times New Roman"/>
          <w:sz w:val="20"/>
        </w:rPr>
        <w:t xml:space="preserve"> zařízení – </w:t>
      </w:r>
      <w:proofErr w:type="spellStart"/>
      <w:r w:rsidRPr="007031D4">
        <w:rPr>
          <w:rFonts w:ascii="Times New Roman" w:hAnsi="Times New Roman"/>
          <w:sz w:val="20"/>
        </w:rPr>
        <w:t>Baslerová</w:t>
      </w:r>
      <w:proofErr w:type="spellEnd"/>
    </w:p>
    <w:p w14:paraId="1953F27D" w14:textId="77777777" w:rsidR="0012394B" w:rsidRPr="007031D4" w:rsidRDefault="0012394B" w:rsidP="00CA5C9F">
      <w:pPr>
        <w:rPr>
          <w:rFonts w:ascii="Times New Roman" w:hAnsi="Times New Roman"/>
          <w:sz w:val="20"/>
        </w:rPr>
      </w:pPr>
      <w:bookmarkStart w:id="0" w:name="_GoBack"/>
      <w:bookmarkEnd w:id="0"/>
    </w:p>
    <w:p w14:paraId="562C0A64" w14:textId="3FF368D9" w:rsidR="0012394B" w:rsidRPr="007031D4" w:rsidRDefault="0012394B" w:rsidP="00CA5C9F">
      <w:pPr>
        <w:rPr>
          <w:rFonts w:ascii="Times New Roman" w:hAnsi="Times New Roman"/>
          <w:sz w:val="20"/>
        </w:rPr>
      </w:pPr>
      <w:r w:rsidRPr="007031D4">
        <w:rPr>
          <w:rFonts w:ascii="Times New Roman" w:hAnsi="Times New Roman"/>
          <w:sz w:val="20"/>
        </w:rPr>
        <w:t xml:space="preserve">LS – </w:t>
      </w:r>
      <w:r w:rsidRPr="007031D4">
        <w:rPr>
          <w:rFonts w:ascii="Times New Roman" w:hAnsi="Times New Roman"/>
          <w:sz w:val="20"/>
        </w:rPr>
        <w:tab/>
        <w:t>USS/KTBX2 – Průběžná praxe na SP školách 2 – Finková</w:t>
      </w:r>
    </w:p>
    <w:p w14:paraId="3F9C6BBE" w14:textId="48A7E4D3" w:rsidR="0012394B" w:rsidRPr="009B5DDB" w:rsidRDefault="0012394B" w:rsidP="00CA5C9F">
      <w:pPr>
        <w:rPr>
          <w:rFonts w:ascii="Times New Roman" w:hAnsi="Times New Roman"/>
          <w:sz w:val="20"/>
        </w:rPr>
      </w:pPr>
      <w:r w:rsidRPr="007031D4">
        <w:rPr>
          <w:rFonts w:ascii="Times New Roman" w:hAnsi="Times New Roman"/>
          <w:sz w:val="20"/>
        </w:rPr>
        <w:tab/>
        <w:t>USS/KTOX2 – Souvislá praxe na SP školách 2 – Finková</w:t>
      </w:r>
      <w:r>
        <w:rPr>
          <w:rFonts w:ascii="Times New Roman" w:hAnsi="Times New Roman"/>
          <w:sz w:val="20"/>
        </w:rPr>
        <w:t xml:space="preserve"> </w:t>
      </w:r>
    </w:p>
    <w:p w14:paraId="28D447A2" w14:textId="77777777" w:rsidR="00CA5C9F" w:rsidRDefault="00CA5C9F" w:rsidP="00CA5C9F"/>
    <w:p w14:paraId="72CCC8EC" w14:textId="77777777" w:rsidR="006E4FD0" w:rsidRDefault="00A74E5D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0D67E" w14:textId="77777777" w:rsidR="00A74E5D" w:rsidRDefault="00A74E5D" w:rsidP="00BF163F">
      <w:r>
        <w:separator/>
      </w:r>
    </w:p>
  </w:endnote>
  <w:endnote w:type="continuationSeparator" w:id="0">
    <w:p w14:paraId="528B7717" w14:textId="77777777" w:rsidR="00A74E5D" w:rsidRDefault="00A74E5D" w:rsidP="00BF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7D8AD" w14:textId="41C6303C" w:rsidR="00BF163F" w:rsidRPr="00ED79D4" w:rsidRDefault="00BF163F" w:rsidP="00BF163F">
    <w:pPr>
      <w:pStyle w:val="Zpat"/>
      <w:jc w:val="right"/>
      <w:rPr>
        <w:rFonts w:ascii="Times New Roman" w:hAnsi="Times New Roman"/>
        <w:sz w:val="20"/>
      </w:rPr>
    </w:pPr>
    <w:r w:rsidRPr="00ED79D4">
      <w:rPr>
        <w:rFonts w:ascii="Times New Roman" w:hAnsi="Times New Roman"/>
        <w:sz w:val="20"/>
      </w:rPr>
      <w:t xml:space="preserve">Ústav </w:t>
    </w:r>
    <w:proofErr w:type="spellStart"/>
    <w:r w:rsidRPr="00ED79D4">
      <w:rPr>
        <w:rFonts w:ascii="Times New Roman" w:hAnsi="Times New Roman"/>
        <w:sz w:val="20"/>
      </w:rPr>
      <w:t>speciálněpedagogických</w:t>
    </w:r>
    <w:proofErr w:type="spellEnd"/>
    <w:r w:rsidRPr="00ED79D4">
      <w:rPr>
        <w:rFonts w:ascii="Times New Roman" w:hAnsi="Times New Roman"/>
        <w:sz w:val="20"/>
      </w:rPr>
      <w:t xml:space="preserve"> studií</w:t>
    </w:r>
  </w:p>
  <w:p w14:paraId="70B85526" w14:textId="6B354BAE" w:rsidR="00BF163F" w:rsidRDefault="00BF163F" w:rsidP="00BF163F">
    <w:pPr>
      <w:pStyle w:val="Zpat"/>
      <w:jc w:val="right"/>
    </w:pPr>
    <w:proofErr w:type="spellStart"/>
    <w:r>
      <w:rPr>
        <w:rFonts w:ascii="Times New Roman" w:hAnsi="Times New Roman"/>
        <w:sz w:val="20"/>
      </w:rPr>
      <w:t>ro</w:t>
    </w:r>
    <w:r w:rsidRPr="00ED79D4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v</w:t>
    </w:r>
    <w:r w:rsidRPr="00ED79D4">
      <w:rPr>
        <w:rFonts w:ascii="Times New Roman" w:hAnsi="Times New Roman"/>
        <w:sz w:val="20"/>
      </w:rPr>
      <w:t>rhářka</w:t>
    </w:r>
    <w:proofErr w:type="spellEnd"/>
    <w:r w:rsidRPr="00ED79D4">
      <w:rPr>
        <w:rFonts w:ascii="Times New Roman" w:hAnsi="Times New Roman"/>
        <w:sz w:val="20"/>
      </w:rPr>
      <w:t xml:space="preserve"> Mgr. Kateřina Jeřábková, Ph.D. </w:t>
    </w:r>
    <w:r>
      <w:rPr>
        <w:rFonts w:ascii="Times New Roman" w:hAnsi="Times New Roman"/>
        <w:sz w:val="20"/>
      </w:rPr>
      <w:t xml:space="preserve">- </w:t>
    </w:r>
    <w:r w:rsidRPr="00ED79D4">
      <w:rPr>
        <w:rFonts w:ascii="Times New Roman" w:hAnsi="Times New Roman"/>
        <w:sz w:val="20"/>
      </w:rPr>
      <w:t>katerina.jerabkova@upol.cz</w:t>
    </w:r>
  </w:p>
  <w:p w14:paraId="31FC8E69" w14:textId="77777777" w:rsidR="00BF163F" w:rsidRDefault="00BF16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9D8F3" w14:textId="77777777" w:rsidR="00A74E5D" w:rsidRDefault="00A74E5D" w:rsidP="00BF163F">
      <w:r>
        <w:separator/>
      </w:r>
    </w:p>
  </w:footnote>
  <w:footnote w:type="continuationSeparator" w:id="0">
    <w:p w14:paraId="2BBE4679" w14:textId="77777777" w:rsidR="00A74E5D" w:rsidRDefault="00A74E5D" w:rsidP="00BF1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21EAE"/>
    <w:rsid w:val="0012394B"/>
    <w:rsid w:val="00123A71"/>
    <w:rsid w:val="00191A03"/>
    <w:rsid w:val="002B67F0"/>
    <w:rsid w:val="003470FE"/>
    <w:rsid w:val="0039323F"/>
    <w:rsid w:val="004E7D93"/>
    <w:rsid w:val="0060779B"/>
    <w:rsid w:val="007031D4"/>
    <w:rsid w:val="0072119F"/>
    <w:rsid w:val="007B6109"/>
    <w:rsid w:val="008958A6"/>
    <w:rsid w:val="009F7E1C"/>
    <w:rsid w:val="00A12650"/>
    <w:rsid w:val="00A67CAB"/>
    <w:rsid w:val="00A74E5D"/>
    <w:rsid w:val="00BF163F"/>
    <w:rsid w:val="00C80012"/>
    <w:rsid w:val="00C86C2A"/>
    <w:rsid w:val="00CA5C9F"/>
    <w:rsid w:val="00D0419A"/>
    <w:rsid w:val="00D87BA1"/>
    <w:rsid w:val="00DB0C37"/>
    <w:rsid w:val="00E163E0"/>
    <w:rsid w:val="00EB3F38"/>
    <w:rsid w:val="00F126EC"/>
    <w:rsid w:val="00F4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16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163F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16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63F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6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63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16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163F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16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63F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6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63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Pribylova Tereza</dc:creator>
  <cp:keywords/>
  <dc:description/>
  <cp:lastModifiedBy>Jeřábková Kateřina</cp:lastModifiedBy>
  <cp:revision>20</cp:revision>
  <cp:lastPrinted>2021-06-08T07:08:00Z</cp:lastPrinted>
  <dcterms:created xsi:type="dcterms:W3CDTF">2021-06-07T19:06:00Z</dcterms:created>
  <dcterms:modified xsi:type="dcterms:W3CDTF">2021-07-14T12:05:00Z</dcterms:modified>
</cp:coreProperties>
</file>