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96"/>
        <w:gridCol w:w="638"/>
        <w:gridCol w:w="426"/>
        <w:gridCol w:w="354"/>
        <w:gridCol w:w="780"/>
        <w:gridCol w:w="1559"/>
        <w:gridCol w:w="1701"/>
        <w:gridCol w:w="708"/>
        <w:gridCol w:w="709"/>
        <w:gridCol w:w="708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6C133C05" w:rsidR="00D0419A" w:rsidRPr="002862CF" w:rsidRDefault="00EA77B9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CB27CE">
              <w:rPr>
                <w:b/>
              </w:rPr>
              <w:t>Speciální pedagogika – učitelství pro MŠ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932E97" w14:paraId="731CC45B" w14:textId="6F0EBD9D" w:rsidTr="00D15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91E" w14:textId="4379076E" w:rsidR="00932E97" w:rsidRDefault="00932E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10.9.</w:t>
            </w:r>
          </w:p>
          <w:p w14:paraId="7784690A" w14:textId="2B4CAE13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7F1" w14:textId="295D4BFA" w:rsidR="00932E97" w:rsidRDefault="003D32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932E97">
              <w:rPr>
                <w:rFonts w:ascii="Times New Roman" w:hAnsi="Times New Roman"/>
                <w:sz w:val="20"/>
              </w:rPr>
              <w:t>onv.</w:t>
            </w:r>
            <w:r>
              <w:rPr>
                <w:rFonts w:ascii="Times New Roman" w:hAnsi="Times New Roman"/>
                <w:sz w:val="20"/>
              </w:rPr>
              <w:t>110</w:t>
            </w:r>
            <w:r w:rsidR="00932E97">
              <w:rPr>
                <w:rFonts w:ascii="Times New Roman" w:hAnsi="Times New Roman"/>
                <w:sz w:val="20"/>
              </w:rPr>
              <w:t>/</w:t>
            </w:r>
          </w:p>
          <w:p w14:paraId="2DBEA4FD" w14:textId="625B6E46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4736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KHV/KPDH@</w:t>
            </w:r>
          </w:p>
          <w:p w14:paraId="7F679292" w14:textId="77777777" w:rsidR="00932E97" w:rsidRP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Didaktika HV</w:t>
            </w:r>
          </w:p>
          <w:p w14:paraId="3B54001C" w14:textId="68A25655" w:rsidR="00932E97" w:rsidRP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00932E97">
              <w:rPr>
                <w:rFonts w:ascii="Times New Roman" w:hAnsi="Times New Roman"/>
                <w:sz w:val="14"/>
                <w:szCs w:val="14"/>
              </w:rPr>
              <w:t>Filipová</w:t>
            </w:r>
            <w:r w:rsidRPr="00932E97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D6F217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14:paraId="28A78E7C" w14:textId="7E62E08F" w:rsidR="00932E97" w:rsidRP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Smyslová výchova dětí s postižením</w:t>
            </w:r>
          </w:p>
          <w:p w14:paraId="324DDAF7" w14:textId="77777777" w:rsidR="00932E97" w:rsidRP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2E97">
              <w:rPr>
                <w:rFonts w:ascii="Times New Roman" w:hAnsi="Times New Roman"/>
                <w:sz w:val="14"/>
                <w:szCs w:val="14"/>
              </w:rPr>
              <w:t>Finková</w:t>
            </w:r>
          </w:p>
          <w:p w14:paraId="3B25DFAE" w14:textId="013FEFCD" w:rsidR="00932E97" w:rsidRPr="00932E97" w:rsidRDefault="00932E97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32E97">
              <w:rPr>
                <w:rFonts w:ascii="Times New Roman" w:hAnsi="Times New Roman"/>
                <w:sz w:val="14"/>
                <w:szCs w:val="14"/>
              </w:rPr>
              <w:t>3SPRV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44E" w14:textId="0868E500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8E6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2E97" w14:paraId="2A50CD8F" w14:textId="1EF58AD0" w:rsidTr="00D15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932E97" w:rsidRDefault="00932E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276" w14:textId="0EEE9478" w:rsidR="00932E97" w:rsidRDefault="003D32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 w:rsidR="00932E97">
              <w:rPr>
                <w:rFonts w:ascii="Times New Roman" w:hAnsi="Times New Roman"/>
                <w:sz w:val="20"/>
              </w:rPr>
              <w:t>onv</w:t>
            </w:r>
            <w:proofErr w:type="spellEnd"/>
            <w:r w:rsidR="00932E9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110</w:t>
            </w:r>
            <w:r w:rsidR="00F20DB4">
              <w:rPr>
                <w:rFonts w:ascii="Times New Roman" w:hAnsi="Times New Roman"/>
                <w:sz w:val="20"/>
              </w:rPr>
              <w:br/>
            </w:r>
            <w:r w:rsidR="00932E97">
              <w:rPr>
                <w:rFonts w:ascii="Times New Roman" w:hAnsi="Times New Roman"/>
                <w:sz w:val="20"/>
              </w:rPr>
              <w:t>/N16/</w:t>
            </w:r>
          </w:p>
          <w:p w14:paraId="7B5B79B1" w14:textId="4F0B940B" w:rsidR="00932E97" w:rsidRDefault="00F20DB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 w:rsidR="00932E97">
              <w:rPr>
                <w:rFonts w:ascii="Times New Roman" w:hAnsi="Times New Roman"/>
                <w:sz w:val="20"/>
              </w:rPr>
              <w:t>onv.</w:t>
            </w:r>
            <w:r>
              <w:rPr>
                <w:rFonts w:ascii="Times New Roman" w:hAnsi="Times New Roman"/>
                <w:sz w:val="20"/>
              </w:rPr>
              <w:t>AKE</w:t>
            </w:r>
            <w:proofErr w:type="spellEnd"/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09F4" w14:textId="77777777" w:rsidR="00932E97" w:rsidRDefault="00932E97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KHV/KPDH@</w:t>
            </w:r>
          </w:p>
          <w:p w14:paraId="3550AC7C" w14:textId="77777777" w:rsidR="00932E97" w:rsidRPr="00932E97" w:rsidRDefault="00932E97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Didaktika HV</w:t>
            </w:r>
          </w:p>
          <w:p w14:paraId="4D60F96C" w14:textId="72F5D887" w:rsidR="00932E97" w:rsidRDefault="00932E97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</w:t>
            </w:r>
            <w:r w:rsidRPr="00932E97">
              <w:rPr>
                <w:rFonts w:ascii="Times New Roman" w:hAnsi="Times New Roman"/>
                <w:sz w:val="14"/>
                <w:szCs w:val="14"/>
              </w:rPr>
              <w:t>Filip</w:t>
            </w:r>
            <w:bookmarkStart w:id="0" w:name="_GoBack"/>
            <w:bookmarkEnd w:id="0"/>
            <w:r w:rsidRPr="00932E97">
              <w:rPr>
                <w:rFonts w:ascii="Times New Roman" w:hAnsi="Times New Roman"/>
                <w:sz w:val="14"/>
                <w:szCs w:val="14"/>
              </w:rPr>
              <w:t>ová</w:t>
            </w:r>
            <w:r w:rsidRPr="00932E97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491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USS/KPLG2</w:t>
            </w:r>
          </w:p>
          <w:p w14:paraId="2EC49880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Logopedie 2</w:t>
            </w:r>
          </w:p>
          <w:p w14:paraId="4176D23C" w14:textId="471B2105" w:rsidR="00486EC9" w:rsidRDefault="00486E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Mlčáková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F58" w14:textId="4FB01E64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KVV/KPM@</w:t>
            </w:r>
            <w:r w:rsidR="00F20DB4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F20DB4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F20DB4">
              <w:rPr>
                <w:rFonts w:ascii="Times New Roman" w:hAnsi="Times New Roman"/>
                <w:sz w:val="20"/>
              </w:rPr>
              <w:t>. AKE)</w:t>
            </w:r>
          </w:p>
          <w:p w14:paraId="3226325F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Praktikum modelování</w:t>
            </w:r>
            <w:r w:rsidRPr="00932E97">
              <w:rPr>
                <w:rFonts w:ascii="Times New Roman" w:hAnsi="Times New Roman"/>
                <w:sz w:val="18"/>
              </w:rPr>
              <w:t xml:space="preserve"> a prostor. </w:t>
            </w:r>
            <w:proofErr w:type="gramStart"/>
            <w:r w:rsidRPr="00932E97">
              <w:rPr>
                <w:rFonts w:ascii="Times New Roman" w:hAnsi="Times New Roman"/>
                <w:sz w:val="18"/>
              </w:rPr>
              <w:t>tvorby</w:t>
            </w:r>
            <w:proofErr w:type="gramEnd"/>
          </w:p>
          <w:p w14:paraId="4CDB199D" w14:textId="7E6746A4" w:rsidR="00F20DB4" w:rsidRDefault="00F20DB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Buček</w:t>
            </w:r>
          </w:p>
        </w:tc>
      </w:tr>
      <w:tr w:rsidR="009435D4" w14:paraId="020843FB" w14:textId="0C7283E4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5A92641D" w:rsidR="009435D4" w:rsidRDefault="009435D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32ABC68B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86E33B" w14:textId="75A3F2C4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 (HYBRID)</w:t>
            </w:r>
          </w:p>
          <w:p w14:paraId="54C84A97" w14:textId="77777777" w:rsidR="009435D4" w:rsidRPr="00932E97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32E97">
              <w:rPr>
                <w:rFonts w:ascii="Times New Roman" w:hAnsi="Times New Roman"/>
                <w:sz w:val="18"/>
              </w:rPr>
              <w:t>Tyflopedie</w:t>
            </w:r>
            <w:proofErr w:type="spellEnd"/>
            <w:r w:rsidRPr="00932E97">
              <w:rPr>
                <w:rFonts w:ascii="Times New Roman" w:hAnsi="Times New Roman"/>
                <w:sz w:val="18"/>
              </w:rPr>
              <w:t xml:space="preserve"> 1</w:t>
            </w:r>
          </w:p>
          <w:p w14:paraId="3DC631D6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2E97">
              <w:rPr>
                <w:rFonts w:ascii="Times New Roman" w:hAnsi="Times New Roman"/>
                <w:sz w:val="14"/>
                <w:szCs w:val="14"/>
              </w:rPr>
              <w:t>Ludíkova L.</w:t>
            </w:r>
          </w:p>
          <w:p w14:paraId="0E29687F" w14:textId="59AA4623" w:rsidR="009435D4" w:rsidRPr="00932E97" w:rsidRDefault="009435D4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1U1SP, 1U2SP-NMgr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ABBCAD" w14:textId="52348963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 (HYBRID)</w:t>
            </w:r>
          </w:p>
          <w:p w14:paraId="0471FEFC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435D4">
              <w:rPr>
                <w:rFonts w:ascii="Times New Roman" w:hAnsi="Times New Roman"/>
                <w:sz w:val="18"/>
              </w:rPr>
              <w:t>Somatopedie</w:t>
            </w:r>
            <w:proofErr w:type="spellEnd"/>
            <w:r w:rsidRPr="009435D4">
              <w:rPr>
                <w:rFonts w:ascii="Times New Roman" w:hAnsi="Times New Roman"/>
                <w:sz w:val="18"/>
              </w:rPr>
              <w:t xml:space="preserve"> 1</w:t>
            </w:r>
          </w:p>
          <w:p w14:paraId="222A5FD2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Kantor</w:t>
            </w:r>
          </w:p>
          <w:p w14:paraId="203A6BDD" w14:textId="4D4472CF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1U1SP, 1U2SP-NMgr</w:t>
            </w:r>
          </w:p>
        </w:tc>
      </w:tr>
      <w:tr w:rsidR="009435D4" w14:paraId="6C1B4ED5" w14:textId="769551E4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9435D4" w:rsidRDefault="009435D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55F55F11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78CCF7" w14:textId="487D6AA4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 (HYBRID)</w:t>
            </w:r>
          </w:p>
          <w:p w14:paraId="448776E7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435D4">
              <w:rPr>
                <w:rFonts w:ascii="Times New Roman" w:hAnsi="Times New Roman"/>
                <w:sz w:val="18"/>
              </w:rPr>
              <w:t>Surdopedie</w:t>
            </w:r>
            <w:proofErr w:type="spellEnd"/>
            <w:r w:rsidRPr="009435D4">
              <w:rPr>
                <w:rFonts w:ascii="Times New Roman" w:hAnsi="Times New Roman"/>
                <w:sz w:val="18"/>
              </w:rPr>
              <w:t xml:space="preserve"> 1</w:t>
            </w:r>
          </w:p>
          <w:p w14:paraId="1BE950E4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Langer</w:t>
            </w:r>
          </w:p>
          <w:p w14:paraId="4DD4D8E3" w14:textId="65BDB118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DA78B7" w14:textId="1D24F2FA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 (HYBRID)</w:t>
            </w:r>
          </w:p>
          <w:p w14:paraId="08649CB0" w14:textId="77777777" w:rsidR="009435D4" w:rsidRP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435D4">
              <w:rPr>
                <w:rFonts w:ascii="Times New Roman" w:hAnsi="Times New Roman"/>
                <w:sz w:val="18"/>
              </w:rPr>
              <w:t>Psychopedie</w:t>
            </w:r>
            <w:proofErr w:type="spellEnd"/>
            <w:r w:rsidRPr="009435D4">
              <w:rPr>
                <w:rFonts w:ascii="Times New Roman" w:hAnsi="Times New Roman"/>
                <w:sz w:val="18"/>
              </w:rPr>
              <w:t xml:space="preserve"> 1</w:t>
            </w:r>
          </w:p>
          <w:p w14:paraId="16DBB706" w14:textId="19EF7AA1" w:rsidR="009435D4" w:rsidRP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Kozáková</w:t>
            </w:r>
          </w:p>
          <w:p w14:paraId="5973999A" w14:textId="2D8A277B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</w:t>
            </w:r>
          </w:p>
        </w:tc>
      </w:tr>
      <w:tr w:rsidR="009435D4" w14:paraId="4EE6584B" w14:textId="42D899DD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1F50A2A7" w:rsidR="009435D4" w:rsidRDefault="009435D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5CCF8B46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 w:rsidR="00551EA9">
              <w:rPr>
                <w:rFonts w:ascii="Times New Roman" w:hAnsi="Times New Roman"/>
                <w:sz w:val="20"/>
              </w:rPr>
              <w:br/>
            </w:r>
            <w:proofErr w:type="spellStart"/>
            <w:r w:rsidR="00551EA9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551EA9">
              <w:rPr>
                <w:rFonts w:ascii="Times New Roman" w:hAnsi="Times New Roman"/>
                <w:sz w:val="20"/>
              </w:rPr>
              <w:t>. ASO</w:t>
            </w:r>
            <w:r w:rsidR="003D32A9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konv.</w:t>
            </w:r>
            <w:r w:rsidR="003D32A9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08EB34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34F12141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8"/>
              </w:rPr>
              <w:t xml:space="preserve">Metodologie </w:t>
            </w:r>
            <w:proofErr w:type="spellStart"/>
            <w:proofErr w:type="gramStart"/>
            <w:r w:rsidRPr="009435D4">
              <w:rPr>
                <w:rFonts w:ascii="Times New Roman" w:hAnsi="Times New Roman"/>
                <w:sz w:val="18"/>
              </w:rPr>
              <w:t>spec</w:t>
            </w:r>
            <w:proofErr w:type="gramEnd"/>
            <w:r w:rsidRPr="009435D4">
              <w:rPr>
                <w:rFonts w:ascii="Times New Roman" w:hAnsi="Times New Roman"/>
                <w:sz w:val="18"/>
              </w:rPr>
              <w:t>.</w:t>
            </w:r>
            <w:proofErr w:type="gramStart"/>
            <w:r w:rsidRPr="009435D4">
              <w:rPr>
                <w:rFonts w:ascii="Times New Roman" w:hAnsi="Times New Roman"/>
                <w:sz w:val="18"/>
              </w:rPr>
              <w:t>ped</w:t>
            </w:r>
            <w:proofErr w:type="spellEnd"/>
            <w:proofErr w:type="gramEnd"/>
            <w:r w:rsidRPr="009435D4">
              <w:rPr>
                <w:rFonts w:ascii="Times New Roman" w:hAnsi="Times New Roman"/>
                <w:sz w:val="18"/>
              </w:rPr>
              <w:t>. výzkumu</w:t>
            </w:r>
          </w:p>
          <w:p w14:paraId="7F031F20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Chrastina</w:t>
            </w:r>
          </w:p>
          <w:p w14:paraId="61D2C85A" w14:textId="1D8A8ABB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 xml:space="preserve">2SPPI, 2SPPA,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2SPPR, </w:t>
            </w:r>
            <w:r w:rsidRPr="009435D4">
              <w:rPr>
                <w:rFonts w:ascii="Times New Roman" w:hAnsi="Times New Roman"/>
                <w:sz w:val="14"/>
                <w:szCs w:val="14"/>
              </w:rPr>
              <w:t>3VYSP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5CE" w14:textId="6895514A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KVV/KPM@</w:t>
            </w:r>
            <w:r w:rsidR="00551EA9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551EA9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551EA9">
              <w:rPr>
                <w:rFonts w:ascii="Times New Roman" w:hAnsi="Times New Roman"/>
                <w:sz w:val="20"/>
              </w:rPr>
              <w:t>. ASO)</w:t>
            </w:r>
          </w:p>
          <w:p w14:paraId="211ED61F" w14:textId="77777777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Praktikum modelování</w:t>
            </w:r>
            <w:r w:rsidRPr="00932E97">
              <w:rPr>
                <w:rFonts w:ascii="Times New Roman" w:hAnsi="Times New Roman"/>
                <w:sz w:val="18"/>
              </w:rPr>
              <w:t xml:space="preserve"> a prostor. </w:t>
            </w:r>
            <w:proofErr w:type="gramStart"/>
            <w:r w:rsidRPr="00932E97">
              <w:rPr>
                <w:rFonts w:ascii="Times New Roman" w:hAnsi="Times New Roman"/>
                <w:sz w:val="18"/>
              </w:rPr>
              <w:t>tvorby</w:t>
            </w:r>
            <w:proofErr w:type="gramEnd"/>
          </w:p>
          <w:p w14:paraId="5CBEF977" w14:textId="370926FF" w:rsidR="00551EA9" w:rsidRDefault="00551EA9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Buček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8D5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14:paraId="0761CEF8" w14:textId="163C5639" w:rsidR="003D32A9" w:rsidRDefault="003D32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44488BFF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Nástrojové</w:t>
            </w:r>
            <w:r w:rsidRPr="009435D4">
              <w:rPr>
                <w:rFonts w:ascii="Times New Roman" w:hAnsi="Times New Roman"/>
                <w:sz w:val="18"/>
              </w:rPr>
              <w:t xml:space="preserve"> praktikum 2</w:t>
            </w:r>
          </w:p>
          <w:p w14:paraId="56848581" w14:textId="2E2F8267" w:rsidR="00066BB6" w:rsidRP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Stojan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0DE99EFA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5997" w14:paraId="07E9365B" w14:textId="5ED91172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107A4" w14:textId="77777777" w:rsidR="00C15997" w:rsidRDefault="00C159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69515" w14:textId="01FE080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P31/P23</w:t>
            </w:r>
            <w:r w:rsidR="00953193">
              <w:rPr>
                <w:rFonts w:ascii="Times New Roman" w:hAnsi="Times New Roman"/>
                <w:sz w:val="20"/>
              </w:rPr>
              <w:t>/</w:t>
            </w:r>
            <w:r w:rsidR="00953193">
              <w:rPr>
                <w:rFonts w:ascii="Times New Roman" w:hAnsi="Times New Roman"/>
                <w:sz w:val="20"/>
              </w:rPr>
              <w:br/>
              <w:t>P4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DDC824" w14:textId="048CA93D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KPV/KPTV@</w:t>
            </w:r>
            <w:r w:rsidR="00953193">
              <w:rPr>
                <w:rFonts w:ascii="Times New Roman" w:hAnsi="Times New Roman"/>
                <w:sz w:val="20"/>
              </w:rPr>
              <w:t xml:space="preserve"> (P31)</w:t>
            </w:r>
          </w:p>
          <w:p w14:paraId="076492DA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435D4">
              <w:rPr>
                <w:rFonts w:ascii="Times New Roman" w:hAnsi="Times New Roman"/>
                <w:sz w:val="18"/>
              </w:rPr>
              <w:t>Didaktika TV</w:t>
            </w:r>
          </w:p>
          <w:p w14:paraId="0849E67F" w14:textId="161C39E1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Miklánková</w:t>
            </w:r>
            <w:proofErr w:type="spellEnd"/>
          </w:p>
          <w:p w14:paraId="3C878138" w14:textId="77777777" w:rsidR="00C15997" w:rsidRPr="009435D4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8:00-11:00</w:t>
            </w:r>
          </w:p>
          <w:p w14:paraId="28105453" w14:textId="694D23FC" w:rsidR="00C15997" w:rsidRDefault="00C15997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BF4293" w14:textId="234535AB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KPV/KDV@</w:t>
            </w:r>
            <w:r w:rsidR="00953193">
              <w:rPr>
                <w:rFonts w:ascii="Times New Roman" w:hAnsi="Times New Roman"/>
                <w:sz w:val="20"/>
              </w:rPr>
              <w:t xml:space="preserve"> (P23)</w:t>
            </w:r>
          </w:p>
          <w:p w14:paraId="53E538DD" w14:textId="1BC3651B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Šmelová</w:t>
            </w:r>
          </w:p>
          <w:p w14:paraId="7321ED28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377EB916" w14:textId="77777777" w:rsidR="00C15997" w:rsidRDefault="00C15997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FC700B5" w14:textId="7D3D65FE" w:rsidR="00C15997" w:rsidRDefault="00C15997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F6FC3E" w14:textId="77777777" w:rsidR="00C15997" w:rsidRP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KMT/KPMG@</w:t>
            </w:r>
          </w:p>
          <w:p w14:paraId="4D5DAD82" w14:textId="36242802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mat. </w:t>
            </w:r>
            <w:proofErr w:type="spellStart"/>
            <w:r>
              <w:rPr>
                <w:rFonts w:ascii="Times New Roman" w:hAnsi="Times New Roman"/>
                <w:sz w:val="18"/>
              </w:rPr>
              <w:t>pregram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14:paraId="1C1DC94D" w14:textId="3DC06058" w:rsidR="00B138E6" w:rsidRDefault="00B138E6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16D988A3" w14:textId="4F62D742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(P23)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3F4A0CCA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5997" w14:paraId="753D5723" w14:textId="7777777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A1" w14:textId="762AEC87" w:rsidR="00C15997" w:rsidRDefault="00C159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C93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D1F902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4AB81C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0D0228" w14:textId="77777777" w:rsidR="00C15997" w:rsidRP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KTE/KPTE@</w:t>
            </w:r>
          </w:p>
          <w:p w14:paraId="62DB4A7A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>. výchovy</w:t>
            </w:r>
          </w:p>
          <w:p w14:paraId="1FE12EBD" w14:textId="2856EC55" w:rsidR="00392D2F" w:rsidRPr="00C15997" w:rsidRDefault="007B44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Janů</w:t>
            </w:r>
          </w:p>
          <w:p w14:paraId="0994265B" w14:textId="13C77050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(P4)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A14" w14:textId="14728CE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5997" w14:paraId="5778394C" w14:textId="50A22D51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DD01" w14:textId="77941927" w:rsidR="00C15997" w:rsidRDefault="00C159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64484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P21/?/</w:t>
            </w:r>
            <w:proofErr w:type="gramEnd"/>
          </w:p>
          <w:p w14:paraId="25F758F3" w14:textId="76CF44B5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N15+N16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96937F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KPV/KDV@</w:t>
            </w:r>
          </w:p>
          <w:p w14:paraId="6BA53EB5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Didaktika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předšk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vzd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>.</w:t>
            </w:r>
          </w:p>
          <w:p w14:paraId="320A8916" w14:textId="5939E762" w:rsidR="00DD1538" w:rsidRPr="00C15997" w:rsidRDefault="00DD1538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</w:t>
            </w:r>
          </w:p>
          <w:p w14:paraId="3D63A236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DE8DB70" w14:textId="77777777" w:rsidR="001C0736" w:rsidRDefault="001C0736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7CAB3393" w14:textId="77777777" w:rsidR="001C0736" w:rsidRDefault="001C0736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E918433" w14:textId="3252C038" w:rsidR="00C15997" w:rsidRDefault="00C15997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A4EC94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KPV/KPRK@</w:t>
            </w:r>
          </w:p>
          <w:p w14:paraId="03D4A68B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Projekt. </w:t>
            </w:r>
            <w:proofErr w:type="gramStart"/>
            <w:r w:rsidRPr="00C15997">
              <w:rPr>
                <w:rFonts w:ascii="Times New Roman" w:hAnsi="Times New Roman"/>
                <w:sz w:val="18"/>
              </w:rPr>
              <w:t>kurikula</w:t>
            </w:r>
            <w:proofErr w:type="gramEnd"/>
            <w:r w:rsidRPr="00C15997">
              <w:rPr>
                <w:rFonts w:ascii="Times New Roman" w:hAnsi="Times New Roman"/>
                <w:sz w:val="18"/>
              </w:rPr>
              <w:t xml:space="preserve"> MŠ</w:t>
            </w:r>
          </w:p>
          <w:p w14:paraId="1D6E8501" w14:textId="33F12825" w:rsidR="00DD1538" w:rsidRPr="00C15997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  <w:p w14:paraId="27B4824E" w14:textId="77777777" w:rsidR="001C0736" w:rsidRDefault="001C073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  <w:szCs w:val="14"/>
              </w:rPr>
            </w:pPr>
          </w:p>
          <w:p w14:paraId="0F897EE2" w14:textId="0E72158D" w:rsidR="001C0736" w:rsidRPr="001C0736" w:rsidRDefault="001C073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56557E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KPV/KPHP@</w:t>
            </w:r>
          </w:p>
          <w:p w14:paraId="7B6ACBCE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proofErr w:type="gramStart"/>
            <w:r w:rsidRPr="00C15997">
              <w:rPr>
                <w:rFonts w:ascii="Times New Roman" w:hAnsi="Times New Roman"/>
                <w:sz w:val="18"/>
              </w:rPr>
              <w:t>hudeb</w:t>
            </w:r>
            <w:proofErr w:type="gramEnd"/>
            <w:r w:rsidRPr="00C15997">
              <w:rPr>
                <w:rFonts w:ascii="Times New Roman" w:hAnsi="Times New Roman"/>
                <w:sz w:val="18"/>
              </w:rPr>
              <w:t>.</w:t>
            </w:r>
            <w:proofErr w:type="gramStart"/>
            <w:r w:rsidRPr="00C15997">
              <w:rPr>
                <w:rFonts w:ascii="Times New Roman" w:hAnsi="Times New Roman"/>
                <w:sz w:val="18"/>
              </w:rPr>
              <w:t>pohyb</w:t>
            </w:r>
            <w:proofErr w:type="spellEnd"/>
            <w:proofErr w:type="gramEnd"/>
            <w:r w:rsidRPr="00C15997">
              <w:rPr>
                <w:rFonts w:ascii="Times New Roman" w:hAnsi="Times New Roman"/>
                <w:sz w:val="18"/>
              </w:rPr>
              <w:t>. her</w:t>
            </w:r>
          </w:p>
          <w:p w14:paraId="2FD4C280" w14:textId="10367FF2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Obručníková</w:t>
            </w:r>
            <w:proofErr w:type="spellEnd"/>
          </w:p>
          <w:p w14:paraId="71E16616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5997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43984F7D" w14:textId="77777777" w:rsidR="001C0736" w:rsidRDefault="001C073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28D55C39" w14:textId="6F163FBE" w:rsidR="001C0736" w:rsidRPr="00C15997" w:rsidRDefault="001C073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5152F" w14:textId="77777777" w:rsidR="00C15997" w:rsidRP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KMT/KPMG@</w:t>
            </w:r>
          </w:p>
          <w:p w14:paraId="010AB02D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mat. </w:t>
            </w:r>
            <w:proofErr w:type="spellStart"/>
            <w:r>
              <w:rPr>
                <w:rFonts w:ascii="Times New Roman" w:hAnsi="Times New Roman"/>
                <w:sz w:val="18"/>
              </w:rPr>
              <w:t>pregram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14:paraId="183CF3DA" w14:textId="7563AA8A" w:rsidR="00B138E6" w:rsidRDefault="00B138E6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25FA57CB" w14:textId="5F0024A3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 w:rsidR="00AE60E4">
              <w:rPr>
                <w:rFonts w:ascii="Times New Roman" w:hAnsi="Times New Roman"/>
                <w:sz w:val="14"/>
                <w:szCs w:val="14"/>
              </w:rPr>
              <w:t xml:space="preserve"> (N15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16519" w14:textId="62B3C786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5997" w14:paraId="5BF4C3E9" w14:textId="7777777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C93" w14:textId="77777777" w:rsidR="00C15997" w:rsidRDefault="00C159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C12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9A145E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0C2E38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55EC8B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D2243" w14:textId="77777777" w:rsidR="00C15997" w:rsidRP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KTE/KPTE@</w:t>
            </w:r>
          </w:p>
          <w:p w14:paraId="32D84380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>. výchovy</w:t>
            </w:r>
          </w:p>
          <w:p w14:paraId="02176E2F" w14:textId="7C6DFAB8" w:rsidR="00392D2F" w:rsidRPr="00C15997" w:rsidRDefault="007B44C8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Janů</w:t>
            </w:r>
          </w:p>
          <w:p w14:paraId="7A604DEF" w14:textId="06BFBB9A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 w:rsidR="00953193">
              <w:rPr>
                <w:rFonts w:ascii="Times New Roman" w:hAnsi="Times New Roman"/>
                <w:sz w:val="14"/>
                <w:szCs w:val="14"/>
              </w:rPr>
              <w:t xml:space="preserve"> (N16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7ED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60E4" w14:paraId="478940C8" w14:textId="488066C5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7DCF" w14:textId="101AA5E8" w:rsidR="00AE60E4" w:rsidRDefault="00AE60E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296C2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P25/?/</w:t>
            </w:r>
            <w:proofErr w:type="gramEnd"/>
          </w:p>
          <w:p w14:paraId="7A8AED37" w14:textId="7C2C68A5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961AC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KMT/KPMP@</w:t>
            </w:r>
          </w:p>
          <w:p w14:paraId="0B9260C1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1C0736">
              <w:rPr>
                <w:rFonts w:ascii="Times New Roman" w:hAnsi="Times New Roman"/>
                <w:sz w:val="18"/>
              </w:rPr>
              <w:t xml:space="preserve">Matematická </w:t>
            </w:r>
            <w:proofErr w:type="spellStart"/>
            <w:r w:rsidRPr="001C0736">
              <w:rPr>
                <w:rFonts w:ascii="Times New Roman" w:hAnsi="Times New Roman"/>
                <w:sz w:val="18"/>
              </w:rPr>
              <w:t>pregramotnost</w:t>
            </w:r>
            <w:proofErr w:type="spellEnd"/>
          </w:p>
          <w:p w14:paraId="63123FD6" w14:textId="09967FE4" w:rsidR="00B138E6" w:rsidRPr="001C0736" w:rsidRDefault="00B138E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Stopenová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18F63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KPV/KPHP@</w:t>
            </w:r>
          </w:p>
          <w:p w14:paraId="3236C832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proofErr w:type="gramStart"/>
            <w:r w:rsidRPr="00C15997">
              <w:rPr>
                <w:rFonts w:ascii="Times New Roman" w:hAnsi="Times New Roman"/>
                <w:sz w:val="18"/>
              </w:rPr>
              <w:t>hudeb</w:t>
            </w:r>
            <w:proofErr w:type="gramEnd"/>
            <w:r w:rsidRPr="00C15997">
              <w:rPr>
                <w:rFonts w:ascii="Times New Roman" w:hAnsi="Times New Roman"/>
                <w:sz w:val="18"/>
              </w:rPr>
              <w:t>.</w:t>
            </w:r>
            <w:proofErr w:type="gramStart"/>
            <w:r w:rsidRPr="00C15997">
              <w:rPr>
                <w:rFonts w:ascii="Times New Roman" w:hAnsi="Times New Roman"/>
                <w:sz w:val="18"/>
              </w:rPr>
              <w:t>pohyb</w:t>
            </w:r>
            <w:proofErr w:type="spellEnd"/>
            <w:proofErr w:type="gramEnd"/>
            <w:r w:rsidRPr="00C15997">
              <w:rPr>
                <w:rFonts w:ascii="Times New Roman" w:hAnsi="Times New Roman"/>
                <w:sz w:val="18"/>
              </w:rPr>
              <w:t>. her</w:t>
            </w:r>
          </w:p>
          <w:p w14:paraId="15D7196B" w14:textId="77F6E1AE" w:rsidR="00DD1538" w:rsidRDefault="00DD1538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Obručníková</w:t>
            </w:r>
            <w:proofErr w:type="spellEnd"/>
          </w:p>
          <w:p w14:paraId="7AAAE9F9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5997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09DEDE10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E27E74F" w14:textId="45F9AECE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E985F7" w14:textId="6A5A2670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KPV/KPPZ@</w:t>
            </w:r>
            <w:r w:rsidR="00DD1538">
              <w:rPr>
                <w:rFonts w:ascii="Times New Roman" w:hAnsi="Times New Roman"/>
                <w:sz w:val="20"/>
              </w:rPr>
              <w:t xml:space="preserve"> </w:t>
            </w:r>
            <w:r w:rsidR="00DD1538">
              <w:rPr>
                <w:rFonts w:ascii="Times New Roman" w:hAnsi="Times New Roman"/>
                <w:sz w:val="14"/>
                <w:szCs w:val="14"/>
              </w:rPr>
              <w:t>(N16)</w:t>
            </w:r>
          </w:p>
          <w:p w14:paraId="5FC550BC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1C0736">
              <w:rPr>
                <w:rFonts w:ascii="Times New Roman" w:hAnsi="Times New Roman"/>
                <w:sz w:val="18"/>
              </w:rPr>
              <w:t>Praktikum poznávání přírody zima</w:t>
            </w:r>
          </w:p>
          <w:p w14:paraId="1F8178EC" w14:textId="1845FCF3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Bartošová</w:t>
            </w:r>
          </w:p>
          <w:p w14:paraId="4508AE3B" w14:textId="77777777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7910E59F" w14:textId="77777777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00F3629F" w14:textId="552ADF61" w:rsidR="00AE60E4" w:rsidRDefault="00AE60E4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066BB6" w14:paraId="78982C1B" w14:textId="3A328CEF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066BB6" w:rsidRDefault="00066B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04115410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LM3/N2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5D30F3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KPS/KPSP@</w:t>
            </w:r>
          </w:p>
          <w:p w14:paraId="5389EE8B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>Sociální psychologie</w:t>
            </w:r>
          </w:p>
          <w:p w14:paraId="6D5312C9" w14:textId="27049F7C" w:rsidR="00AF6D30" w:rsidRDefault="00AF6D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18"/>
              </w:rPr>
              <w:t>Cakirpaloglu</w:t>
            </w:r>
            <w:proofErr w:type="spellEnd"/>
          </w:p>
          <w:p w14:paraId="0F0EA89F" w14:textId="6D913C16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64BF7C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14:paraId="7F12C272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8"/>
              </w:rPr>
              <w:t>Propedeutické lékařské disciplíny 2</w:t>
            </w:r>
          </w:p>
          <w:p w14:paraId="40558FA8" w14:textId="7974B5F3" w:rsidR="00066BB6" w:rsidRP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2VYSP, 2SPPA, 2SPPI, 2U2SP-Bc</w:t>
            </w:r>
          </w:p>
        </w:tc>
      </w:tr>
      <w:tr w:rsidR="00066BB6" w14:paraId="7927EDF0" w14:textId="6AF14540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066BB6" w:rsidRPr="0065753D" w:rsidRDefault="00066B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5753D"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066BB6" w:rsidRPr="0065753D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5753D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5664132D" w:rsidR="00066BB6" w:rsidRPr="0065753D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20"/>
              </w:rPr>
              <w:t>P21/</w:t>
            </w:r>
            <w:r w:rsidR="00392D2F" w:rsidRPr="0065753D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65753D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Pr="0065753D">
              <w:rPr>
                <w:rFonts w:ascii="Times New Roman" w:hAnsi="Times New Roman"/>
                <w:sz w:val="20"/>
              </w:rPr>
              <w:t>.</w:t>
            </w:r>
            <w:r w:rsidR="00392D2F" w:rsidRPr="0065753D">
              <w:rPr>
                <w:rFonts w:ascii="Times New Roman" w:hAnsi="Times New Roman"/>
                <w:sz w:val="20"/>
              </w:rPr>
              <w:t xml:space="preserve"> 211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F94EF8" w14:textId="77777777" w:rsidR="00066BB6" w:rsidRPr="00D044CC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044CC">
              <w:rPr>
                <w:rFonts w:ascii="Times New Roman" w:hAnsi="Times New Roman"/>
                <w:sz w:val="20"/>
              </w:rPr>
              <w:t>KPV/KPKD@</w:t>
            </w:r>
          </w:p>
          <w:p w14:paraId="1A8EDF2C" w14:textId="77777777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044CC">
              <w:rPr>
                <w:rFonts w:ascii="Times New Roman" w:hAnsi="Times New Roman"/>
                <w:sz w:val="20"/>
              </w:rPr>
              <w:t>Komunikativní dovednosti učitele MŠ</w:t>
            </w:r>
          </w:p>
          <w:p w14:paraId="495017C6" w14:textId="20ACE976" w:rsidR="0021256E" w:rsidRPr="0065753D" w:rsidRDefault="0021256E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14:paraId="1A04AD5B" w14:textId="77777777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7587B813" w14:textId="1892B1C7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21F45A" w14:textId="77777777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20"/>
              </w:rPr>
              <w:t>KPV/KPRK@</w:t>
            </w:r>
          </w:p>
          <w:p w14:paraId="4DA7F5BD" w14:textId="1668C7D4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5753D">
              <w:rPr>
                <w:rFonts w:ascii="Times New Roman" w:hAnsi="Times New Roman"/>
                <w:sz w:val="18"/>
              </w:rPr>
              <w:t>Projektování kurikula MŠ</w:t>
            </w:r>
          </w:p>
          <w:p w14:paraId="459DD06F" w14:textId="5252069E" w:rsidR="00DD1538" w:rsidRPr="0065753D" w:rsidRDefault="00DD1538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  <w:p w14:paraId="3F8B33B8" w14:textId="77777777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  <w:szCs w:val="14"/>
              </w:rPr>
            </w:pPr>
          </w:p>
          <w:p w14:paraId="0D75BEDD" w14:textId="5A4BEE70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326" w14:textId="77777777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14:paraId="584089AD" w14:textId="3EEE9401" w:rsidR="00392D2F" w:rsidRDefault="00392D2F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6FAA7398" w14:textId="77777777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Nástrojové</w:t>
            </w:r>
            <w:r w:rsidRPr="009435D4">
              <w:rPr>
                <w:rFonts w:ascii="Times New Roman" w:hAnsi="Times New Roman"/>
                <w:sz w:val="18"/>
              </w:rPr>
              <w:t xml:space="preserve"> praktikum 2</w:t>
            </w:r>
          </w:p>
          <w:p w14:paraId="44FA99C4" w14:textId="792187AD" w:rsidR="00066BB6" w:rsidRP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Stojan</w:t>
            </w:r>
          </w:p>
        </w:tc>
      </w:tr>
      <w:tr w:rsidR="00066BB6" w14:paraId="458C5C46" w14:textId="32222804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179D" w14:textId="77777777" w:rsidR="00066BB6" w:rsidRDefault="00066B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066BB6" w:rsidRPr="00D0419A" w:rsidRDefault="00066BB6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27B39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P23/?/</w:t>
            </w:r>
            <w:proofErr w:type="gramEnd"/>
          </w:p>
          <w:p w14:paraId="50CA1229" w14:textId="458E0BC1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N14+N15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4B1503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KPV/KPPD@</w:t>
            </w:r>
          </w:p>
          <w:p w14:paraId="633D23E2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14:paraId="5005B73D" w14:textId="06538B83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14:paraId="5C974CAB" w14:textId="77777777" w:rsidR="007E6B11" w:rsidRDefault="007E6B11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3651C8E" w14:textId="77777777" w:rsidR="007E6B11" w:rsidRDefault="007E6B11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90544A8" w14:textId="77777777" w:rsidR="007E6B11" w:rsidRDefault="007E6B11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32B8975" w14:textId="3B968F4F" w:rsidR="00066BB6" w:rsidRDefault="00066BB6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7B45DD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KPV/KPPH@</w:t>
            </w:r>
          </w:p>
          <w:p w14:paraId="46788DB3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 xml:space="preserve">Praktikum pohyb.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her</w:t>
            </w:r>
            <w:proofErr w:type="gramEnd"/>
          </w:p>
          <w:p w14:paraId="15F7FAB0" w14:textId="6558E3D6" w:rsidR="00DD1538" w:rsidRPr="00066BB6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lastRenderedPageBreak/>
              <w:t>Obručníková</w:t>
            </w:r>
            <w:proofErr w:type="spellEnd"/>
          </w:p>
          <w:p w14:paraId="657774F4" w14:textId="77777777" w:rsidR="00066BB6" w:rsidRP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144C6B40" w14:textId="77777777" w:rsidR="007E6B11" w:rsidRDefault="007E6B11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78451E46" w14:textId="3EFCE83E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4B86E8" w14:textId="58C0519A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KPV/KPPJ@</w:t>
            </w:r>
            <w:r w:rsidR="00DD1538">
              <w:rPr>
                <w:rFonts w:ascii="Times New Roman" w:hAnsi="Times New Roman"/>
                <w:sz w:val="20"/>
              </w:rPr>
              <w:t xml:space="preserve"> </w:t>
            </w:r>
            <w:r w:rsidR="00DD1538">
              <w:rPr>
                <w:rFonts w:ascii="Times New Roman" w:hAnsi="Times New Roman"/>
                <w:sz w:val="14"/>
                <w:szCs w:val="14"/>
              </w:rPr>
              <w:t>(N14)</w:t>
            </w:r>
          </w:p>
          <w:p w14:paraId="5B2614E5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>Praktikum poznávání přírody jaro</w:t>
            </w:r>
          </w:p>
          <w:p w14:paraId="0D3FF26A" w14:textId="6943957C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Bartošová</w:t>
            </w:r>
          </w:p>
          <w:p w14:paraId="6365ED47" w14:textId="025A30D5" w:rsidR="00066BB6" w:rsidRDefault="00066BB6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066BB6" w14:paraId="3DA29437" w14:textId="7777777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829" w14:textId="2C833DE3" w:rsidR="00066BB6" w:rsidRDefault="00066B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CFF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BFFCC8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515CB2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10A58F" w14:textId="2F7D639C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KPV/KPPS@</w:t>
            </w:r>
            <w:r w:rsidR="00DD1538">
              <w:rPr>
                <w:rFonts w:ascii="Times New Roman" w:hAnsi="Times New Roman"/>
                <w:sz w:val="20"/>
              </w:rPr>
              <w:t xml:space="preserve"> </w:t>
            </w:r>
            <w:r w:rsidR="00DD1538">
              <w:rPr>
                <w:rFonts w:ascii="Times New Roman" w:hAnsi="Times New Roman"/>
                <w:sz w:val="14"/>
                <w:szCs w:val="14"/>
              </w:rPr>
              <w:t>(N15)</w:t>
            </w:r>
          </w:p>
          <w:p w14:paraId="578632EB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>Praktikum poznávání společnosti</w:t>
            </w:r>
          </w:p>
          <w:p w14:paraId="65076460" w14:textId="67A29223" w:rsidR="00DD1538" w:rsidRPr="00066BB6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Vavrdová</w:t>
            </w:r>
            <w:proofErr w:type="spellEnd"/>
          </w:p>
          <w:p w14:paraId="7C5E02E9" w14:textId="18CC691C" w:rsidR="00066BB6" w:rsidRDefault="00066BB6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F91450" w14:paraId="5B41A827" w14:textId="584CB61A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57AC3E55" w:rsidR="00F91450" w:rsidRDefault="00F914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11.2.</w:t>
            </w:r>
          </w:p>
          <w:p w14:paraId="46DE73C9" w14:textId="343A05CE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118760C6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?/P31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389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7E3" w14:textId="1FF0CA73" w:rsidR="00F91450" w:rsidRPr="00DD1538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</w:t>
            </w:r>
            <w:r w:rsidR="00DD1538" w:rsidRPr="00DD1538">
              <w:rPr>
                <w:rFonts w:ascii="Times New Roman" w:hAnsi="Times New Roman"/>
                <w:sz w:val="16"/>
                <w:szCs w:val="16"/>
              </w:rPr>
              <w:t>L</w:t>
            </w:r>
            <w:r w:rsidRPr="00DD1538">
              <w:rPr>
                <w:rFonts w:ascii="Times New Roman" w:hAnsi="Times New Roman"/>
                <w:sz w:val="16"/>
                <w:szCs w:val="16"/>
              </w:rPr>
              <w:t>@ (A)</w:t>
            </w:r>
          </w:p>
          <w:p w14:paraId="6ECDC614" w14:textId="4AF28146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78632A51" w14:textId="3C996E3A" w:rsidR="00DD1538" w:rsidRPr="00066BB6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752B00ED" w14:textId="3086EB19" w:rsidR="00F91450" w:rsidRPr="00066BB6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9:00-10:30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85C" w14:textId="73936C13" w:rsidR="00F91450" w:rsidRPr="00DD1538" w:rsidRDefault="00F91450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</w:t>
            </w:r>
            <w:r w:rsidR="00DD1538" w:rsidRPr="00DD1538">
              <w:rPr>
                <w:rFonts w:ascii="Times New Roman" w:hAnsi="Times New Roman"/>
                <w:sz w:val="16"/>
                <w:szCs w:val="16"/>
              </w:rPr>
              <w:t>L</w:t>
            </w:r>
            <w:r w:rsidRPr="00DD1538">
              <w:rPr>
                <w:rFonts w:ascii="Times New Roman" w:hAnsi="Times New Roman"/>
                <w:sz w:val="16"/>
                <w:szCs w:val="16"/>
              </w:rPr>
              <w:t>@ (B)</w:t>
            </w:r>
          </w:p>
          <w:p w14:paraId="03753976" w14:textId="77777777" w:rsidR="00F91450" w:rsidRDefault="00F91450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6CF9D19B" w14:textId="77777777" w:rsidR="00DD1538" w:rsidRPr="00066BB6" w:rsidRDefault="00DD1538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20BE16D6" w14:textId="62A32FDA" w:rsidR="00F91450" w:rsidRDefault="00F91450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10:30</w:t>
            </w:r>
            <w:r>
              <w:rPr>
                <w:rFonts w:ascii="Times New Roman" w:hAnsi="Times New Roman"/>
                <w:sz w:val="14"/>
                <w:szCs w:val="14"/>
              </w:rPr>
              <w:t>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563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9DB9A3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277C419F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F91450">
              <w:rPr>
                <w:rFonts w:ascii="Times New Roman" w:hAnsi="Times New Roman"/>
                <w:sz w:val="18"/>
              </w:rPr>
              <w:t>Zpracování závěrečné práce s využitím PC</w:t>
            </w:r>
          </w:p>
          <w:p w14:paraId="2C9BC844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1450">
              <w:rPr>
                <w:rFonts w:ascii="Times New Roman" w:hAnsi="Times New Roman"/>
                <w:sz w:val="14"/>
                <w:szCs w:val="14"/>
              </w:rPr>
              <w:t>Kameník</w:t>
            </w:r>
          </w:p>
          <w:p w14:paraId="6F5EAF51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AB0C9FD" w14:textId="2E9234C3" w:rsidR="00F91450" w:rsidRPr="00F91450" w:rsidRDefault="007E6B11" w:rsidP="00F914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2SPPO, 3SPPA, 3SPPI, 3SPPR, 3U2SP-Bc, 3VYSP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6B11" w14:paraId="34339A14" w14:textId="2D902626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50E77B87" w:rsidR="007E6B11" w:rsidRDefault="007E6B1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754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LM3/?/</w:t>
            </w:r>
            <w:proofErr w:type="gramEnd"/>
          </w:p>
          <w:p w14:paraId="5EDFDF25" w14:textId="0EAA65D2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6BA48E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KPS/KPGP@</w:t>
            </w:r>
          </w:p>
          <w:p w14:paraId="49BCCBCC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7E6B11">
              <w:rPr>
                <w:rFonts w:ascii="Times New Roman" w:hAnsi="Times New Roman"/>
                <w:sz w:val="18"/>
              </w:rPr>
              <w:t>Pedagogická psychologie</w:t>
            </w:r>
          </w:p>
          <w:p w14:paraId="77671243" w14:textId="483499B6" w:rsidR="00AF6D30" w:rsidRPr="007E6B11" w:rsidRDefault="00AF6D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Lemrová</w:t>
            </w:r>
            <w:proofErr w:type="spellEnd"/>
          </w:p>
          <w:p w14:paraId="72CC05FD" w14:textId="77777777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F102E16" w14:textId="6AE331C4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6CF183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KPV/KPPM@</w:t>
            </w:r>
          </w:p>
          <w:p w14:paraId="716555E4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14:paraId="17F16749" w14:textId="573EF3E3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Vaňková</w:t>
            </w:r>
          </w:p>
          <w:p w14:paraId="45F4B77A" w14:textId="77777777" w:rsidR="007E6B11" w:rsidRP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6B11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3AC4F1C9" w14:textId="77B1BBAA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441E6" w14:textId="77777777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KPV/KPPD@</w:t>
            </w:r>
          </w:p>
          <w:p w14:paraId="3D21F417" w14:textId="77E3A208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14:paraId="4E1BC6BA" w14:textId="1AA3B8DF" w:rsidR="00DD1538" w:rsidRPr="007E6B11" w:rsidRDefault="00DD1538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14:paraId="307C8629" w14:textId="5A9DEEEB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1EE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1500" w14:paraId="3ED018AB" w14:textId="4DE69EF0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FA4F1" w14:textId="77777777" w:rsidR="00EC1500" w:rsidRDefault="00EC150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D9F70" w14:textId="057B3853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P23+N16/P23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BB0861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6537DAF2" w14:textId="573C3322" w:rsidR="00EC1500" w:rsidRPr="007E6B11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7E6B11">
              <w:rPr>
                <w:rFonts w:ascii="Times New Roman" w:hAnsi="Times New Roman"/>
                <w:sz w:val="18"/>
              </w:rPr>
              <w:t>Práce s e-zdroji</w:t>
            </w:r>
          </w:p>
          <w:p w14:paraId="3B828C39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6B11">
              <w:rPr>
                <w:rFonts w:ascii="Times New Roman" w:hAnsi="Times New Roman"/>
                <w:sz w:val="14"/>
                <w:szCs w:val="14"/>
              </w:rPr>
              <w:t>Svobodová</w:t>
            </w:r>
          </w:p>
          <w:p w14:paraId="65A8A1D6" w14:textId="526E1ED8" w:rsidR="00EC1500" w:rsidRPr="007E6B11" w:rsidRDefault="00EC1500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2VYSP, 2U2SP-Bc (P23)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0B00FA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253A2E7F" w14:textId="77777777" w:rsidR="00EC1500" w:rsidRP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C1500">
              <w:rPr>
                <w:rFonts w:ascii="Times New Roman" w:hAnsi="Times New Roman"/>
                <w:sz w:val="18"/>
              </w:rPr>
              <w:t>Seminář k závěrečné práci</w:t>
            </w:r>
          </w:p>
          <w:p w14:paraId="31AEA50C" w14:textId="77777777" w:rsidR="00EC1500" w:rsidRP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EC1500">
              <w:rPr>
                <w:rFonts w:ascii="Times New Roman" w:hAnsi="Times New Roman"/>
                <w:sz w:val="18"/>
              </w:rPr>
              <w:t>Pastieriková</w:t>
            </w:r>
            <w:proofErr w:type="spellEnd"/>
          </w:p>
          <w:p w14:paraId="24D3C10D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60CBD1F" w14:textId="5653641D" w:rsidR="00EC1500" w:rsidRPr="00EC1500" w:rsidRDefault="00EC1500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C1500">
              <w:rPr>
                <w:rFonts w:ascii="Times New Roman" w:hAnsi="Times New Roman"/>
                <w:sz w:val="14"/>
                <w:szCs w:val="14"/>
              </w:rPr>
              <w:t>2VYSP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006C3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C3A66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1500" w14:paraId="4A040734" w14:textId="7777777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6B9" w14:textId="13FE7B7A" w:rsidR="00EC1500" w:rsidRDefault="00EC150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3B5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BDE" w14:textId="55B14E45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KTE/KPTC@</w:t>
            </w:r>
            <w:r w:rsidR="00825983">
              <w:rPr>
                <w:rFonts w:ascii="Times New Roman" w:hAnsi="Times New Roman"/>
                <w:sz w:val="20"/>
              </w:rPr>
              <w:t xml:space="preserve"> (N16)</w:t>
            </w:r>
          </w:p>
          <w:p w14:paraId="37A9844A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C1500">
              <w:rPr>
                <w:rFonts w:ascii="Times New Roman" w:hAnsi="Times New Roman"/>
                <w:sz w:val="18"/>
              </w:rPr>
              <w:t xml:space="preserve">Technologie </w:t>
            </w:r>
            <w:proofErr w:type="spellStart"/>
            <w:r w:rsidRPr="00EC1500">
              <w:rPr>
                <w:rFonts w:ascii="Times New Roman" w:hAnsi="Times New Roman"/>
                <w:sz w:val="18"/>
              </w:rPr>
              <w:t>vzd</w:t>
            </w:r>
            <w:proofErr w:type="spellEnd"/>
            <w:r w:rsidRPr="00EC1500">
              <w:rPr>
                <w:rFonts w:ascii="Times New Roman" w:hAnsi="Times New Roman"/>
                <w:sz w:val="18"/>
              </w:rPr>
              <w:t xml:space="preserve">. pro </w:t>
            </w:r>
            <w:proofErr w:type="spellStart"/>
            <w:r w:rsidRPr="00EC1500">
              <w:rPr>
                <w:rFonts w:ascii="Times New Roman" w:hAnsi="Times New Roman"/>
                <w:sz w:val="18"/>
              </w:rPr>
              <w:t>předšk</w:t>
            </w:r>
            <w:proofErr w:type="spellEnd"/>
            <w:r w:rsidRPr="00EC1500">
              <w:rPr>
                <w:rFonts w:ascii="Times New Roman" w:hAnsi="Times New Roman"/>
                <w:sz w:val="18"/>
              </w:rPr>
              <w:t>. věk</w:t>
            </w:r>
          </w:p>
          <w:p w14:paraId="7E45820C" w14:textId="7D44DBCD" w:rsidR="00825983" w:rsidRDefault="00825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Kubrický</w:t>
            </w:r>
            <w:proofErr w:type="spellEnd"/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F88CD2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DAE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1A9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60E4" w14:paraId="4234C815" w14:textId="5576DFDC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AE60E4" w:rsidRDefault="00AE60E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524EBEA3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</w:t>
            </w:r>
            <w:r w:rsidR="00660281">
              <w:rPr>
                <w:rFonts w:ascii="Times New Roman" w:hAnsi="Times New Roman"/>
                <w:sz w:val="20"/>
              </w:rPr>
              <w:t>/N16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0ED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887" w14:textId="79A60DFC" w:rsidR="00AE60E4" w:rsidRPr="00DD1538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</w:t>
            </w:r>
            <w:r w:rsidR="00DD1538" w:rsidRPr="00DD1538">
              <w:rPr>
                <w:rFonts w:ascii="Times New Roman" w:hAnsi="Times New Roman"/>
                <w:sz w:val="16"/>
                <w:szCs w:val="16"/>
              </w:rPr>
              <w:t>L</w:t>
            </w:r>
            <w:r w:rsidRPr="00DD1538">
              <w:rPr>
                <w:rFonts w:ascii="Times New Roman" w:hAnsi="Times New Roman"/>
                <w:sz w:val="16"/>
                <w:szCs w:val="16"/>
              </w:rPr>
              <w:t>@ (A)</w:t>
            </w:r>
          </w:p>
          <w:p w14:paraId="46A17CEB" w14:textId="77777777" w:rsidR="00AE60E4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45B0E5D6" w14:textId="77777777" w:rsidR="00DD1538" w:rsidRPr="00066BB6" w:rsidRDefault="00DD1538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0E7671CC" w14:textId="3C421019" w:rsidR="00AE60E4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9:00-10:30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B3E" w14:textId="72736AC3" w:rsidR="00AE60E4" w:rsidRPr="00DD1538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</w:t>
            </w:r>
            <w:r w:rsidR="00DD1538" w:rsidRPr="00DD1538">
              <w:rPr>
                <w:rFonts w:ascii="Times New Roman" w:hAnsi="Times New Roman"/>
                <w:sz w:val="16"/>
                <w:szCs w:val="16"/>
              </w:rPr>
              <w:t>L</w:t>
            </w:r>
            <w:r w:rsidRPr="00DD1538">
              <w:rPr>
                <w:rFonts w:ascii="Times New Roman" w:hAnsi="Times New Roman"/>
                <w:sz w:val="16"/>
                <w:szCs w:val="16"/>
              </w:rPr>
              <w:t>@ (B)</w:t>
            </w:r>
          </w:p>
          <w:p w14:paraId="4628D161" w14:textId="77777777" w:rsidR="00AE60E4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5398974A" w14:textId="77777777" w:rsidR="00DD1538" w:rsidRPr="00066BB6" w:rsidRDefault="00DD1538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747AB3A7" w14:textId="26F5577F" w:rsidR="00AE60E4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10:30</w:t>
            </w:r>
            <w:r>
              <w:rPr>
                <w:rFonts w:ascii="Times New Roman" w:hAnsi="Times New Roman"/>
                <w:sz w:val="14"/>
                <w:szCs w:val="14"/>
              </w:rPr>
              <w:t>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3FB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C324DB" w14:textId="77777777" w:rsidR="00AE60E4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KPV/KPPH@</w:t>
            </w:r>
          </w:p>
          <w:p w14:paraId="4069AD6A" w14:textId="77777777" w:rsidR="00AE60E4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 xml:space="preserve">Praktikum pohyb.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her</w:t>
            </w:r>
            <w:proofErr w:type="gramEnd"/>
          </w:p>
          <w:p w14:paraId="1E2987E6" w14:textId="3A4F3F66" w:rsidR="00DD1538" w:rsidRPr="00066BB6" w:rsidRDefault="00DD1538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Obručníková</w:t>
            </w:r>
            <w:proofErr w:type="spellEnd"/>
          </w:p>
          <w:p w14:paraId="312E9CC4" w14:textId="77777777" w:rsidR="00AE60E4" w:rsidRPr="00066BB6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6440DC33" w14:textId="77777777" w:rsidR="00AE60E4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2E486D5" w14:textId="274C77EE" w:rsidR="00AE60E4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A85E1C" w14:textId="6CB3E08C" w:rsidR="00AE60E4" w:rsidRPr="00DB4CBE" w:rsidRDefault="00AE60E4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B4CBE">
              <w:rPr>
                <w:rFonts w:ascii="Times New Roman" w:hAnsi="Times New Roman"/>
                <w:sz w:val="20"/>
              </w:rPr>
              <w:t>KPV/KPEV@</w:t>
            </w:r>
            <w:r w:rsidR="007C17A3" w:rsidRPr="00DB4CBE">
              <w:rPr>
                <w:rFonts w:ascii="Times New Roman" w:hAnsi="Times New Roman"/>
                <w:sz w:val="20"/>
              </w:rPr>
              <w:t xml:space="preserve"> (N16)</w:t>
            </w:r>
          </w:p>
          <w:p w14:paraId="212F3709" w14:textId="77777777" w:rsidR="00AE60E4" w:rsidRDefault="00AE60E4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DB4CBE">
              <w:rPr>
                <w:rFonts w:ascii="Times New Roman" w:hAnsi="Times New Roman"/>
                <w:sz w:val="18"/>
              </w:rPr>
              <w:t>Enviroment</w:t>
            </w:r>
            <w:proofErr w:type="spellEnd"/>
            <w:r w:rsidRPr="00DB4CBE">
              <w:rPr>
                <w:rFonts w:ascii="Times New Roman" w:hAnsi="Times New Roman"/>
                <w:sz w:val="18"/>
              </w:rPr>
              <w:t>. výchova v praxi MŠ</w:t>
            </w:r>
          </w:p>
          <w:p w14:paraId="362AB1A3" w14:textId="1EED7B1B" w:rsidR="00DB4CBE" w:rsidRDefault="00DB4CBE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  <w:p w14:paraId="251F423A" w14:textId="77777777" w:rsidR="00DD1538" w:rsidRDefault="00DD1538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3B3C8117" w14:textId="77777777" w:rsidR="00DD1538" w:rsidRDefault="00DD1538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1B3116EA" w14:textId="77777777" w:rsidR="00DD1538" w:rsidRDefault="00DD1538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4C76E804" w14:textId="70A6A355" w:rsidR="00AE60E4" w:rsidRDefault="00AE60E4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851E85" w14:paraId="1CBDF0D3" w14:textId="08AFCD4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851E85" w:rsidRDefault="00851E8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65A" w14:textId="77777777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N15/?/</w:t>
            </w:r>
            <w:proofErr w:type="gramEnd"/>
          </w:p>
          <w:p w14:paraId="3AFAC19E" w14:textId="7B172462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4D7" w14:textId="77777777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14:paraId="0CF6E65D" w14:textId="77777777" w:rsidR="00851E85" w:rsidRP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851E85">
              <w:rPr>
                <w:rFonts w:ascii="Times New Roman" w:hAnsi="Times New Roman"/>
                <w:sz w:val="18"/>
              </w:rPr>
              <w:t>Logopedie 3</w:t>
            </w:r>
          </w:p>
          <w:p w14:paraId="306FB3B3" w14:textId="77A7489F" w:rsidR="00851E85" w:rsidRP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1E85">
              <w:rPr>
                <w:rFonts w:ascii="Times New Roman" w:hAnsi="Times New Roman"/>
                <w:sz w:val="14"/>
                <w:szCs w:val="14"/>
              </w:rPr>
              <w:t>Bendová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CD65E9" w14:textId="74E2C472" w:rsidR="00851E85" w:rsidRDefault="00DD1538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KPV/KPPM</w:t>
            </w:r>
            <w:r w:rsidR="00851E85">
              <w:rPr>
                <w:rFonts w:ascii="Times New Roman" w:hAnsi="Times New Roman"/>
                <w:sz w:val="20"/>
              </w:rPr>
              <w:t>@</w:t>
            </w:r>
          </w:p>
          <w:p w14:paraId="0ECB4D1A" w14:textId="538D12EB" w:rsidR="00851E85" w:rsidRDefault="00DD1538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Psychomotorika</w:t>
            </w:r>
          </w:p>
          <w:p w14:paraId="661BAC5E" w14:textId="4EBF3216" w:rsidR="00DD1538" w:rsidRPr="00066BB6" w:rsidRDefault="00DD1538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Vaňková</w:t>
            </w:r>
          </w:p>
          <w:p w14:paraId="0E93642B" w14:textId="298EA90C" w:rsidR="00851E85" w:rsidRDefault="00851E85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484DB78A" w14:textId="477689BB" w:rsidR="00851E85" w:rsidRDefault="00851E85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390" w14:textId="77777777" w:rsidR="00851E85" w:rsidRPr="00DB4CBE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B4CBE">
              <w:rPr>
                <w:rFonts w:ascii="Times New Roman" w:hAnsi="Times New Roman"/>
                <w:sz w:val="20"/>
              </w:rPr>
              <w:t>KPV/KPDR@</w:t>
            </w:r>
          </w:p>
          <w:p w14:paraId="7A87461E" w14:textId="77777777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DB4CBE">
              <w:rPr>
                <w:rFonts w:ascii="Times New Roman" w:hAnsi="Times New Roman"/>
                <w:sz w:val="18"/>
              </w:rPr>
              <w:t>Praktikum dramatické výchovy</w:t>
            </w:r>
          </w:p>
          <w:p w14:paraId="6B1EC875" w14:textId="3299EA2E" w:rsidR="00DB4CBE" w:rsidRDefault="00DB4CB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E1" w14:textId="7AC4CDF9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7852" w14:paraId="69AF2281" w14:textId="429467A4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4EB07AAC" w:rsidR="007C7852" w:rsidRDefault="007C785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3807EA9F" w:rsid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FF5FFC" w14:textId="77777777" w:rsid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04122DBA" w14:textId="77777777" w:rsidR="007C7852" w:rsidRP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C7852">
              <w:rPr>
                <w:rFonts w:ascii="Times New Roman" w:hAnsi="Times New Roman"/>
                <w:sz w:val="18"/>
              </w:rPr>
              <w:t>Somatopedie</w:t>
            </w:r>
            <w:proofErr w:type="spellEnd"/>
            <w:r w:rsidRPr="007C7852">
              <w:rPr>
                <w:rFonts w:ascii="Times New Roman" w:hAnsi="Times New Roman"/>
                <w:sz w:val="18"/>
              </w:rPr>
              <w:t xml:space="preserve"> 2</w:t>
            </w:r>
          </w:p>
          <w:p w14:paraId="2FCE9204" w14:textId="77777777" w:rsidR="007C7852" w:rsidRP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7852">
              <w:rPr>
                <w:rFonts w:ascii="Times New Roman" w:hAnsi="Times New Roman"/>
                <w:sz w:val="14"/>
                <w:szCs w:val="14"/>
              </w:rPr>
              <w:t>Chrastina</w:t>
            </w:r>
          </w:p>
          <w:p w14:paraId="0092851C" w14:textId="22C46385" w:rsidR="007C7852" w:rsidRDefault="007C7852" w:rsidP="007C78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C7852">
              <w:rPr>
                <w:rFonts w:ascii="Times New Roman" w:hAnsi="Times New Roman"/>
                <w:sz w:val="14"/>
                <w:szCs w:val="14"/>
              </w:rPr>
              <w:t>2SPPA, 2SPPI, 2SPPR, 2VYSP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C38B0E" w14:textId="29CFE964" w:rsidR="007C7852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</w:t>
            </w:r>
            <w:r w:rsidR="007C7852">
              <w:rPr>
                <w:rFonts w:ascii="Times New Roman" w:hAnsi="Times New Roman"/>
                <w:sz w:val="20"/>
              </w:rPr>
              <w:t>S/KUSU2</w:t>
            </w:r>
          </w:p>
          <w:p w14:paraId="5E172ED0" w14:textId="77777777" w:rsidR="007C7852" w:rsidRP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C7852">
              <w:rPr>
                <w:rFonts w:ascii="Times New Roman" w:hAnsi="Times New Roman"/>
                <w:sz w:val="18"/>
              </w:rPr>
              <w:t>Surdopedie</w:t>
            </w:r>
            <w:proofErr w:type="spellEnd"/>
            <w:r w:rsidRPr="007C7852">
              <w:rPr>
                <w:rFonts w:ascii="Times New Roman" w:hAnsi="Times New Roman"/>
                <w:sz w:val="18"/>
              </w:rPr>
              <w:t xml:space="preserve"> 2</w:t>
            </w:r>
          </w:p>
          <w:p w14:paraId="49623816" w14:textId="77777777" w:rsidR="007C7852" w:rsidRPr="009C3FC6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Langer</w:t>
            </w:r>
          </w:p>
          <w:p w14:paraId="4BE9F6D5" w14:textId="67D3CC81" w:rsidR="009C3FC6" w:rsidRPr="009C3FC6" w:rsidRDefault="009C3FC6" w:rsidP="009C3F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2UMSP, 2SPPA, 2SPPI, 2SPPR, 2VYSP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E27A24" w14:textId="77777777" w:rsidR="007C7852" w:rsidRDefault="007C7852" w:rsidP="007C78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UUS/KUSU2</w:t>
            </w:r>
          </w:p>
          <w:p w14:paraId="5974714C" w14:textId="77777777" w:rsidR="007C7852" w:rsidRPr="007C7852" w:rsidRDefault="007C7852" w:rsidP="007C78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C7852">
              <w:rPr>
                <w:rFonts w:ascii="Times New Roman" w:hAnsi="Times New Roman"/>
                <w:sz w:val="18"/>
              </w:rPr>
              <w:t>Surdopedie</w:t>
            </w:r>
            <w:proofErr w:type="spellEnd"/>
            <w:r w:rsidRPr="007C7852">
              <w:rPr>
                <w:rFonts w:ascii="Times New Roman" w:hAnsi="Times New Roman"/>
                <w:sz w:val="18"/>
              </w:rPr>
              <w:t xml:space="preserve"> 2</w:t>
            </w:r>
          </w:p>
          <w:p w14:paraId="565C8CFD" w14:textId="77777777" w:rsid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Kučera</w:t>
            </w:r>
          </w:p>
          <w:p w14:paraId="5258CD1A" w14:textId="53805F1A" w:rsidR="009C3FC6" w:rsidRPr="009C3FC6" w:rsidRDefault="009C3FC6" w:rsidP="009C3F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-,,-</w:t>
            </w:r>
            <w:proofErr w:type="gramEnd"/>
          </w:p>
        </w:tc>
      </w:tr>
      <w:tr w:rsidR="009C3FC6" w14:paraId="5980FEFE" w14:textId="4D2ABF12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9C3FC6" w:rsidRDefault="009C3FC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0531FDC3" w14:textId="46A58252" w:rsid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7ECD3D7C" w:rsid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397925" w14:textId="77777777" w:rsid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758CD596" w14:textId="77777777" w:rsidR="009C3FC6" w:rsidRP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C3FC6">
              <w:rPr>
                <w:rFonts w:ascii="Times New Roman" w:hAnsi="Times New Roman"/>
                <w:sz w:val="18"/>
              </w:rPr>
              <w:t>Tyflopedie</w:t>
            </w:r>
            <w:proofErr w:type="spellEnd"/>
            <w:r w:rsidRPr="009C3FC6">
              <w:rPr>
                <w:rFonts w:ascii="Times New Roman" w:hAnsi="Times New Roman"/>
                <w:sz w:val="18"/>
              </w:rPr>
              <w:t xml:space="preserve"> 2</w:t>
            </w:r>
          </w:p>
          <w:p w14:paraId="67B972EA" w14:textId="77777777" w:rsidR="009C3FC6" w:rsidRP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Finková</w:t>
            </w:r>
          </w:p>
          <w:p w14:paraId="2743B581" w14:textId="01F0252B" w:rsidR="009C3FC6" w:rsidRDefault="009C3FC6" w:rsidP="009C3F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2VYSP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43775C" w14:textId="77777777" w:rsid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2FC49BD3" w14:textId="77777777" w:rsidR="009C3FC6" w:rsidRP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C3FC6">
              <w:rPr>
                <w:rFonts w:ascii="Times New Roman" w:hAnsi="Times New Roman"/>
                <w:sz w:val="18"/>
              </w:rPr>
              <w:t>Psychopedie</w:t>
            </w:r>
            <w:proofErr w:type="spellEnd"/>
            <w:r w:rsidRPr="009C3FC6">
              <w:rPr>
                <w:rFonts w:ascii="Times New Roman" w:hAnsi="Times New Roman"/>
                <w:sz w:val="18"/>
              </w:rPr>
              <w:t xml:space="preserve"> 2</w:t>
            </w:r>
          </w:p>
          <w:p w14:paraId="5D54C771" w14:textId="4AC830C1" w:rsidR="009C3FC6" w:rsidRP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Müller</w:t>
            </w:r>
          </w:p>
          <w:p w14:paraId="7BF10255" w14:textId="5A2A534F" w:rsidR="009C3FC6" w:rsidRDefault="009C3FC6" w:rsidP="009C3F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2VYSP</w:t>
            </w:r>
          </w:p>
        </w:tc>
      </w:tr>
      <w:tr w:rsidR="008924FC" w14:paraId="1BDD5772" w14:textId="1846D3AB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8924FC" w:rsidRDefault="008924F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8924FC" w:rsidRDefault="008924F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7F134685" w:rsidR="008924FC" w:rsidRDefault="008924F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0FF" w14:textId="77777777" w:rsidR="008924FC" w:rsidRPr="00DB4CBE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B4CBE">
              <w:rPr>
                <w:rFonts w:ascii="Times New Roman" w:hAnsi="Times New Roman"/>
                <w:sz w:val="20"/>
              </w:rPr>
              <w:t>KPV/KPDR@</w:t>
            </w:r>
          </w:p>
          <w:p w14:paraId="55B9B529" w14:textId="77777777" w:rsidR="008924FC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DB4CBE">
              <w:rPr>
                <w:rFonts w:ascii="Times New Roman" w:hAnsi="Times New Roman"/>
                <w:sz w:val="18"/>
              </w:rPr>
              <w:t>Praktikum dramatické výchovy</w:t>
            </w:r>
          </w:p>
          <w:p w14:paraId="1488B2AA" w14:textId="5067C68D" w:rsidR="00DB4CBE" w:rsidRDefault="00DB4CBE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937" w14:textId="77777777" w:rsidR="008924FC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14:paraId="0B73D4C4" w14:textId="77777777" w:rsidR="008924FC" w:rsidRPr="00851E85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851E85">
              <w:rPr>
                <w:rFonts w:ascii="Times New Roman" w:hAnsi="Times New Roman"/>
                <w:sz w:val="18"/>
              </w:rPr>
              <w:t>Logopedie 3</w:t>
            </w:r>
          </w:p>
          <w:p w14:paraId="124D0254" w14:textId="75B61840" w:rsidR="008924FC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51E85">
              <w:rPr>
                <w:rFonts w:ascii="Times New Roman" w:hAnsi="Times New Roman"/>
                <w:sz w:val="14"/>
                <w:szCs w:val="14"/>
              </w:rPr>
              <w:t>Bendová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D5B" w14:textId="1F22BA2D" w:rsidR="008924FC" w:rsidRDefault="008924F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622" w14:textId="77777777" w:rsidR="008924FC" w:rsidRDefault="008924F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C92F803" w14:textId="7D414FF2" w:rsidR="00D044CC" w:rsidRDefault="00D044C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3801F601" w14:textId="3838F533" w:rsidR="00CA5C9F" w:rsidRPr="00DB4CBE" w:rsidRDefault="008924F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 w:rsidR="00736DF1">
        <w:rPr>
          <w:rFonts w:ascii="Times New Roman" w:hAnsi="Times New Roman"/>
          <w:sz w:val="20"/>
        </w:rPr>
        <w:tab/>
      </w:r>
      <w:r w:rsidRPr="00DB4CBE">
        <w:rPr>
          <w:rFonts w:ascii="Times New Roman" w:hAnsi="Times New Roman"/>
          <w:sz w:val="20"/>
        </w:rPr>
        <w:t xml:space="preserve">KPV/KPX2@ - Průběžná reflektovaná praxe v MŠ 2 </w:t>
      </w:r>
      <w:r w:rsidR="00DB4CBE" w:rsidRPr="00DB4CBE">
        <w:rPr>
          <w:rFonts w:ascii="Times New Roman" w:hAnsi="Times New Roman"/>
          <w:sz w:val="20"/>
        </w:rPr>
        <w:t xml:space="preserve">- </w:t>
      </w:r>
      <w:proofErr w:type="spellStart"/>
      <w:r w:rsidR="00DB4CBE" w:rsidRPr="00DB4CBE">
        <w:rPr>
          <w:rFonts w:ascii="Times New Roman" w:hAnsi="Times New Roman"/>
          <w:sz w:val="20"/>
        </w:rPr>
        <w:t>Pitnerová</w:t>
      </w:r>
      <w:proofErr w:type="spellEnd"/>
    </w:p>
    <w:p w14:paraId="7354E964" w14:textId="10C31DED" w:rsidR="008924FC" w:rsidRPr="00DB4CBE" w:rsidRDefault="008924FC" w:rsidP="00736DF1">
      <w:pPr>
        <w:ind w:firstLine="708"/>
        <w:rPr>
          <w:rFonts w:ascii="Times New Roman" w:hAnsi="Times New Roman"/>
          <w:sz w:val="20"/>
        </w:rPr>
      </w:pPr>
      <w:r w:rsidRPr="00DB4CBE">
        <w:rPr>
          <w:rFonts w:ascii="Times New Roman" w:hAnsi="Times New Roman"/>
          <w:sz w:val="20"/>
        </w:rPr>
        <w:t>USS/KPOX</w:t>
      </w:r>
      <w:r w:rsidR="00DB4CBE" w:rsidRPr="00DB4CBE">
        <w:rPr>
          <w:rFonts w:ascii="Times New Roman" w:hAnsi="Times New Roman"/>
          <w:sz w:val="20"/>
        </w:rPr>
        <w:t xml:space="preserve">2 – Souvislá </w:t>
      </w:r>
      <w:proofErr w:type="spellStart"/>
      <w:r w:rsidR="00DB4CBE" w:rsidRPr="00DB4CBE">
        <w:rPr>
          <w:rFonts w:ascii="Times New Roman" w:hAnsi="Times New Roman"/>
          <w:sz w:val="20"/>
        </w:rPr>
        <w:t>spec</w:t>
      </w:r>
      <w:proofErr w:type="spellEnd"/>
      <w:r w:rsidR="00DB4CBE" w:rsidRPr="00DB4CBE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="00DB4CBE" w:rsidRPr="00DB4CBE">
        <w:rPr>
          <w:rFonts w:ascii="Times New Roman" w:hAnsi="Times New Roman"/>
          <w:sz w:val="20"/>
        </w:rPr>
        <w:t>ped</w:t>
      </w:r>
      <w:proofErr w:type="spellEnd"/>
      <w:proofErr w:type="gramEnd"/>
      <w:r w:rsidR="00DB4CBE" w:rsidRPr="00DB4CBE">
        <w:rPr>
          <w:rFonts w:ascii="Times New Roman" w:hAnsi="Times New Roman"/>
          <w:sz w:val="20"/>
        </w:rPr>
        <w:t>. praxe 2 - Finková</w:t>
      </w:r>
    </w:p>
    <w:p w14:paraId="509A8658" w14:textId="77777777" w:rsidR="00A01409" w:rsidRPr="00DB4CBE" w:rsidRDefault="00A01409" w:rsidP="00736DF1">
      <w:pPr>
        <w:ind w:firstLine="708"/>
        <w:rPr>
          <w:rFonts w:ascii="Times New Roman" w:hAnsi="Times New Roman"/>
          <w:sz w:val="20"/>
        </w:rPr>
      </w:pPr>
    </w:p>
    <w:p w14:paraId="615D5C9F" w14:textId="285FD0E9" w:rsidR="008924FC" w:rsidRPr="009B5DDB" w:rsidRDefault="008924FC" w:rsidP="00CA5C9F">
      <w:pPr>
        <w:rPr>
          <w:rFonts w:ascii="Times New Roman" w:hAnsi="Times New Roman"/>
          <w:sz w:val="20"/>
        </w:rPr>
      </w:pPr>
      <w:r w:rsidRPr="00DB4CBE">
        <w:rPr>
          <w:rFonts w:ascii="Times New Roman" w:hAnsi="Times New Roman"/>
          <w:sz w:val="20"/>
        </w:rPr>
        <w:t xml:space="preserve">LS: </w:t>
      </w:r>
      <w:r w:rsidR="00736DF1" w:rsidRPr="00DB4CBE">
        <w:rPr>
          <w:rFonts w:ascii="Times New Roman" w:hAnsi="Times New Roman"/>
          <w:sz w:val="20"/>
        </w:rPr>
        <w:tab/>
      </w:r>
      <w:r w:rsidR="00CA38FC" w:rsidRPr="00DB4CBE">
        <w:rPr>
          <w:rFonts w:ascii="Times New Roman" w:hAnsi="Times New Roman"/>
          <w:sz w:val="20"/>
        </w:rPr>
        <w:t>KPV/KPX</w:t>
      </w:r>
      <w:r w:rsidRPr="00DB4CBE">
        <w:rPr>
          <w:rFonts w:ascii="Times New Roman" w:hAnsi="Times New Roman"/>
          <w:sz w:val="20"/>
        </w:rPr>
        <w:t>3@ - Průběžná reflektovaná praxe v MŠ 3</w:t>
      </w:r>
      <w:r w:rsidR="00DB4CBE">
        <w:rPr>
          <w:rFonts w:ascii="Times New Roman" w:hAnsi="Times New Roman"/>
          <w:sz w:val="20"/>
        </w:rPr>
        <w:t xml:space="preserve"> - </w:t>
      </w:r>
      <w:proofErr w:type="spellStart"/>
      <w:r w:rsidR="00DB4CBE">
        <w:rPr>
          <w:rFonts w:ascii="Times New Roman" w:hAnsi="Times New Roman"/>
          <w:sz w:val="20"/>
        </w:rPr>
        <w:t>Srbená</w:t>
      </w:r>
      <w:proofErr w:type="spellEnd"/>
    </w:p>
    <w:p w14:paraId="72CCC8EC" w14:textId="77777777" w:rsidR="006E4FD0" w:rsidRDefault="00D02879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9168C" w14:textId="77777777" w:rsidR="00D02879" w:rsidRDefault="00D02879" w:rsidP="00D044CC">
      <w:r>
        <w:separator/>
      </w:r>
    </w:p>
  </w:endnote>
  <w:endnote w:type="continuationSeparator" w:id="0">
    <w:p w14:paraId="73F36C1C" w14:textId="77777777" w:rsidR="00D02879" w:rsidRDefault="00D02879" w:rsidP="00D0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FFE7" w14:textId="49E5F305" w:rsidR="00D044CC" w:rsidRPr="00CE2E9D" w:rsidRDefault="00D044CC" w:rsidP="00D044CC">
    <w:pPr>
      <w:pStyle w:val="Zpat"/>
      <w:jc w:val="right"/>
      <w:rPr>
        <w:rFonts w:ascii="Times New Roman" w:hAnsi="Times New Roman"/>
        <w:sz w:val="20"/>
      </w:rPr>
    </w:pPr>
    <w:r w:rsidRPr="00CE2E9D">
      <w:rPr>
        <w:rFonts w:ascii="Times New Roman" w:hAnsi="Times New Roman"/>
        <w:sz w:val="20"/>
      </w:rPr>
      <w:t xml:space="preserve">Ústav </w:t>
    </w:r>
    <w:proofErr w:type="spellStart"/>
    <w:r w:rsidRPr="00CE2E9D">
      <w:rPr>
        <w:rFonts w:ascii="Times New Roman" w:hAnsi="Times New Roman"/>
        <w:sz w:val="20"/>
      </w:rPr>
      <w:t>speciálněpedagogických</w:t>
    </w:r>
    <w:proofErr w:type="spellEnd"/>
    <w:r w:rsidRPr="00CE2E9D">
      <w:rPr>
        <w:rFonts w:ascii="Times New Roman" w:hAnsi="Times New Roman"/>
        <w:sz w:val="20"/>
      </w:rPr>
      <w:t xml:space="preserve"> studií</w:t>
    </w:r>
  </w:p>
  <w:p w14:paraId="6471E2CF" w14:textId="0DD2FB45" w:rsidR="00D044CC" w:rsidRPr="00D044CC" w:rsidRDefault="00D044CC" w:rsidP="00D044CC">
    <w:pPr>
      <w:pStyle w:val="Zpat"/>
      <w:jc w:val="right"/>
      <w:rPr>
        <w:rFonts w:ascii="Times New Roman" w:hAnsi="Times New Roman"/>
        <w:sz w:val="20"/>
      </w:rPr>
    </w:pPr>
    <w:proofErr w:type="spellStart"/>
    <w:r w:rsidRPr="00CE2E9D">
      <w:rPr>
        <w:rFonts w:ascii="Times New Roman" w:hAnsi="Times New Roman"/>
        <w:sz w:val="20"/>
      </w:rPr>
      <w:t>rozvrhářka</w:t>
    </w:r>
    <w:proofErr w:type="spellEnd"/>
    <w:r w:rsidRPr="00CE2E9D">
      <w:rPr>
        <w:rFonts w:ascii="Times New Roman" w:hAnsi="Times New Roman"/>
        <w:sz w:val="20"/>
      </w:rPr>
      <w:t xml:space="preserve"> Mgr. Kateřina Jeřábková, Ph.</w:t>
    </w:r>
    <w:r>
      <w:rPr>
        <w:rFonts w:ascii="Times New Roman" w:hAnsi="Times New Roman"/>
        <w:sz w:val="20"/>
      </w:rPr>
      <w:t>D. – katerina.jerabkova@upol.cz</w:t>
    </w:r>
  </w:p>
  <w:p w14:paraId="42D6E6BE" w14:textId="77777777" w:rsidR="00D044CC" w:rsidRDefault="00D044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8BD8A" w14:textId="77777777" w:rsidR="00D02879" w:rsidRDefault="00D02879" w:rsidP="00D044CC">
      <w:r>
        <w:separator/>
      </w:r>
    </w:p>
  </w:footnote>
  <w:footnote w:type="continuationSeparator" w:id="0">
    <w:p w14:paraId="43B5561F" w14:textId="77777777" w:rsidR="00D02879" w:rsidRDefault="00D02879" w:rsidP="00D0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66BB6"/>
    <w:rsid w:val="0009693C"/>
    <w:rsid w:val="00191A03"/>
    <w:rsid w:val="001C0736"/>
    <w:rsid w:val="0021256E"/>
    <w:rsid w:val="002A4647"/>
    <w:rsid w:val="00392D2F"/>
    <w:rsid w:val="003D32A9"/>
    <w:rsid w:val="00486EC9"/>
    <w:rsid w:val="00551EA9"/>
    <w:rsid w:val="005650E4"/>
    <w:rsid w:val="0065753D"/>
    <w:rsid w:val="00660281"/>
    <w:rsid w:val="00736DF1"/>
    <w:rsid w:val="007B44C8"/>
    <w:rsid w:val="007C17A3"/>
    <w:rsid w:val="007C7852"/>
    <w:rsid w:val="007E6B11"/>
    <w:rsid w:val="00825983"/>
    <w:rsid w:val="00851E85"/>
    <w:rsid w:val="008924FC"/>
    <w:rsid w:val="00932E97"/>
    <w:rsid w:val="009435D4"/>
    <w:rsid w:val="00953193"/>
    <w:rsid w:val="009C3FC6"/>
    <w:rsid w:val="009F7E1C"/>
    <w:rsid w:val="00A01409"/>
    <w:rsid w:val="00A12650"/>
    <w:rsid w:val="00AE60E4"/>
    <w:rsid w:val="00AF6D30"/>
    <w:rsid w:val="00B138E6"/>
    <w:rsid w:val="00B875DC"/>
    <w:rsid w:val="00C15997"/>
    <w:rsid w:val="00CA38FC"/>
    <w:rsid w:val="00CA5C9F"/>
    <w:rsid w:val="00CB27CE"/>
    <w:rsid w:val="00D02879"/>
    <w:rsid w:val="00D0419A"/>
    <w:rsid w:val="00D044CC"/>
    <w:rsid w:val="00D15692"/>
    <w:rsid w:val="00D505E1"/>
    <w:rsid w:val="00D87BA1"/>
    <w:rsid w:val="00DB4CBE"/>
    <w:rsid w:val="00DD1538"/>
    <w:rsid w:val="00E163E0"/>
    <w:rsid w:val="00EA77B9"/>
    <w:rsid w:val="00EC1500"/>
    <w:rsid w:val="00F20DB4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4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4C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44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CC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4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4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4C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44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CC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4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29</cp:revision>
  <cp:lastPrinted>2021-06-22T12:22:00Z</cp:lastPrinted>
  <dcterms:created xsi:type="dcterms:W3CDTF">2021-06-18T07:10:00Z</dcterms:created>
  <dcterms:modified xsi:type="dcterms:W3CDTF">2021-07-14T10:54:00Z</dcterms:modified>
</cp:coreProperties>
</file>