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991"/>
        <w:gridCol w:w="1277"/>
        <w:gridCol w:w="778"/>
        <w:gridCol w:w="392"/>
        <w:gridCol w:w="392"/>
        <w:gridCol w:w="1559"/>
        <w:gridCol w:w="423"/>
        <w:gridCol w:w="425"/>
        <w:gridCol w:w="854"/>
        <w:gridCol w:w="1417"/>
        <w:gridCol w:w="709"/>
        <w:gridCol w:w="709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193271BE" w:rsidR="00D0419A" w:rsidRPr="002862CF" w:rsidRDefault="00C447E9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3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</w:t>
            </w:r>
            <w:r w:rsidR="00CB27CE">
              <w:rPr>
                <w:b/>
              </w:rPr>
              <w:t>Speciální pedagogika – učitelství pro MŠ (Bc.)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981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1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2" w:type="dxa"/>
            <w:gridSpan w:val="3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2" w:type="dxa"/>
            <w:gridSpan w:val="3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8" w:type="dxa"/>
            <w:gridSpan w:val="2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C5237D" w14:paraId="020843FB" w14:textId="0C7283E4" w:rsidTr="00981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296" w14:textId="77777777" w:rsidR="00C5237D" w:rsidRDefault="00C5237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1.10.</w:t>
            </w:r>
          </w:p>
          <w:p w14:paraId="60F2D70E" w14:textId="0554A161" w:rsidR="00C5237D" w:rsidRDefault="00C5237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39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DA0" w14:textId="45597F69" w:rsidR="00C5237D" w:rsidRPr="00C5237D" w:rsidRDefault="00C5237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37D">
              <w:rPr>
                <w:rFonts w:ascii="Times New Roman" w:hAnsi="Times New Roman"/>
                <w:sz w:val="18"/>
                <w:szCs w:val="18"/>
              </w:rPr>
              <w:t>N14/</w:t>
            </w:r>
            <w:r w:rsidR="001A0095">
              <w:rPr>
                <w:rFonts w:ascii="Times New Roman" w:hAnsi="Times New Roman"/>
                <w:sz w:val="18"/>
                <w:szCs w:val="18"/>
              </w:rPr>
              <w:br/>
            </w:r>
            <w:r w:rsidRPr="00C5237D">
              <w:rPr>
                <w:rFonts w:ascii="Times New Roman" w:hAnsi="Times New Roman"/>
                <w:sz w:val="18"/>
                <w:szCs w:val="18"/>
              </w:rPr>
              <w:t>N15/</w:t>
            </w:r>
            <w:r w:rsidR="001A0095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C5237D">
              <w:rPr>
                <w:rFonts w:ascii="Times New Roman" w:hAnsi="Times New Roman"/>
                <w:sz w:val="18"/>
                <w:szCs w:val="18"/>
              </w:rPr>
              <w:t>konv.</w:t>
            </w:r>
            <w:r w:rsidR="001A0095">
              <w:rPr>
                <w:rFonts w:ascii="Times New Roman" w:hAnsi="Times New Roman"/>
                <w:sz w:val="18"/>
                <w:szCs w:val="18"/>
              </w:rPr>
              <w:t>LEC</w:t>
            </w:r>
            <w:proofErr w:type="spellEnd"/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1AD0" w14:textId="77777777" w:rsidR="00C5237D" w:rsidRDefault="00C5237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37D">
              <w:rPr>
                <w:rFonts w:ascii="Times New Roman" w:hAnsi="Times New Roman"/>
                <w:sz w:val="18"/>
                <w:szCs w:val="18"/>
              </w:rPr>
              <w:t>USS/KUPRO</w:t>
            </w:r>
          </w:p>
          <w:p w14:paraId="1A8189D6" w14:textId="77777777" w:rsidR="00C5237D" w:rsidRPr="00C5237D" w:rsidRDefault="00C5237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37D">
              <w:rPr>
                <w:rFonts w:ascii="Times New Roman" w:hAnsi="Times New Roman"/>
                <w:sz w:val="16"/>
                <w:szCs w:val="16"/>
              </w:rPr>
              <w:t>Prostorová orientace osob se ZP</w:t>
            </w:r>
          </w:p>
          <w:p w14:paraId="1659CD65" w14:textId="4B2518D9" w:rsidR="00C5237D" w:rsidRPr="00C5237D" w:rsidRDefault="00C5237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37D">
              <w:rPr>
                <w:rFonts w:ascii="Times New Roman" w:hAnsi="Times New Roman"/>
                <w:sz w:val="16"/>
                <w:szCs w:val="16"/>
              </w:rPr>
              <w:t>Růžičková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0F6F" w14:textId="77777777" w:rsidR="00C5237D" w:rsidRPr="0085330D" w:rsidRDefault="00C5237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30D">
              <w:rPr>
                <w:rFonts w:ascii="Times New Roman" w:hAnsi="Times New Roman"/>
                <w:sz w:val="18"/>
                <w:szCs w:val="18"/>
              </w:rPr>
              <w:t>KPV/KPSV@</w:t>
            </w:r>
          </w:p>
          <w:p w14:paraId="5498DB4F" w14:textId="77777777" w:rsidR="00C5237D" w:rsidRDefault="00C5237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330D">
              <w:rPr>
                <w:rFonts w:ascii="Times New Roman" w:hAnsi="Times New Roman"/>
                <w:sz w:val="16"/>
                <w:szCs w:val="16"/>
              </w:rPr>
              <w:t>Společen</w:t>
            </w:r>
            <w:proofErr w:type="spellEnd"/>
            <w:r w:rsidRPr="0085330D">
              <w:rPr>
                <w:rFonts w:ascii="Times New Roman" w:hAnsi="Times New Roman"/>
                <w:sz w:val="16"/>
                <w:szCs w:val="16"/>
              </w:rPr>
              <w:t xml:space="preserve">. a přírod. </w:t>
            </w:r>
            <w:proofErr w:type="spellStart"/>
            <w:r w:rsidRPr="0085330D">
              <w:rPr>
                <w:rFonts w:ascii="Times New Roman" w:hAnsi="Times New Roman"/>
                <w:sz w:val="16"/>
                <w:szCs w:val="16"/>
              </w:rPr>
              <w:t>pregramotnost</w:t>
            </w:r>
            <w:proofErr w:type="spellEnd"/>
          </w:p>
          <w:p w14:paraId="57F44C2D" w14:textId="521B4379" w:rsidR="0085330D" w:rsidRPr="00C5237D" w:rsidRDefault="0085330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Rašková</w:t>
            </w:r>
          </w:p>
          <w:p w14:paraId="659A8A94" w14:textId="593B5781" w:rsidR="00C5237D" w:rsidRPr="00C5237D" w:rsidRDefault="00C5237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0382" w14:textId="58D04D7D" w:rsidR="00C5237D" w:rsidRDefault="00C5237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KVV/KDVV@</w:t>
            </w:r>
            <w:r w:rsidR="001A0095">
              <w:rPr>
                <w:rFonts w:ascii="Times New Roman" w:hAnsi="Times New Roman"/>
                <w:sz w:val="18"/>
                <w:szCs w:val="18"/>
              </w:rPr>
              <w:br/>
              <w:t>(</w:t>
            </w:r>
            <w:proofErr w:type="spellStart"/>
            <w:r w:rsidR="001A0095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="001A0095">
              <w:rPr>
                <w:rFonts w:ascii="Times New Roman" w:hAnsi="Times New Roman"/>
                <w:sz w:val="18"/>
                <w:szCs w:val="18"/>
              </w:rPr>
              <w:t>. LEC)</w:t>
            </w:r>
          </w:p>
          <w:p w14:paraId="407B144F" w14:textId="77777777" w:rsidR="00C5237D" w:rsidRDefault="00C5237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37D">
              <w:rPr>
                <w:rFonts w:ascii="Times New Roman" w:hAnsi="Times New Roman"/>
                <w:sz w:val="16"/>
                <w:szCs w:val="16"/>
              </w:rPr>
              <w:t>Didaktika VV</w:t>
            </w:r>
          </w:p>
          <w:p w14:paraId="72C66425" w14:textId="4CC6F19E" w:rsidR="001A0095" w:rsidRPr="00C5237D" w:rsidRDefault="001A009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Musilová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6BDD" w14:textId="435D710A" w:rsidR="00C5237D" w:rsidRPr="00C5237D" w:rsidRDefault="00C5237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1B12" w14:paraId="77A8AC7C" w14:textId="5AB0FCA6" w:rsidTr="00981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19B" w14:textId="77777777" w:rsidR="00141B12" w:rsidRDefault="00141B1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15.10.</w:t>
            </w:r>
          </w:p>
          <w:p w14:paraId="0B7384DD" w14:textId="7DBC2FB1" w:rsidR="00141B12" w:rsidRDefault="00141B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41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846" w14:textId="25264BA9" w:rsidR="00141B12" w:rsidRPr="00C5237D" w:rsidRDefault="00141B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LM3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A3FD7D5" w14:textId="77777777" w:rsidR="00141B12" w:rsidRDefault="00141B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KPS/KPPS@</w:t>
            </w:r>
          </w:p>
          <w:p w14:paraId="1BAFF99F" w14:textId="77777777" w:rsidR="00141B12" w:rsidRDefault="00141B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Patopsychologie</w:t>
            </w:r>
          </w:p>
          <w:p w14:paraId="4553638B" w14:textId="2B1EB3B9" w:rsidR="003165CB" w:rsidRDefault="003165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Kvintová</w:t>
            </w:r>
          </w:p>
          <w:p w14:paraId="336E0BE9" w14:textId="571EAB62" w:rsidR="00141B12" w:rsidRPr="004E442C" w:rsidRDefault="00141B12" w:rsidP="00C523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8648622" w14:textId="0CBB3133" w:rsidR="00141B12" w:rsidRPr="000F15C4" w:rsidRDefault="00393C0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5C4">
              <w:rPr>
                <w:rFonts w:ascii="Times New Roman" w:hAnsi="Times New Roman"/>
                <w:sz w:val="18"/>
                <w:szCs w:val="18"/>
              </w:rPr>
              <w:t>KPV/KPC</w:t>
            </w:r>
            <w:r w:rsidR="00141B12" w:rsidRPr="000F15C4">
              <w:rPr>
                <w:rFonts w:ascii="Times New Roman" w:hAnsi="Times New Roman"/>
                <w:sz w:val="18"/>
                <w:szCs w:val="18"/>
              </w:rPr>
              <w:t>T@</w:t>
            </w:r>
          </w:p>
          <w:p w14:paraId="73B66967" w14:textId="77777777" w:rsidR="00141B12" w:rsidRDefault="00141B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F15C4">
              <w:rPr>
                <w:rFonts w:ascii="Times New Roman" w:hAnsi="Times New Roman"/>
                <w:sz w:val="16"/>
                <w:szCs w:val="16"/>
              </w:rPr>
              <w:t>Proped</w:t>
            </w:r>
            <w:proofErr w:type="spellEnd"/>
            <w:r w:rsidRPr="000F15C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0F15C4">
              <w:rPr>
                <w:rFonts w:ascii="Times New Roman" w:hAnsi="Times New Roman"/>
                <w:sz w:val="16"/>
                <w:szCs w:val="16"/>
              </w:rPr>
              <w:t>elemet</w:t>
            </w:r>
            <w:proofErr w:type="spellEnd"/>
            <w:r w:rsidRPr="000F15C4">
              <w:rPr>
                <w:rFonts w:ascii="Times New Roman" w:hAnsi="Times New Roman"/>
                <w:sz w:val="16"/>
                <w:szCs w:val="16"/>
              </w:rPr>
              <w:t>. čtení a psaní</w:t>
            </w:r>
          </w:p>
          <w:p w14:paraId="79D6B51F" w14:textId="3CEF687D" w:rsidR="000F15C4" w:rsidRDefault="000F15C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Srbená</w:t>
            </w:r>
            <w:proofErr w:type="spellEnd"/>
          </w:p>
          <w:p w14:paraId="1FCBC97B" w14:textId="3BBADC33" w:rsidR="00141B12" w:rsidRPr="004E442C" w:rsidRDefault="00141B12" w:rsidP="00C523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0C9BCE0" w14:textId="77777777" w:rsidR="00141B12" w:rsidRDefault="00141B12" w:rsidP="00141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KPV/KPDZ@</w:t>
            </w:r>
          </w:p>
          <w:p w14:paraId="365FBC4F" w14:textId="77777777" w:rsidR="00141B12" w:rsidRDefault="00141B12" w:rsidP="00141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Diagnost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školní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zral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F598B17" w14:textId="5939D9CE" w:rsidR="000F15C4" w:rsidRDefault="000F15C4" w:rsidP="00141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Nátěstová</w:t>
            </w:r>
            <w:proofErr w:type="spellEnd"/>
          </w:p>
          <w:p w14:paraId="52D954C1" w14:textId="11C801DC" w:rsidR="00141B12" w:rsidRPr="004E442C" w:rsidRDefault="00141B12" w:rsidP="00C523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</w:tr>
      <w:tr w:rsidR="00C5237D" w14:paraId="6C1B4ED5" w14:textId="769551E4" w:rsidTr="00981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5D6" w14:textId="4F61C5D8" w:rsidR="00C5237D" w:rsidRDefault="00C5237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71191873" w14:textId="0E46F8CE" w:rsidR="00C5237D" w:rsidRDefault="00C5237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751" w14:textId="64B7087E" w:rsidR="00C5237D" w:rsidRPr="00C5237D" w:rsidRDefault="00C5237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N15/N14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5D3" w14:textId="77777777" w:rsidR="00C5237D" w:rsidRDefault="00C5237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USS/KPLG4</w:t>
            </w:r>
          </w:p>
          <w:p w14:paraId="707334FD" w14:textId="77777777" w:rsidR="00C5237D" w:rsidRDefault="00C5237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Logopedie 4</w:t>
            </w:r>
          </w:p>
          <w:p w14:paraId="65E6443E" w14:textId="379FFCBB" w:rsidR="00C5237D" w:rsidRPr="00C5237D" w:rsidRDefault="00C5237D" w:rsidP="00C523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Mlčáková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FAF5692" w14:textId="77777777" w:rsidR="00C5237D" w:rsidRDefault="00C5237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USS/KUVPO</w:t>
            </w:r>
          </w:p>
          <w:p w14:paraId="08044A48" w14:textId="77777777" w:rsidR="00C5237D" w:rsidRDefault="00C5237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Vícenásobné postižení</w:t>
            </w:r>
          </w:p>
          <w:p w14:paraId="1AD9DFEC" w14:textId="77777777" w:rsidR="00C5237D" w:rsidRDefault="00C5237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Potměšil</w:t>
            </w:r>
          </w:p>
          <w:p w14:paraId="57FEFC20" w14:textId="717302DE" w:rsidR="00C5237D" w:rsidRPr="004E442C" w:rsidRDefault="00C5237D" w:rsidP="00C523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 U2SP Bc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99A" w14:textId="4F6BEB8A" w:rsidR="00C5237D" w:rsidRPr="00C5237D" w:rsidRDefault="00C5237D" w:rsidP="00141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1B12" w14:paraId="4EE6584B" w14:textId="42D899DD" w:rsidTr="00981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F1" w14:textId="33702CCA" w:rsidR="00141B12" w:rsidRDefault="00141B1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614E6398" w14:textId="13753BBB" w:rsidR="00141B12" w:rsidRDefault="00141B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A3A" w14:textId="24256685" w:rsidR="00141B12" w:rsidRPr="00C5237D" w:rsidRDefault="00141B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LM3/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FF7C09B" w14:textId="2BF8E33C" w:rsidR="00141B12" w:rsidRDefault="00393C07" w:rsidP="00C523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KPV/KPC</w:t>
            </w:r>
            <w:r w:rsidR="00141B12">
              <w:rPr>
                <w:rFonts w:ascii="Times New Roman" w:hAnsi="Times New Roman"/>
                <w:sz w:val="18"/>
                <w:szCs w:val="18"/>
              </w:rPr>
              <w:t>T@</w:t>
            </w:r>
          </w:p>
          <w:p w14:paraId="5EA4F258" w14:textId="77777777" w:rsidR="00141B12" w:rsidRDefault="00141B12" w:rsidP="00C523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237D">
              <w:rPr>
                <w:rFonts w:ascii="Times New Roman" w:hAnsi="Times New Roman"/>
                <w:sz w:val="16"/>
                <w:szCs w:val="16"/>
              </w:rPr>
              <w:t>Proped</w:t>
            </w:r>
            <w:proofErr w:type="spellEnd"/>
            <w:r w:rsidRPr="00C5237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C5237D">
              <w:rPr>
                <w:rFonts w:ascii="Times New Roman" w:hAnsi="Times New Roman"/>
                <w:sz w:val="16"/>
                <w:szCs w:val="16"/>
              </w:rPr>
              <w:t>elemet</w:t>
            </w:r>
            <w:proofErr w:type="spellEnd"/>
            <w:r w:rsidRPr="00C5237D">
              <w:rPr>
                <w:rFonts w:ascii="Times New Roman" w:hAnsi="Times New Roman"/>
                <w:sz w:val="16"/>
                <w:szCs w:val="16"/>
              </w:rPr>
              <w:t>. čtení a psaní</w:t>
            </w:r>
          </w:p>
          <w:p w14:paraId="10645B1F" w14:textId="77777777" w:rsidR="000F15C4" w:rsidRDefault="000F15C4" w:rsidP="00C523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Srbená</w:t>
            </w:r>
            <w:proofErr w:type="spellEnd"/>
          </w:p>
          <w:p w14:paraId="75085D78" w14:textId="77777777" w:rsidR="000F15C4" w:rsidRDefault="000F15C4" w:rsidP="00C523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33A1CC" w14:textId="78F1F35B" w:rsidR="00141B12" w:rsidRPr="004E442C" w:rsidRDefault="00141B12" w:rsidP="00C523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9814BFE" w14:textId="77777777" w:rsidR="00141B12" w:rsidRDefault="00141B12" w:rsidP="00C523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KČJ/KPLP@</w:t>
            </w:r>
          </w:p>
          <w:p w14:paraId="104D0693" w14:textId="77777777" w:rsidR="00141B12" w:rsidRDefault="00141B12" w:rsidP="00C523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Literární praktikum</w:t>
            </w:r>
          </w:p>
          <w:p w14:paraId="10507176" w14:textId="791D7EB3" w:rsidR="004D3698" w:rsidRDefault="004D3698" w:rsidP="00C523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Šmakalová</w:t>
            </w:r>
            <w:proofErr w:type="spellEnd"/>
          </w:p>
          <w:p w14:paraId="0158DE54" w14:textId="77777777" w:rsidR="000F15C4" w:rsidRDefault="000F15C4" w:rsidP="00C523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DDABD9" w14:textId="7601EAD3" w:rsidR="00141B12" w:rsidRPr="004E442C" w:rsidRDefault="00141B12" w:rsidP="00141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A37F13C" w14:textId="77777777" w:rsidR="00141B12" w:rsidRDefault="00141B12" w:rsidP="00141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KPV/KPDZ@</w:t>
            </w:r>
          </w:p>
          <w:p w14:paraId="4F2E7E69" w14:textId="77777777" w:rsidR="00141B12" w:rsidRDefault="00141B12" w:rsidP="00141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Diagnost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školní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zral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B65959F" w14:textId="2329A9D0" w:rsidR="000F15C4" w:rsidRDefault="000F15C4" w:rsidP="00141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Nátěstová</w:t>
            </w:r>
            <w:proofErr w:type="spellEnd"/>
          </w:p>
          <w:p w14:paraId="0A9382DD" w14:textId="45B46679" w:rsidR="00141B12" w:rsidRPr="004E442C" w:rsidRDefault="00141B12" w:rsidP="00141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</w:tr>
      <w:tr w:rsidR="00BA68C3" w14:paraId="07E9365B" w14:textId="5ED91172" w:rsidTr="00981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7A4" w14:textId="5CF6C10C" w:rsidR="00BA68C3" w:rsidRDefault="00BA68C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0C04142C" w14:textId="22FF2A06" w:rsidR="00BA68C3" w:rsidRDefault="00BA68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515" w14:textId="49DACE36" w:rsidR="00BA68C3" w:rsidRPr="00C5237D" w:rsidRDefault="00BA68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N2/N15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D5FBD1" w14:textId="77777777" w:rsidR="00BA68C3" w:rsidRDefault="00BA68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USS/KULGH</w:t>
            </w:r>
          </w:p>
          <w:p w14:paraId="20B01381" w14:textId="77777777" w:rsidR="00BA68C3" w:rsidRDefault="00BA68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Legislativa handicapovaných</w:t>
            </w:r>
          </w:p>
          <w:p w14:paraId="0E605531" w14:textId="77777777" w:rsidR="00BA68C3" w:rsidRDefault="00BA68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Michalík</w:t>
            </w:r>
          </w:p>
          <w:p w14:paraId="157FB81D" w14:textId="080EEB50" w:rsidR="00BA68C3" w:rsidRPr="004E442C" w:rsidRDefault="00BA68C3" w:rsidP="00BA6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 xml:space="preserve">1 U2SP </w:t>
            </w:r>
            <w:proofErr w:type="spellStart"/>
            <w:r w:rsidRPr="004E442C">
              <w:rPr>
                <w:rFonts w:ascii="Times New Roman" w:hAnsi="Times New Roman"/>
                <w:sz w:val="16"/>
                <w:szCs w:val="16"/>
              </w:rPr>
              <w:t>NMgr</w:t>
            </w:r>
            <w:proofErr w:type="spellEnd"/>
            <w:r w:rsidRPr="004E442C">
              <w:rPr>
                <w:rFonts w:ascii="Times New Roman" w:hAnsi="Times New Roman"/>
                <w:sz w:val="16"/>
                <w:szCs w:val="16"/>
              </w:rPr>
              <w:t>., 5U1SP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668" w14:textId="77777777" w:rsidR="00BA68C3" w:rsidRDefault="00BA68C3" w:rsidP="00BA6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USS/KPLG4</w:t>
            </w:r>
          </w:p>
          <w:p w14:paraId="7495F4DB" w14:textId="77777777" w:rsidR="00BA68C3" w:rsidRDefault="00BA68C3" w:rsidP="00BA6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Logopedie 4</w:t>
            </w:r>
          </w:p>
          <w:p w14:paraId="7073073A" w14:textId="35CDDF01" w:rsidR="00BA68C3" w:rsidRPr="00C5237D" w:rsidRDefault="00BA68C3" w:rsidP="00BA6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Mironova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Tabachová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458" w14:textId="3557D508" w:rsidR="00BA68C3" w:rsidRPr="00C5237D" w:rsidRDefault="00BA68C3" w:rsidP="00AE5A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5A50" w14:paraId="5778394C" w14:textId="50A22D51" w:rsidTr="00981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BDD01" w14:textId="20B0F1F9" w:rsidR="00AE5A50" w:rsidRDefault="00AE5A5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26.11.</w:t>
            </w:r>
          </w:p>
          <w:p w14:paraId="0BF3E07A" w14:textId="265A4B61" w:rsidR="00AE5A50" w:rsidRDefault="00AE5A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47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758F3" w14:textId="36273BBB" w:rsidR="00AE5A50" w:rsidRPr="00C5237D" w:rsidRDefault="00AE5A50" w:rsidP="00794B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N16/</w:t>
            </w:r>
            <w:r w:rsidR="00794B4C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794B4C">
              <w:rPr>
                <w:rFonts w:ascii="Times New Roman" w:hAnsi="Times New Roman"/>
                <w:sz w:val="18"/>
                <w:szCs w:val="18"/>
              </w:rPr>
              <w:t xml:space="preserve"> ASO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F7B4E" w14:textId="77777777" w:rsidR="00AE5A50" w:rsidRDefault="00AE5A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USS/KUPAS</w:t>
            </w:r>
          </w:p>
          <w:p w14:paraId="7C8F3E06" w14:textId="687CEC2B" w:rsidR="00AE5A50" w:rsidRDefault="00AE5A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PAS</w:t>
            </w:r>
          </w:p>
          <w:p w14:paraId="485B6931" w14:textId="4F24F65D" w:rsidR="00AE5A50" w:rsidRPr="00C5237D" w:rsidRDefault="00AE5A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Kočí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6380D" w14:textId="77777777" w:rsidR="00AE5A50" w:rsidRPr="008358FD" w:rsidRDefault="00AE5A50" w:rsidP="008358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58FD">
              <w:rPr>
                <w:rFonts w:ascii="Times New Roman" w:hAnsi="Times New Roman"/>
                <w:sz w:val="14"/>
                <w:szCs w:val="14"/>
              </w:rPr>
              <w:t>USS/KUPAS</w:t>
            </w:r>
          </w:p>
          <w:p w14:paraId="0EF10911" w14:textId="41C3802A" w:rsidR="00AE5A50" w:rsidRPr="008358FD" w:rsidRDefault="00AE5A50" w:rsidP="008358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</w:t>
            </w:r>
          </w:p>
          <w:p w14:paraId="5E918433" w14:textId="4FF58972" w:rsidR="00AE5A50" w:rsidRPr="008358FD" w:rsidRDefault="00AE5A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58FD">
              <w:rPr>
                <w:rFonts w:ascii="Times New Roman" w:hAnsi="Times New Roman"/>
                <w:sz w:val="14"/>
                <w:szCs w:val="14"/>
              </w:rPr>
              <w:t>Valentová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8A001" w14:textId="77777777" w:rsidR="00AE5A50" w:rsidRDefault="00AE5A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USS/KUKVZ</w:t>
            </w:r>
          </w:p>
          <w:p w14:paraId="1F0481F1" w14:textId="77777777" w:rsidR="00AE5A50" w:rsidRDefault="00AE5A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Kvali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kvanti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výzkum</w:t>
            </w:r>
          </w:p>
          <w:p w14:paraId="28D55C39" w14:textId="0F80E365" w:rsidR="00AE5A50" w:rsidRPr="00C5237D" w:rsidRDefault="00AE5A50" w:rsidP="00AE5A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Svoboda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46549" w14:textId="15761614" w:rsidR="00AE5A50" w:rsidRDefault="00AE5A50" w:rsidP="00AE5A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KVV/KDVV@</w:t>
            </w:r>
            <w:r w:rsidR="00794B4C">
              <w:rPr>
                <w:rFonts w:ascii="Times New Roman" w:hAnsi="Times New Roman"/>
                <w:sz w:val="18"/>
                <w:szCs w:val="18"/>
              </w:rPr>
              <w:br/>
              <w:t>(</w:t>
            </w:r>
            <w:proofErr w:type="spellStart"/>
            <w:r w:rsidR="00794B4C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="00794B4C">
              <w:rPr>
                <w:rFonts w:ascii="Times New Roman" w:hAnsi="Times New Roman"/>
                <w:sz w:val="18"/>
                <w:szCs w:val="18"/>
              </w:rPr>
              <w:t>. ASO)</w:t>
            </w:r>
          </w:p>
          <w:p w14:paraId="56862EF1" w14:textId="77777777" w:rsidR="00AE5A50" w:rsidRDefault="00AE5A50" w:rsidP="00AE5A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37D">
              <w:rPr>
                <w:rFonts w:ascii="Times New Roman" w:hAnsi="Times New Roman"/>
                <w:sz w:val="16"/>
                <w:szCs w:val="16"/>
              </w:rPr>
              <w:t>Didaktika VV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A2F4024" w14:textId="74C3B614" w:rsidR="00794B4C" w:rsidRPr="00C5237D" w:rsidRDefault="00794B4C" w:rsidP="00AE5A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Musilová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16519" w14:textId="53114FCD" w:rsidR="00AE5A50" w:rsidRPr="00AE5A50" w:rsidRDefault="00AE5A50" w:rsidP="00141B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</w:tr>
      <w:tr w:rsidR="003147A2" w14:paraId="478940C8" w14:textId="488066C5" w:rsidTr="00981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DCF" w14:textId="6BAA18AC" w:rsidR="003147A2" w:rsidRDefault="003147A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04318368" w14:textId="3A896988" w:rsidR="003147A2" w:rsidRDefault="003147A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3158" w14:textId="77777777" w:rsidR="00393C07" w:rsidRDefault="003147A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P21/</w:t>
            </w:r>
          </w:p>
          <w:p w14:paraId="7A8AED37" w14:textId="4E9BA774" w:rsidR="003147A2" w:rsidRPr="00C5237D" w:rsidRDefault="003147A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PU2.11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B0FD3F8" w14:textId="77777777" w:rsidR="003147A2" w:rsidRDefault="003147A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USS/KUINP</w:t>
            </w:r>
          </w:p>
          <w:p w14:paraId="28BB8E0D" w14:textId="77777777" w:rsidR="003147A2" w:rsidRDefault="003147A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Inkluzivní pedagogika</w:t>
            </w:r>
          </w:p>
          <w:p w14:paraId="05872FA3" w14:textId="77777777" w:rsidR="003147A2" w:rsidRDefault="003147A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Vitásková</w:t>
            </w:r>
          </w:p>
          <w:p w14:paraId="3542E9DB" w14:textId="599BEA9C" w:rsidR="003147A2" w:rsidRPr="004E442C" w:rsidRDefault="003147A2" w:rsidP="003147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 xml:space="preserve">3U1SP, 2U2SP </w:t>
            </w:r>
            <w:proofErr w:type="spellStart"/>
            <w:r w:rsidRPr="004E442C">
              <w:rPr>
                <w:rFonts w:ascii="Times New Roman" w:hAnsi="Times New Roman"/>
                <w:sz w:val="16"/>
                <w:szCs w:val="16"/>
              </w:rPr>
              <w:t>NMgr</w:t>
            </w:r>
            <w:proofErr w:type="spellEnd"/>
            <w:r w:rsidRPr="004E442C">
              <w:rPr>
                <w:rFonts w:ascii="Times New Roman" w:hAnsi="Times New Roman"/>
                <w:sz w:val="16"/>
                <w:szCs w:val="16"/>
              </w:rPr>
              <w:t>., 1VYSP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54A3" w14:textId="77777777" w:rsidR="003147A2" w:rsidRDefault="003147A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USS/KPAAK</w:t>
            </w:r>
          </w:p>
          <w:p w14:paraId="3CA2F786" w14:textId="77777777" w:rsidR="003147A2" w:rsidRDefault="003147A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AAK</w:t>
            </w:r>
          </w:p>
          <w:p w14:paraId="4E27E74F" w14:textId="0DD14F78" w:rsidR="003147A2" w:rsidRPr="00C5237D" w:rsidRDefault="003147A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Maštalíř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5628" w14:textId="77777777" w:rsidR="003147A2" w:rsidRDefault="003147A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USS/KUETO</w:t>
            </w:r>
          </w:p>
          <w:p w14:paraId="2AAD1265" w14:textId="77777777" w:rsidR="003147A2" w:rsidRDefault="003147A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etopedie</w:t>
            </w:r>
            <w:proofErr w:type="spellEnd"/>
          </w:p>
          <w:p w14:paraId="00F3629F" w14:textId="4CF5D9B9" w:rsidR="003147A2" w:rsidRPr="00C5237D" w:rsidRDefault="003147A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Vávra</w:t>
            </w:r>
          </w:p>
        </w:tc>
      </w:tr>
      <w:tr w:rsidR="00AE5A50" w14:paraId="0D933D76" w14:textId="5CE9D53C" w:rsidTr="00981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7A11" w14:textId="77777777" w:rsidR="00AE5A50" w:rsidRDefault="00AE5A5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28.1.</w:t>
            </w:r>
          </w:p>
          <w:p w14:paraId="2B4F5BC4" w14:textId="0CEBBEB0" w:rsidR="00AE5A50" w:rsidRDefault="00AE5A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462C" w14:textId="55DF39DF" w:rsidR="00AE5A50" w:rsidRPr="00C5237D" w:rsidRDefault="00AE5A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P23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1922B98" w14:textId="77777777" w:rsidR="00AE5A50" w:rsidRDefault="00AE5A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KVS/KPEU@</w:t>
            </w:r>
          </w:p>
          <w:p w14:paraId="284EE546" w14:textId="77777777" w:rsidR="00CD32F2" w:rsidRDefault="00CD32F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Profesní etika učitele MŠ</w:t>
            </w:r>
          </w:p>
          <w:p w14:paraId="0D354E22" w14:textId="77777777" w:rsidR="008E6CB7" w:rsidRDefault="008E6CB7" w:rsidP="008E6CB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Hubálek</w:t>
            </w:r>
          </w:p>
          <w:p w14:paraId="399466BF" w14:textId="510324D3" w:rsidR="00AE5A50" w:rsidRPr="004E442C" w:rsidRDefault="00CD32F2" w:rsidP="008E6CB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AECBCD9" w14:textId="77777777" w:rsidR="00AE5A50" w:rsidRDefault="00CD32F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USS/KPNAD</w:t>
            </w:r>
          </w:p>
          <w:p w14:paraId="479EA87B" w14:textId="77777777" w:rsidR="00CD32F2" w:rsidRDefault="00CD32F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Nadané dítě v MŠ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="00DC74FD">
              <w:rPr>
                <w:rFonts w:ascii="Times New Roman" w:hAnsi="Times New Roman"/>
                <w:sz w:val="18"/>
                <w:szCs w:val="18"/>
              </w:rPr>
              <w:t>Vrbová E.</w:t>
            </w:r>
          </w:p>
          <w:p w14:paraId="11A64141" w14:textId="2CB25E50" w:rsidR="00DC74FD" w:rsidRPr="00DC74FD" w:rsidRDefault="00DC74FD" w:rsidP="00DC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C74FD">
              <w:rPr>
                <w:rFonts w:ascii="Times New Roman" w:hAnsi="Times New Roman"/>
                <w:sz w:val="12"/>
                <w:szCs w:val="12"/>
              </w:rPr>
              <w:t>3UMS</w:t>
            </w:r>
          </w:p>
        </w:tc>
      </w:tr>
      <w:tr w:rsidR="00FE082D" w14:paraId="5B41A827" w14:textId="584CB61A" w:rsidTr="00981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ED5BA" w14:textId="77777777" w:rsidR="00FE082D" w:rsidRDefault="00FE082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11.2.</w:t>
            </w:r>
          </w:p>
          <w:p w14:paraId="46DE73C9" w14:textId="343A05CE" w:rsidR="00FE082D" w:rsidRDefault="00FE08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6 t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CF336" w14:textId="77777777" w:rsidR="00FE082D" w:rsidRDefault="00FE08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P23/</w:t>
            </w:r>
          </w:p>
          <w:p w14:paraId="5F0CB1FF" w14:textId="447B49B1" w:rsidR="00FE082D" w:rsidRPr="00C5237D" w:rsidRDefault="00FE08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P23+N15</w:t>
            </w:r>
          </w:p>
        </w:tc>
        <w:tc>
          <w:tcPr>
            <w:tcW w:w="43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99BC3B6" w14:textId="77777777" w:rsidR="00FE082D" w:rsidRDefault="00FE082D" w:rsidP="00DC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KČJ/KPLI@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Literatura pro děti</w:t>
            </w:r>
          </w:p>
          <w:p w14:paraId="7B929A20" w14:textId="422FBCA1" w:rsidR="004D3698" w:rsidRDefault="004D3698" w:rsidP="00DC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Mašát</w:t>
            </w:r>
          </w:p>
          <w:p w14:paraId="377EE563" w14:textId="57AFEA84" w:rsidR="00FE082D" w:rsidRPr="004E442C" w:rsidRDefault="00FE082D" w:rsidP="00DC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571835F" w14:textId="77777777" w:rsidR="00FE082D" w:rsidRDefault="00FE08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KPV/KPPG@</w:t>
            </w:r>
          </w:p>
          <w:p w14:paraId="542B83A1" w14:textId="77777777" w:rsidR="00FE082D" w:rsidRDefault="00FE08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Praktikum k 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ped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diagnostice</w:t>
            </w:r>
            <w:proofErr w:type="gramEnd"/>
          </w:p>
          <w:p w14:paraId="58D9CD46" w14:textId="36A4D06B" w:rsidR="004E442C" w:rsidRDefault="004E442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Schmidtová</w:t>
            </w:r>
          </w:p>
          <w:p w14:paraId="67291953" w14:textId="77777777" w:rsidR="00FE082D" w:rsidRDefault="00FE08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B0C9FD" w14:textId="2EBD6F54" w:rsidR="00FE082D" w:rsidRPr="004E442C" w:rsidRDefault="00FE082D" w:rsidP="00FE08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2E036" w14:textId="77777777" w:rsidR="00FE082D" w:rsidRPr="00C5237D" w:rsidRDefault="00FE08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82D" w14:paraId="2CB0F298" w14:textId="77777777" w:rsidTr="00981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39D" w14:textId="24658EEE" w:rsidR="00FE082D" w:rsidRDefault="00FE082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6CB5" w14:textId="77777777" w:rsidR="00FE082D" w:rsidRDefault="00FE08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8D05151" w14:textId="77777777" w:rsidR="00FE082D" w:rsidRDefault="00FE082D" w:rsidP="00DC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46CD2C4" w14:textId="77777777" w:rsidR="00FE082D" w:rsidRDefault="00FE08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KAZ/KBGR@</w:t>
            </w:r>
          </w:p>
          <w:p w14:paraId="728825EC" w14:textId="77777777" w:rsidR="004C6154" w:rsidRDefault="00FE082D" w:rsidP="00FE08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Podpora zdraví a rozvoj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zdr.gramotnosti</w:t>
            </w:r>
            <w:proofErr w:type="spellEnd"/>
          </w:p>
          <w:p w14:paraId="6F829B7F" w14:textId="2A175D95" w:rsidR="004C6154" w:rsidRDefault="004C6154" w:rsidP="004C61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Heiderová</w:t>
            </w:r>
            <w:proofErr w:type="spellEnd"/>
          </w:p>
          <w:p w14:paraId="7F0CE4C2" w14:textId="00943FAA" w:rsidR="00FE082D" w:rsidRPr="004E442C" w:rsidRDefault="00FE082D" w:rsidP="004C61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</w:tr>
      <w:tr w:rsidR="00FE082D" w14:paraId="4E336A18" w14:textId="3C97CDEF" w:rsidTr="00981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9FE3" w14:textId="77777777" w:rsidR="00FE082D" w:rsidRDefault="00FE082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25.2.</w:t>
            </w:r>
          </w:p>
          <w:p w14:paraId="42B4F9B5" w14:textId="5F3CC2F2" w:rsidR="00FE082D" w:rsidRDefault="00FE08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8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78C9" w14:textId="4E40473A" w:rsidR="00FE082D" w:rsidRPr="00C5237D" w:rsidRDefault="00FE08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N15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9A69" w14:textId="77777777" w:rsidR="00FE082D" w:rsidRDefault="00FE08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USS/KPSVP</w:t>
            </w:r>
          </w:p>
          <w:p w14:paraId="5C5DDB59" w14:textId="2ADD121E" w:rsidR="00FE082D" w:rsidRPr="00C5237D" w:rsidRDefault="00FE08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Edukační přístupy k 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dětem s SVP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  <w:t>Smolíková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33B9" w14:textId="77777777" w:rsidR="00D63D18" w:rsidRDefault="00FE082D" w:rsidP="00D63D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USS/KPSDG</w:t>
            </w:r>
          </w:p>
          <w:p w14:paraId="704F9C48" w14:textId="77777777" w:rsidR="00D63D18" w:rsidRDefault="00FE082D" w:rsidP="00D63D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Speciálněpedagogická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diagnostika</w:t>
            </w:r>
          </w:p>
          <w:p w14:paraId="0C3C2AFA" w14:textId="392B58FD" w:rsidR="00FE082D" w:rsidRPr="00C5237D" w:rsidRDefault="00FE082D" w:rsidP="00D63D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Svoboda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21D8" w14:textId="77777777" w:rsidR="00D63D18" w:rsidRPr="006007B7" w:rsidRDefault="00FE082D" w:rsidP="00D63D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7B7">
              <w:rPr>
                <w:rFonts w:ascii="Times New Roman" w:hAnsi="Times New Roman"/>
                <w:sz w:val="18"/>
                <w:szCs w:val="18"/>
              </w:rPr>
              <w:t>KPG/KPSJ@</w:t>
            </w:r>
          </w:p>
          <w:p w14:paraId="042B6724" w14:textId="77777777" w:rsidR="00FE082D" w:rsidRDefault="00FE082D" w:rsidP="00D63D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7B7">
              <w:rPr>
                <w:rFonts w:ascii="Times New Roman" w:hAnsi="Times New Roman"/>
                <w:sz w:val="18"/>
                <w:szCs w:val="18"/>
              </w:rPr>
              <w:t xml:space="preserve">Prevence soc. pat. </w:t>
            </w:r>
            <w:proofErr w:type="gramStart"/>
            <w:r w:rsidRPr="006007B7">
              <w:rPr>
                <w:rFonts w:ascii="Times New Roman" w:hAnsi="Times New Roman"/>
                <w:sz w:val="18"/>
                <w:szCs w:val="18"/>
              </w:rPr>
              <w:t>jevů</w:t>
            </w:r>
            <w:proofErr w:type="gramEnd"/>
          </w:p>
          <w:p w14:paraId="26C425B0" w14:textId="10207BD7" w:rsidR="006007B7" w:rsidRPr="00C5237D" w:rsidRDefault="006007B7" w:rsidP="00D63D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Cibáková</w:t>
            </w:r>
            <w:proofErr w:type="spellEnd"/>
          </w:p>
        </w:tc>
      </w:tr>
      <w:tr w:rsidR="00EA3316" w14:paraId="3F81F308" w14:textId="0A093366" w:rsidTr="00981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FD2A" w14:textId="77777777" w:rsidR="00EA3316" w:rsidRDefault="00EA3316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11.3.</w:t>
            </w:r>
          </w:p>
          <w:p w14:paraId="080900E2" w14:textId="06941E0F" w:rsidR="00EA3316" w:rsidRDefault="00EA33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10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9B04" w14:textId="1F91A162" w:rsidR="00EA3316" w:rsidRPr="00C5237D" w:rsidRDefault="00EA33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P31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FA7DB0E" w14:textId="77777777" w:rsidR="00EA3316" w:rsidRDefault="00EA3316" w:rsidP="00EA331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KPV/KPPG@</w:t>
            </w:r>
          </w:p>
          <w:p w14:paraId="158BAB70" w14:textId="77777777" w:rsidR="00EA3316" w:rsidRDefault="00EA3316" w:rsidP="00EA331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Praktikum k 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ped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diagnostice</w:t>
            </w:r>
            <w:proofErr w:type="gramEnd"/>
          </w:p>
          <w:p w14:paraId="6BDC787A" w14:textId="0406D7D6" w:rsidR="004E442C" w:rsidRDefault="004E442C" w:rsidP="00EA331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Schmidtová</w:t>
            </w:r>
          </w:p>
          <w:p w14:paraId="5A0EDC24" w14:textId="57F73F32" w:rsidR="00EA3316" w:rsidRPr="004E442C" w:rsidRDefault="00EA3316" w:rsidP="00EA331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7349" w14:textId="77777777" w:rsidR="00EA3316" w:rsidRPr="00C5237D" w:rsidRDefault="00EA33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68D75D7" w14:textId="77777777" w:rsidR="00D63D18" w:rsidRDefault="00EA3316" w:rsidP="00D63D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KPV/KPZT@</w:t>
            </w:r>
          </w:p>
          <w:p w14:paraId="7C034A34" w14:textId="77777777" w:rsidR="00D63D18" w:rsidRDefault="00EA3316" w:rsidP="00D63D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Preventivní zdravotní TV dětí PV</w:t>
            </w:r>
          </w:p>
          <w:p w14:paraId="1592D56E" w14:textId="3D12A8A4" w:rsidR="004E442C" w:rsidRDefault="004E442C" w:rsidP="00D63D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Miklánková</w:t>
            </w:r>
            <w:proofErr w:type="spellEnd"/>
          </w:p>
          <w:p w14:paraId="06224BAF" w14:textId="2542A3BB" w:rsidR="00D63D18" w:rsidRDefault="00EA3316" w:rsidP="00D63D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11:00-14:00 hod</w:t>
            </w:r>
          </w:p>
          <w:p w14:paraId="6758124A" w14:textId="6CBE2741" w:rsidR="00EA3316" w:rsidRPr="004E442C" w:rsidRDefault="00EA3316" w:rsidP="00D63D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7F38" w14:textId="77777777" w:rsidR="00EA3316" w:rsidRPr="00C5237D" w:rsidRDefault="00EA33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3454B5E" w14:textId="77777777" w:rsidR="005351EA" w:rsidRDefault="00EA3316" w:rsidP="005351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KTE/KPBO@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="005351EA">
              <w:rPr>
                <w:rFonts w:ascii="Times New Roman" w:hAnsi="Times New Roman"/>
                <w:sz w:val="18"/>
                <w:szCs w:val="18"/>
              </w:rPr>
              <w:t>Bezpečnost a ochrana zdraví</w:t>
            </w:r>
          </w:p>
          <w:p w14:paraId="4F2E94C2" w14:textId="6A91A2FC" w:rsidR="005351EA" w:rsidRDefault="006B24AE" w:rsidP="005351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Serafín</w:t>
            </w:r>
          </w:p>
          <w:p w14:paraId="440A43DA" w14:textId="77777777" w:rsidR="004E442C" w:rsidRDefault="004E442C" w:rsidP="005351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6685979" w14:textId="088FF38F" w:rsidR="00EA3316" w:rsidRPr="004E442C" w:rsidRDefault="005351EA" w:rsidP="00D63D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8974" w14:textId="5DF54BC3" w:rsidR="00EA3316" w:rsidRPr="00C5237D" w:rsidRDefault="00EA33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51EA" w14:paraId="1CBDF0D3" w14:textId="08AFCD47" w:rsidTr="00981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547" w14:textId="77777777" w:rsidR="005351EA" w:rsidRDefault="005351E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25.3.</w:t>
            </w:r>
          </w:p>
          <w:p w14:paraId="797FE82B" w14:textId="3C5311B4" w:rsidR="005351EA" w:rsidRDefault="005351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12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19E" w14:textId="42F355B6" w:rsidR="005351EA" w:rsidRPr="00C5237D" w:rsidRDefault="00EC2A71" w:rsidP="00361E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 1.23/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N11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4314" w14:textId="77777777" w:rsidR="00D63D18" w:rsidRDefault="005351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USS/KPKDN</w:t>
            </w:r>
          </w:p>
          <w:p w14:paraId="4CCBE883" w14:textId="1FF132E1" w:rsidR="005351EA" w:rsidRDefault="005351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Kurz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komunik.dovedností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neslyšících</w:t>
            </w:r>
          </w:p>
          <w:p w14:paraId="306FB3B3" w14:textId="35E66C22" w:rsidR="005351EA" w:rsidRPr="00C5237D" w:rsidRDefault="005351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Hartingerová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(Kučera)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8F07" w14:textId="77777777" w:rsidR="00D63D18" w:rsidRDefault="005351EA" w:rsidP="00D63D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KAZ/KBAD@</w:t>
            </w:r>
          </w:p>
          <w:p w14:paraId="5D6DE189" w14:textId="77777777" w:rsidR="005351EA" w:rsidRDefault="005351EA" w:rsidP="00D63D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Výchova ke zdraví s 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akcent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na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výživu</w:t>
            </w:r>
          </w:p>
          <w:p w14:paraId="6886F6FB" w14:textId="5B723EC0" w:rsidR="004C6154" w:rsidRPr="00C5237D" w:rsidRDefault="004C6154" w:rsidP="00D63D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Heiderová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DEE1" w14:textId="77777777" w:rsidR="005351EA" w:rsidRPr="00C5237D" w:rsidRDefault="005351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C4FC8D1" w14:textId="77777777" w:rsidR="002D2AD7" w:rsidRDefault="00CE04BC" w:rsidP="00CA5C9F">
      <w:pPr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Praxe:</w:t>
      </w:r>
    </w:p>
    <w:p w14:paraId="72CCC8EC" w14:textId="050D01A4" w:rsidR="006E4FD0" w:rsidRDefault="002D2AD7">
      <w:r>
        <w:rPr>
          <w:rFonts w:ascii="Times New Roman" w:hAnsi="Times New Roman"/>
          <w:sz w:val="20"/>
        </w:rPr>
        <w:t>Z</w:t>
      </w:r>
      <w:r w:rsidR="00CE04BC">
        <w:rPr>
          <w:rFonts w:ascii="Times New Roman" w:hAnsi="Times New Roman"/>
          <w:sz w:val="20"/>
        </w:rPr>
        <w:t>S: USS/KPOX3 – Souvislá SP praxe 3 - Růžičková</w:t>
      </w:r>
    </w:p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15C01" w14:textId="77777777" w:rsidR="006416A5" w:rsidRDefault="006416A5" w:rsidP="001038BD">
      <w:r>
        <w:separator/>
      </w:r>
    </w:p>
  </w:endnote>
  <w:endnote w:type="continuationSeparator" w:id="0">
    <w:p w14:paraId="0D09FF04" w14:textId="77777777" w:rsidR="006416A5" w:rsidRDefault="006416A5" w:rsidP="0010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19620" w14:textId="3691715F" w:rsidR="001038BD" w:rsidRPr="001038BD" w:rsidRDefault="001038BD" w:rsidP="001038BD">
    <w:pPr>
      <w:pStyle w:val="Zpat"/>
      <w:jc w:val="right"/>
      <w:rPr>
        <w:rFonts w:ascii="Times New Roman" w:hAnsi="Times New Roman"/>
        <w:sz w:val="20"/>
      </w:rPr>
    </w:pPr>
    <w:r w:rsidRPr="001038BD">
      <w:rPr>
        <w:rFonts w:ascii="Times New Roman" w:hAnsi="Times New Roman"/>
        <w:sz w:val="20"/>
      </w:rPr>
      <w:t xml:space="preserve">Ústav </w:t>
    </w:r>
    <w:proofErr w:type="spellStart"/>
    <w:r w:rsidRPr="001038BD">
      <w:rPr>
        <w:rFonts w:ascii="Times New Roman" w:hAnsi="Times New Roman"/>
        <w:sz w:val="20"/>
      </w:rPr>
      <w:t>speciálněpedagogických</w:t>
    </w:r>
    <w:proofErr w:type="spellEnd"/>
    <w:r w:rsidRPr="001038BD">
      <w:rPr>
        <w:rFonts w:ascii="Times New Roman" w:hAnsi="Times New Roman"/>
        <w:sz w:val="20"/>
      </w:rPr>
      <w:t xml:space="preserve"> studií</w:t>
    </w:r>
  </w:p>
  <w:p w14:paraId="636BB87D" w14:textId="0A5DDDFC" w:rsidR="001038BD" w:rsidRPr="001038BD" w:rsidRDefault="001038BD" w:rsidP="001038BD">
    <w:pPr>
      <w:pStyle w:val="Zpat"/>
      <w:jc w:val="right"/>
      <w:rPr>
        <w:rFonts w:ascii="Times New Roman" w:hAnsi="Times New Roman"/>
        <w:sz w:val="20"/>
      </w:rPr>
    </w:pPr>
    <w:proofErr w:type="spellStart"/>
    <w:r w:rsidRPr="001038BD">
      <w:rPr>
        <w:rFonts w:ascii="Times New Roman" w:hAnsi="Times New Roman"/>
        <w:sz w:val="20"/>
      </w:rPr>
      <w:t>rozvrhářka</w:t>
    </w:r>
    <w:proofErr w:type="spellEnd"/>
    <w:r w:rsidRPr="001038BD">
      <w:rPr>
        <w:rFonts w:ascii="Times New Roman" w:hAnsi="Times New Roman"/>
        <w:sz w:val="20"/>
      </w:rPr>
      <w:t xml:space="preserve"> Mgr. Kateřina Jeřábková, Ph.D. – katerina.jerabkova@upol.cz</w:t>
    </w:r>
  </w:p>
  <w:p w14:paraId="5962AA09" w14:textId="77777777" w:rsidR="001038BD" w:rsidRDefault="001038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E4ED5" w14:textId="77777777" w:rsidR="006416A5" w:rsidRDefault="006416A5" w:rsidP="001038BD">
      <w:r>
        <w:separator/>
      </w:r>
    </w:p>
  </w:footnote>
  <w:footnote w:type="continuationSeparator" w:id="0">
    <w:p w14:paraId="590DDFB6" w14:textId="77777777" w:rsidR="006416A5" w:rsidRDefault="006416A5" w:rsidP="00103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3168C"/>
    <w:rsid w:val="0009693C"/>
    <w:rsid w:val="000F15C4"/>
    <w:rsid w:val="001038BD"/>
    <w:rsid w:val="00141B12"/>
    <w:rsid w:val="00191A03"/>
    <w:rsid w:val="001A0095"/>
    <w:rsid w:val="002D2AD7"/>
    <w:rsid w:val="003147A2"/>
    <w:rsid w:val="003165CB"/>
    <w:rsid w:val="00361EC2"/>
    <w:rsid w:val="00365EF3"/>
    <w:rsid w:val="00393C07"/>
    <w:rsid w:val="004C6154"/>
    <w:rsid w:val="004D3698"/>
    <w:rsid w:val="004E442C"/>
    <w:rsid w:val="005351EA"/>
    <w:rsid w:val="006007B7"/>
    <w:rsid w:val="006416A5"/>
    <w:rsid w:val="006B24AE"/>
    <w:rsid w:val="00794B4C"/>
    <w:rsid w:val="008358FD"/>
    <w:rsid w:val="0085330D"/>
    <w:rsid w:val="008E6CB7"/>
    <w:rsid w:val="00981C30"/>
    <w:rsid w:val="009F7E1C"/>
    <w:rsid w:val="00A12650"/>
    <w:rsid w:val="00A226BE"/>
    <w:rsid w:val="00AE5A50"/>
    <w:rsid w:val="00BA68C3"/>
    <w:rsid w:val="00C447E9"/>
    <w:rsid w:val="00C5237D"/>
    <w:rsid w:val="00CA5C9F"/>
    <w:rsid w:val="00CB27CE"/>
    <w:rsid w:val="00CD32F2"/>
    <w:rsid w:val="00CE04BC"/>
    <w:rsid w:val="00D0419A"/>
    <w:rsid w:val="00D63D18"/>
    <w:rsid w:val="00D87BA1"/>
    <w:rsid w:val="00DC74FD"/>
    <w:rsid w:val="00E163E0"/>
    <w:rsid w:val="00E323CF"/>
    <w:rsid w:val="00EA3316"/>
    <w:rsid w:val="00EA77B9"/>
    <w:rsid w:val="00EC2A71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38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38B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38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38BD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8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8B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38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38B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38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38BD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8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8B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28</cp:revision>
  <cp:lastPrinted>2021-06-08T07:08:00Z</cp:lastPrinted>
  <dcterms:created xsi:type="dcterms:W3CDTF">2021-06-18T07:10:00Z</dcterms:created>
  <dcterms:modified xsi:type="dcterms:W3CDTF">2021-07-14T10:53:00Z</dcterms:modified>
</cp:coreProperties>
</file>