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780"/>
        <w:gridCol w:w="780"/>
        <w:gridCol w:w="1559"/>
        <w:gridCol w:w="1701"/>
        <w:gridCol w:w="708"/>
        <w:gridCol w:w="709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6AC1A980" w:rsidR="00D0419A" w:rsidRPr="002862CF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</w:rPr>
              <w:t>OBOR:</w:t>
            </w:r>
            <w:r>
              <w:rPr>
                <w:b/>
              </w:rPr>
              <w:t xml:space="preserve"> </w:t>
            </w:r>
            <w:r w:rsidR="008B4D54">
              <w:rPr>
                <w:b/>
              </w:rPr>
              <w:t>C předměty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8B4D54" w14:paraId="731CC45B" w14:textId="6F0EBD9D" w:rsidTr="001A5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91E" w14:textId="4379076E" w:rsidR="008B4D54" w:rsidRDefault="008B4D5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10.9.</w:t>
            </w:r>
          </w:p>
          <w:p w14:paraId="7784690A" w14:textId="2B4CAE13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4FD" w14:textId="02871685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73C" w14:textId="7777777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E84C" w14:textId="7777777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D2C7" w14:textId="7777777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14:paraId="5A1591C8" w14:textId="0FBD95A4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Smyslová výchova dětí s postižením</w:t>
            </w:r>
          </w:p>
          <w:p w14:paraId="5EA71907" w14:textId="2B239951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44E" w14:textId="6FD522DB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8E6" w14:textId="7777777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4D54" w14:paraId="787F9AA9" w14:textId="7966B294" w:rsidTr="00F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124" w14:textId="08868186" w:rsidR="008B4D54" w:rsidRPr="00641099" w:rsidRDefault="008B4D5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  <w:lang w:eastAsia="en-US"/>
              </w:rPr>
            </w:pPr>
            <w:r w:rsidRPr="00641099">
              <w:rPr>
                <w:rFonts w:ascii="Times New Roman" w:hAnsi="Times New Roman"/>
                <w:strike/>
                <w:sz w:val="20"/>
                <w:highlight w:val="yellow"/>
                <w:lang w:eastAsia="en-US"/>
              </w:rPr>
              <w:t>17.9.</w:t>
            </w:r>
          </w:p>
          <w:p w14:paraId="4234779B" w14:textId="2E6A1B6F" w:rsidR="008B4D54" w:rsidRPr="00641099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  <w:lang w:eastAsia="en-US"/>
              </w:rPr>
            </w:pPr>
            <w:r w:rsidRPr="00641099">
              <w:rPr>
                <w:rFonts w:ascii="Times New Roman" w:hAnsi="Times New Roman"/>
                <w:strike/>
                <w:sz w:val="16"/>
                <w:szCs w:val="16"/>
                <w:highlight w:val="yellow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FC9" w14:textId="6A86245E" w:rsidR="008B4D54" w:rsidRPr="00641099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641099">
              <w:rPr>
                <w:rFonts w:ascii="Times New Roman" w:hAnsi="Times New Roman"/>
                <w:strike/>
                <w:sz w:val="20"/>
                <w:highlight w:val="yellow"/>
              </w:rPr>
              <w:t>N14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D3E" w14:textId="77777777" w:rsidR="008B4D54" w:rsidRPr="00641099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641099">
              <w:rPr>
                <w:rFonts w:ascii="Times New Roman" w:hAnsi="Times New Roman"/>
                <w:strike/>
                <w:sz w:val="20"/>
                <w:highlight w:val="yellow"/>
              </w:rPr>
              <w:t>USS/KUBRP</w:t>
            </w:r>
          </w:p>
          <w:p w14:paraId="11980470" w14:textId="77777777" w:rsidR="008B4D54" w:rsidRPr="00641099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641099">
              <w:rPr>
                <w:rFonts w:ascii="Times New Roman" w:hAnsi="Times New Roman"/>
                <w:strike/>
                <w:sz w:val="20"/>
                <w:highlight w:val="yellow"/>
              </w:rPr>
              <w:t>Kurz Braillova písma</w:t>
            </w:r>
          </w:p>
          <w:p w14:paraId="1CFDF434" w14:textId="5ED63207" w:rsidR="008B4D54" w:rsidRPr="00641099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trike/>
                <w:sz w:val="20"/>
                <w:highlight w:val="yellow"/>
              </w:rPr>
            </w:pPr>
            <w:r w:rsidRPr="00641099">
              <w:rPr>
                <w:rFonts w:ascii="Times New Roman" w:hAnsi="Times New Roman"/>
                <w:strike/>
                <w:sz w:val="20"/>
                <w:highlight w:val="yellow"/>
              </w:rPr>
              <w:t>Kroupová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F91" w14:textId="5A5696B6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C5A" w14:textId="7777777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3062" w14:paraId="7A117E95" w14:textId="77777777" w:rsidTr="00EA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95B" w14:textId="470E196A" w:rsidR="00F83062" w:rsidRDefault="00F83062" w:rsidP="008B4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227C542E" w14:textId="32BE2CC3" w:rsidR="00F83062" w:rsidRDefault="00F83062" w:rsidP="008B4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A29" w14:textId="4F28B88E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B60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2D3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7BD" w14:textId="77777777" w:rsidR="00F83062" w:rsidRDefault="00F83062" w:rsidP="00F830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USS/KUPRO</w:t>
            </w:r>
          </w:p>
          <w:p w14:paraId="3129FC69" w14:textId="77777777" w:rsidR="00F83062" w:rsidRDefault="00F83062" w:rsidP="00F830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Prostorová orientace osob se ZP</w:t>
            </w:r>
          </w:p>
          <w:p w14:paraId="190FD805" w14:textId="32C51E50" w:rsidR="00F83062" w:rsidRDefault="00F83062" w:rsidP="00F830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06B8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3062" w14:paraId="28364FFE" w14:textId="77777777" w:rsidTr="0085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379" w14:textId="77777777" w:rsidR="00F83062" w:rsidRDefault="00F83062" w:rsidP="008B4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206AEAD9" w14:textId="4A9FF29B" w:rsidR="00F83062" w:rsidRDefault="00F83062" w:rsidP="008B4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DFB" w14:textId="683D031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1B7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USS/KUKTE</w:t>
            </w:r>
          </w:p>
          <w:p w14:paraId="399BB9A2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Kinezioterapie</w:t>
            </w:r>
          </w:p>
          <w:p w14:paraId="2C347115" w14:textId="30942322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Dvořák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B46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290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19A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3062" w14:paraId="68980C18" w14:textId="77777777" w:rsidTr="009E7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27E" w14:textId="262D3D44" w:rsidR="00F83062" w:rsidRDefault="00F83062" w:rsidP="008B4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68ABE372" w14:textId="0E0B81FB" w:rsidR="00F83062" w:rsidRDefault="00F83062" w:rsidP="008B4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757" w14:textId="6B9512DF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FFCC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1FB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119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42E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USS/KUAAK</w:t>
            </w:r>
          </w:p>
          <w:p w14:paraId="641A3E84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14:paraId="7C8DD7AD" w14:textId="0D936BA3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</w:tr>
      <w:tr w:rsidR="00392907" w14:paraId="6D53C689" w14:textId="77777777" w:rsidTr="009E7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3B6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1FE20DD0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  <w:p w14:paraId="0413AE43" w14:textId="4DB7D13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283" w14:textId="3E38AE71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878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BC3A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ED8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2A3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USS/KUKDN</w:t>
            </w:r>
          </w:p>
          <w:p w14:paraId="666FB06C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Kurz komunikačních technik neslyšících</w:t>
            </w:r>
          </w:p>
          <w:p w14:paraId="25349563" w14:textId="77A43349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</w:tr>
      <w:tr w:rsidR="00486E2D" w14:paraId="51A1FD0C" w14:textId="77777777" w:rsidTr="00E85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BF9" w14:textId="77777777" w:rsidR="00486E2D" w:rsidRDefault="00486E2D" w:rsidP="00486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1EE0FFF8" w14:textId="77777777" w:rsidR="00486E2D" w:rsidRDefault="00486E2D" w:rsidP="00486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  <w:p w14:paraId="7D0D020D" w14:textId="77777777" w:rsidR="00486E2D" w:rsidRDefault="00486E2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9BC" w14:textId="38C87EC6" w:rsidR="00486E2D" w:rsidRDefault="00486E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5D0" w14:textId="77777777" w:rsidR="00486E2D" w:rsidRDefault="00486E2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USS/KUATP</w:t>
            </w:r>
          </w:p>
          <w:p w14:paraId="17B849AA" w14:textId="3D128300" w:rsidR="00486E2D" w:rsidRDefault="00486E2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Osobní asistentce u osob s TP</w:t>
            </w:r>
          </w:p>
          <w:p w14:paraId="71265BA7" w14:textId="0A38689A" w:rsidR="00486E2D" w:rsidRDefault="00486E2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Měrková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755" w14:textId="77777777" w:rsidR="00486E2D" w:rsidRDefault="00486E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6D9" w14:textId="77777777" w:rsidR="00486E2D" w:rsidRDefault="00486E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591D" w14:paraId="28AEB1AD" w14:textId="77777777" w:rsidTr="00E85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309" w14:textId="13EEB2E9" w:rsidR="0012591D" w:rsidRDefault="0012591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4BCE6102" w14:textId="77777777" w:rsidR="0012591D" w:rsidRDefault="0012591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  <w:p w14:paraId="36D11664" w14:textId="77777777" w:rsidR="0012591D" w:rsidRDefault="0012591D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AB0" w14:textId="476C612B" w:rsidR="0012591D" w:rsidRDefault="0012591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FA0" w14:textId="77777777" w:rsidR="0012591D" w:rsidRDefault="0012591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USS/KUDMP</w:t>
            </w:r>
          </w:p>
          <w:p w14:paraId="3B230713" w14:textId="77777777" w:rsidR="0012591D" w:rsidRDefault="0012591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Dospívání a dospělost </w:t>
            </w:r>
            <w:proofErr w:type="gramStart"/>
            <w:r>
              <w:rPr>
                <w:rFonts w:ascii="Times New Roman" w:hAnsi="Times New Roman"/>
                <w:sz w:val="20"/>
              </w:rPr>
              <w:t>osob s MP</w:t>
            </w:r>
            <w:proofErr w:type="gramEnd"/>
          </w:p>
          <w:p w14:paraId="5415DE1F" w14:textId="49D33799" w:rsidR="0012591D" w:rsidRDefault="0012591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A14" w14:textId="77777777" w:rsidR="0012591D" w:rsidRDefault="0012591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3E8" w14:textId="77777777" w:rsidR="0012591D" w:rsidRDefault="0012591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3062" w14:paraId="2A50CD8F" w14:textId="1EF58AD0" w:rsidTr="004F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65D00031" w:rsidR="00F83062" w:rsidRDefault="00F8306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5101D9DD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6FB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USS/KUROM</w:t>
            </w:r>
          </w:p>
          <w:p w14:paraId="76E62F01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Romistika</w:t>
            </w:r>
            <w:proofErr w:type="spellEnd"/>
          </w:p>
          <w:p w14:paraId="34627A92" w14:textId="3CF8B87F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Sutorý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FD7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BE9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2907" w14:paraId="60392D6C" w14:textId="77777777" w:rsidTr="004F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AED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44F8C8FF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  <w:p w14:paraId="65B38F89" w14:textId="2A1D66AD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F06" w14:textId="1743C9C9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556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USS/KUKDN</w:t>
            </w:r>
          </w:p>
          <w:p w14:paraId="166E8FD8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Kurz komunikačních technik neslyšících</w:t>
            </w:r>
          </w:p>
          <w:p w14:paraId="07C8445F" w14:textId="2A90FEA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62A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4ED5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1659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41099" w14:paraId="6A25E609" w14:textId="77777777" w:rsidTr="00AE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617" w14:textId="7A7FFCA1" w:rsidR="00641099" w:rsidRDefault="0064109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29689A00" w14:textId="77777777" w:rsidR="00641099" w:rsidRDefault="0064109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4109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  <w:p w14:paraId="0F6C7367" w14:textId="1B0BA93F" w:rsidR="00641099" w:rsidRPr="00641099" w:rsidRDefault="0064109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004C" w14:textId="2CE8A9C0" w:rsidR="00641099" w:rsidRDefault="0064109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C1B4" w14:textId="77777777" w:rsidR="00641099" w:rsidRPr="00641099" w:rsidRDefault="00641099" w:rsidP="006410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641099">
              <w:rPr>
                <w:rFonts w:ascii="Times New Roman" w:hAnsi="Times New Roman"/>
                <w:sz w:val="20"/>
                <w:highlight w:val="green"/>
              </w:rPr>
              <w:t>USS/KUBRP</w:t>
            </w:r>
          </w:p>
          <w:p w14:paraId="3F29F9F8" w14:textId="77777777" w:rsidR="00641099" w:rsidRPr="00641099" w:rsidRDefault="00641099" w:rsidP="006410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641099">
              <w:rPr>
                <w:rFonts w:ascii="Times New Roman" w:hAnsi="Times New Roman"/>
                <w:sz w:val="20"/>
                <w:highlight w:val="green"/>
              </w:rPr>
              <w:t>Kurz Braillova písma</w:t>
            </w:r>
          </w:p>
          <w:p w14:paraId="1EDC4132" w14:textId="4867884B" w:rsidR="00641099" w:rsidRPr="00641099" w:rsidRDefault="00641099" w:rsidP="006410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41099">
              <w:rPr>
                <w:rFonts w:ascii="Times New Roman" w:hAnsi="Times New Roman"/>
                <w:sz w:val="20"/>
                <w:highlight w:val="green"/>
              </w:rPr>
              <w:t>Kroupová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EFFD" w14:textId="77777777" w:rsidR="00641099" w:rsidRPr="00CF4DB7" w:rsidRDefault="00641099" w:rsidP="003E13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61B3" w14:textId="77777777" w:rsidR="00641099" w:rsidRPr="00CF4DB7" w:rsidRDefault="00641099" w:rsidP="00CF4D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F0FD" w14:textId="77777777" w:rsidR="00641099" w:rsidRDefault="00641099" w:rsidP="004538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38E8" w14:paraId="4EE6584B" w14:textId="42D899DD" w:rsidTr="00AE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4538E8" w:rsidRDefault="004538E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4538E8" w:rsidRDefault="004538E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7AE1A624" w:rsidR="004538E8" w:rsidRDefault="004538E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A1CC" w14:textId="76779FF8" w:rsidR="004538E8" w:rsidRPr="00CF4DB7" w:rsidRDefault="004538E8" w:rsidP="00CF4D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1C34" w14:textId="665F70CF" w:rsidR="004538E8" w:rsidRPr="00CF4DB7" w:rsidRDefault="004538E8" w:rsidP="003E13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559E" w14:textId="77777777" w:rsidR="004538E8" w:rsidRPr="00CF4DB7" w:rsidRDefault="004538E8" w:rsidP="00CF4D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B6FD" w14:textId="77777777" w:rsidR="004538E8" w:rsidRDefault="004538E8" w:rsidP="004538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USS/KUBAL</w:t>
            </w:r>
          </w:p>
          <w:p w14:paraId="31A5C023" w14:textId="6CC57E29" w:rsidR="004538E8" w:rsidRDefault="004538E8" w:rsidP="004538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Techniky práce s </w:t>
            </w:r>
            <w:proofErr w:type="spellStart"/>
            <w:r>
              <w:rPr>
                <w:rFonts w:ascii="Times New Roman" w:hAnsi="Times New Roman"/>
                <w:sz w:val="20"/>
              </w:rPr>
              <w:t>balbutiky</w:t>
            </w:r>
            <w:proofErr w:type="spellEnd"/>
          </w:p>
          <w:p w14:paraId="0A9382DD" w14:textId="6F85CBA0" w:rsidR="004538E8" w:rsidRPr="004538E8" w:rsidRDefault="004538E8" w:rsidP="004538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</w:tr>
      <w:tr w:rsidR="00A676E3" w14:paraId="4234C815" w14:textId="5576DFDC" w:rsidTr="0012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A676E3" w:rsidRDefault="00A676E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A676E3" w:rsidRDefault="00A676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15926522" w:rsidR="00A676E3" w:rsidRDefault="00A676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8D82" w14:textId="77777777" w:rsid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USS/KUKTE</w:t>
            </w:r>
          </w:p>
          <w:p w14:paraId="1EADAFC9" w14:textId="77777777" w:rsid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Kinezioterapie</w:t>
            </w:r>
          </w:p>
          <w:p w14:paraId="224B03FB" w14:textId="083D79A8" w:rsid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Dvořák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5A45" w14:textId="42690806" w:rsidR="00A676E3" w:rsidRPr="00D034AE" w:rsidRDefault="00A676E3" w:rsidP="00D034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77777777" w:rsidR="00A676E3" w:rsidRDefault="00A676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6E3" w14:paraId="29AAAE0E" w14:textId="77777777" w:rsidTr="0012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981" w14:textId="77777777" w:rsidR="00A676E3" w:rsidRDefault="00A676E3" w:rsidP="001438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20120B33" w14:textId="79D4FF3E" w:rsidR="00A676E3" w:rsidRDefault="00A676E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6623" w14:textId="7B50F55D" w:rsidR="00A676E3" w:rsidRDefault="00A676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38EA" w14:textId="77777777" w:rsid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6EC0" w14:textId="77777777" w:rsid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USS/KUPOZ</w:t>
            </w:r>
          </w:p>
          <w:p w14:paraId="153ADC1F" w14:textId="77777777" w:rsid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Podporované zaměstnávání</w:t>
            </w:r>
          </w:p>
          <w:p w14:paraId="19072793" w14:textId="4A4DB41F" w:rsidR="00A676E3" w:rsidRP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F94" w14:textId="77777777" w:rsidR="00A676E3" w:rsidRDefault="00A676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2907" w14:paraId="2CCB1003" w14:textId="33C14612" w:rsidTr="0037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19" w14:textId="77777777" w:rsidR="00392907" w:rsidRDefault="0039290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CB9E34" w14:textId="5E094923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DF2" w14:textId="1E201CAE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56E8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USS/KUKDN</w:t>
            </w:r>
          </w:p>
          <w:p w14:paraId="0AA6D395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Kurz komunikačních technik neslyšících</w:t>
            </w:r>
          </w:p>
          <w:p w14:paraId="35973272" w14:textId="3D0FB1AD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0600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E585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266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77777777" w:rsidR="00CA5C9F" w:rsidRPr="009B5DDB" w:rsidRDefault="00CA5C9F" w:rsidP="00CA5C9F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CA5C9F" w:rsidRPr="009B5DDB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23894" w14:textId="77777777" w:rsidR="00775004" w:rsidRDefault="00775004" w:rsidP="000B7CE3">
      <w:r>
        <w:separator/>
      </w:r>
    </w:p>
  </w:endnote>
  <w:endnote w:type="continuationSeparator" w:id="0">
    <w:p w14:paraId="3629F892" w14:textId="77777777" w:rsidR="00775004" w:rsidRDefault="00775004" w:rsidP="000B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8F154" w14:textId="1BE7710D" w:rsidR="000B7CE3" w:rsidRDefault="000B7CE3" w:rsidP="000B7CE3">
    <w:pPr>
      <w:pStyle w:val="Zp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Ústav </w:t>
    </w:r>
    <w:proofErr w:type="spellStart"/>
    <w:r>
      <w:rPr>
        <w:rFonts w:ascii="Times New Roman" w:hAnsi="Times New Roman"/>
        <w:sz w:val="20"/>
      </w:rPr>
      <w:t>speciálněpedagogických</w:t>
    </w:r>
    <w:proofErr w:type="spellEnd"/>
    <w:r>
      <w:rPr>
        <w:rFonts w:ascii="Times New Roman" w:hAnsi="Times New Roman"/>
        <w:sz w:val="20"/>
      </w:rPr>
      <w:t xml:space="preserve"> studií</w:t>
    </w:r>
  </w:p>
  <w:p w14:paraId="29828AB8" w14:textId="18E8C496" w:rsidR="000B7CE3" w:rsidRPr="000B7CE3" w:rsidRDefault="000B7CE3" w:rsidP="000B7CE3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rozvrhářka</w:t>
    </w:r>
    <w:proofErr w:type="spellEnd"/>
    <w:r>
      <w:rPr>
        <w:rFonts w:ascii="Times New Roman" w:hAnsi="Times New Roman"/>
        <w:sz w:val="20"/>
      </w:rPr>
      <w:t xml:space="preserve"> Mgr. Kateřina Jeřábková, Ph.D. - katerina.jerabkova@upol.cz</w:t>
    </w:r>
  </w:p>
  <w:p w14:paraId="4B4A2A00" w14:textId="77777777" w:rsidR="000B7CE3" w:rsidRDefault="000B7C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A782B" w14:textId="77777777" w:rsidR="00775004" w:rsidRDefault="00775004" w:rsidP="000B7CE3">
      <w:r>
        <w:separator/>
      </w:r>
    </w:p>
  </w:footnote>
  <w:footnote w:type="continuationSeparator" w:id="0">
    <w:p w14:paraId="35B952DE" w14:textId="77777777" w:rsidR="00775004" w:rsidRDefault="00775004" w:rsidP="000B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24986"/>
    <w:rsid w:val="0009693C"/>
    <w:rsid w:val="000B7CE3"/>
    <w:rsid w:val="0012591D"/>
    <w:rsid w:val="00191A03"/>
    <w:rsid w:val="00392907"/>
    <w:rsid w:val="003E13DC"/>
    <w:rsid w:val="004538E8"/>
    <w:rsid w:val="00486E2D"/>
    <w:rsid w:val="00641099"/>
    <w:rsid w:val="00775004"/>
    <w:rsid w:val="007E1F25"/>
    <w:rsid w:val="008B4D54"/>
    <w:rsid w:val="009F7E1C"/>
    <w:rsid w:val="00A05409"/>
    <w:rsid w:val="00A12650"/>
    <w:rsid w:val="00A209DF"/>
    <w:rsid w:val="00A676E3"/>
    <w:rsid w:val="00B97472"/>
    <w:rsid w:val="00CA5C9F"/>
    <w:rsid w:val="00CF4DB7"/>
    <w:rsid w:val="00D034AE"/>
    <w:rsid w:val="00D0419A"/>
    <w:rsid w:val="00D87BA1"/>
    <w:rsid w:val="00E163E0"/>
    <w:rsid w:val="00F40546"/>
    <w:rsid w:val="00F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7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CE3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CE3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CE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7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CE3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CE3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CE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11</cp:revision>
  <cp:lastPrinted>2021-06-08T07:08:00Z</cp:lastPrinted>
  <dcterms:created xsi:type="dcterms:W3CDTF">2021-07-09T11:06:00Z</dcterms:created>
  <dcterms:modified xsi:type="dcterms:W3CDTF">2021-09-29T14:42:00Z</dcterms:modified>
</cp:coreProperties>
</file>