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60C6AB9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</w:t>
            </w:r>
            <w:r w:rsidR="009152CC">
              <w:rPr>
                <w:b/>
              </w:rPr>
              <w:t>intervence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32B6C" w14:paraId="020843FB" w14:textId="0C7283E4" w:rsidTr="00E9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0819CAB3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4FA5A4" w14:textId="77777777" w:rsidR="00532B6C" w:rsidRPr="00E956F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USS/KUTY1</w:t>
            </w:r>
          </w:p>
          <w:p w14:paraId="69D925E6" w14:textId="4A8FD546" w:rsidR="00532B6C" w:rsidRPr="00E956F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21B6C1EF" w14:textId="77777777" w:rsidR="00532B6C" w:rsidRPr="00E956F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26B28F3E" w:rsidR="00B960BB" w:rsidRPr="00E956F7" w:rsidRDefault="00B960BB" w:rsidP="00B960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2SPPR, 2VYSP</w:t>
            </w:r>
            <w:r w:rsidR="006D2813"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1U2SP-NMgr</w:t>
            </w: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184F4F0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USS/KUSO1</w:t>
            </w:r>
          </w:p>
          <w:p w14:paraId="17A68351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5D77871C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Kantor</w:t>
            </w:r>
          </w:p>
          <w:p w14:paraId="203A6BDD" w14:textId="41F67575" w:rsidR="00B960BB" w:rsidRPr="00E956F7" w:rsidRDefault="006D2813" w:rsidP="006D28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2SPPR, 1U2SP-NMgr</w:t>
            </w:r>
          </w:p>
        </w:tc>
      </w:tr>
      <w:tr w:rsidR="00532B6C" w14:paraId="6C1B4ED5" w14:textId="769551E4" w:rsidTr="00E9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153A2D21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C0D2B7C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AC1261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USS/KUSU1</w:t>
            </w:r>
          </w:p>
          <w:p w14:paraId="453BBF68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22D923E0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Langer</w:t>
            </w:r>
          </w:p>
          <w:p w14:paraId="4DD4D8E3" w14:textId="716BE0E8" w:rsidR="00C72AAC" w:rsidRPr="00E956F7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2VYSP, 2UMSP,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048BB91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USS/KUPS1</w:t>
            </w:r>
          </w:p>
          <w:p w14:paraId="0393CD07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Psychopedie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76F73AF3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Kozáková</w:t>
            </w:r>
          </w:p>
          <w:p w14:paraId="5973999A" w14:textId="0BB847C0" w:rsidR="00C72AAC" w:rsidRPr="00E956F7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2SPPR, 2VYSP</w:t>
            </w:r>
          </w:p>
        </w:tc>
      </w:tr>
      <w:tr w:rsidR="00532B6C" w14:paraId="4EE6584B" w14:textId="42D899DD" w:rsidTr="0053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582D26F2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34EC5B75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E0F2E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87387C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2BE00072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5977C35" w14:textId="77777777" w:rsidR="00AF40B4" w:rsidRDefault="00AF40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1D2C85A" w14:textId="11943B26" w:rsidR="00532B6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3VYSP, 2SPPA</w:t>
            </w:r>
            <w:r w:rsidR="00532B6C" w:rsidRPr="00532B6C">
              <w:rPr>
                <w:rFonts w:ascii="Times New Roman" w:hAnsi="Times New Roman"/>
                <w:sz w:val="14"/>
                <w:szCs w:val="14"/>
              </w:rPr>
              <w:t>, 2SPPR,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96D010" w14:textId="2AB94DD4" w:rsidR="00532B6C" w:rsidRDefault="00B035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</w:t>
            </w:r>
            <w:r w:rsidR="00532B6C">
              <w:rPr>
                <w:rFonts w:ascii="Times New Roman" w:hAnsi="Times New Roman"/>
                <w:sz w:val="20"/>
              </w:rPr>
              <w:t>PT@</w:t>
            </w:r>
          </w:p>
          <w:p w14:paraId="1687F36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54FA6441" w14:textId="24E4FFAF" w:rsidR="002B41E8" w:rsidRDefault="002B41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7C9FD19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0FEC3B" w14:textId="61652169" w:rsidR="00532B6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AAC" w14:paraId="07E9365B" w14:textId="5ED91172" w:rsidTr="00793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C72AAC" w:rsidRDefault="00C72AA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7FBFA8B6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89B04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14:paraId="3E372045" w14:textId="6873A2B4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v rodině s jedincem se ZP</w:t>
            </w:r>
          </w:p>
          <w:p w14:paraId="3735BEFD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28105453" w14:textId="23ECC375" w:rsidR="00C72AAC" w:rsidRPr="00C72AAC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72AAC">
              <w:rPr>
                <w:rFonts w:ascii="Times New Roman" w:hAnsi="Times New Roman"/>
                <w:sz w:val="14"/>
                <w:szCs w:val="14"/>
              </w:rPr>
              <w:t>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46EEDC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4731C429" w14:textId="0F98CDE8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742006A2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250A9974" w14:textId="77777777" w:rsidR="00C72AA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FC700B5" w14:textId="3BA0DB51" w:rsidR="00C72AA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D73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USS/KISP1</w:t>
            </w:r>
          </w:p>
          <w:p w14:paraId="68C88FCE" w14:textId="659C2220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1 (ZDR)</w:t>
            </w:r>
          </w:p>
          <w:p w14:paraId="487F2458" w14:textId="0C95C58E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A23DA8" w14:paraId="15A6D56F" w14:textId="141B1314" w:rsidTr="00A2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25745FD3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31B34A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DDDB7E9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0FA701E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6ADF8DBB" w:rsidR="00A23DA8" w:rsidRPr="00A23DA8" w:rsidRDefault="00C72AAC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A23DA8" w:rsidRPr="00A23DA8">
              <w:rPr>
                <w:rFonts w:ascii="Times New Roman" w:hAnsi="Times New Roman"/>
                <w:sz w:val="14"/>
                <w:szCs w:val="14"/>
              </w:rPr>
              <w:t>, 2SPPR,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268DD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3A5DDF38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1C4DAEA0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07E9C84A" w:rsidR="00A23DA8" w:rsidRPr="00A23DA8" w:rsidRDefault="00C72AAC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A23DA8" w:rsidRPr="00A23DA8">
              <w:rPr>
                <w:rFonts w:ascii="Times New Roman" w:hAnsi="Times New Roman"/>
                <w:sz w:val="14"/>
                <w:szCs w:val="14"/>
              </w:rPr>
              <w:t>, 2SPPR, 2SPVY</w:t>
            </w:r>
          </w:p>
        </w:tc>
      </w:tr>
      <w:tr w:rsidR="00A23DA8" w14:paraId="78982C1B" w14:textId="3A328CEF" w:rsidTr="00C7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6B31005F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52C4C8CD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2C183" w14:textId="79A48070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14:paraId="4231555C" w14:textId="36E0369C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44E4A425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1279F89C" w:rsidR="00C72AAC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CDFE6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1D67F9DC" w14:textId="68D291BD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37708797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0558FA8" w14:textId="06E7E863" w:rsidR="00526EAD" w:rsidRP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526EAD"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</w:tr>
      <w:tr w:rsidR="00526EAD" w14:paraId="7927EDF0" w14:textId="6AF14540" w:rsidTr="0087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3B07BD0C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66EE0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787A2FE6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30D7928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3CD29415" w14:textId="020FCDC0" w:rsidR="00526EAD" w:rsidRP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3E006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2E7C49B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123A333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72ADB7EC" w14:textId="3788897B" w:rsidR="00526EAD" w:rsidRP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B2A32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6454868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3DD277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44FA99C4" w14:textId="45346395" w:rsid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</w:tr>
      <w:tr w:rsidR="00526EAD" w14:paraId="458C5C46" w14:textId="32222804" w:rsidTr="00F5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526EAD" w:rsidRPr="00D0419A" w:rsidRDefault="00526EA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1B79B001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F142FA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4F40C2AE" w14:textId="09CEA8BB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82BBC64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62E5F243" w:rsidR="00526EAD" w:rsidRDefault="007701AB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  <w:r w:rsidR="00526EAD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8B1959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4AF59697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AFF682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4A5F6F6B" w:rsidR="00526EAD" w:rsidRDefault="007701AB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  <w:r w:rsidR="00526EAD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6A3932" w14:paraId="3ED018AB" w14:textId="4DE69EF0" w:rsidTr="006A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73350D79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05D2D" w14:textId="1A7DAAA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4A937558" w14:textId="0371B78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6097D53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7F84E900" w14:textId="77777777" w:rsidR="00AF40B4" w:rsidRDefault="00AF40B4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5A8A1D6" w14:textId="5D27570E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  <w:r w:rsidR="006A393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16612D" w14:textId="74524DB2" w:rsidR="006A3932" w:rsidRDefault="007701A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</w:t>
            </w:r>
            <w:r w:rsidR="006A3932">
              <w:rPr>
                <w:rFonts w:ascii="Times New Roman" w:hAnsi="Times New Roman"/>
                <w:sz w:val="20"/>
              </w:rPr>
              <w:t>PL@</w:t>
            </w:r>
          </w:p>
          <w:p w14:paraId="074995D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0031AFE6" w14:textId="0D35BD6F" w:rsidR="002B41E8" w:rsidRDefault="002B41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68242E49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1C006C3" w14:textId="1EAF7297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26963CFC" w14:textId="7B0D3F84" w:rsidTr="0056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4F108C1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42ACB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104DDA00" w14:textId="15B0E51B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E51EB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DD189DA" w14:textId="08A5AC62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31D2D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0F3C9567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59CAB24B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AF71B5F" w14:textId="75BA5246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3U2SP-Bc, </w:t>
            </w:r>
            <w:r w:rsidR="007701AB">
              <w:rPr>
                <w:rFonts w:ascii="Times New Roman" w:hAnsi="Times New Roman"/>
                <w:sz w:val="14"/>
                <w:szCs w:val="14"/>
              </w:rPr>
              <w:t>2SPPA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262A9E" w14:textId="1850A1B1" w:rsidR="006A3932" w:rsidRDefault="00561C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428D34CB" w14:textId="3E2F319A" w:rsidR="0062427C" w:rsidRDefault="006242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0DB21002" w14:textId="06F14F0C" w:rsidR="006A3932" w:rsidRDefault="00561C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M.</w:t>
            </w:r>
          </w:p>
          <w:p w14:paraId="04830006" w14:textId="77777777" w:rsid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64AACBB" w14:textId="1C340079" w:rsidR="00561C5A" w:rsidRP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3U2SP-Bc</w:t>
            </w:r>
          </w:p>
        </w:tc>
      </w:tr>
      <w:tr w:rsidR="006A3932" w14:paraId="69AF2281" w14:textId="429467A4" w:rsidTr="0056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89587B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5A61E" w14:textId="2D77F57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4D029AF9" w14:textId="19060888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202DE81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13928644" w:rsidR="00561C5A" w:rsidRP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BF47C3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9B22281" w14:textId="1C74543A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CC2C1E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BE9F6D5" w14:textId="6696BA79" w:rsid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FF6DC" w14:textId="6CACB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6A717429" w14:textId="39073203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FA45C7C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</w:t>
            </w:r>
            <w:r w:rsidRPr="00561C5A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ra</w:t>
            </w:r>
          </w:p>
          <w:p w14:paraId="5258CD1A" w14:textId="4F7CC515" w:rsidR="00561C5A" w:rsidRDefault="00561C5A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</w:tr>
      <w:tr w:rsidR="006A3932" w14:paraId="6C70E98E" w14:textId="67F36D30" w:rsidTr="00DE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64167893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0C974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06D43D3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8C3C1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07BA2574" w14:textId="636F4911" w:rsidR="006A3932" w:rsidRDefault="00561C5A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14F0A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04D1F98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F2498E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00B0C373" w14:textId="6EDA5E69" w:rsidR="006A3932" w:rsidRDefault="006A3932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</w:t>
            </w:r>
            <w:r w:rsidR="00561C5A"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</w:tr>
      <w:tr w:rsidR="00E917C0" w14:paraId="4B7858BA" w14:textId="707F48D6" w:rsidTr="0058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E917C0" w:rsidRDefault="00E917C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5AED9C83" w:rsid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60E" w14:textId="77777777" w:rsid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USS/KISP2</w:t>
            </w:r>
          </w:p>
          <w:p w14:paraId="72E48E02" w14:textId="1A25C26E" w:rsid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intervence 2 (MŠMT)</w:t>
            </w:r>
          </w:p>
          <w:p w14:paraId="165EE24D" w14:textId="28553695" w:rsid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1B1" w14:textId="77777777" w:rsidR="00E917C0" w:rsidRP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917C0">
              <w:rPr>
                <w:rFonts w:ascii="Times New Roman" w:hAnsi="Times New Roman"/>
                <w:sz w:val="20"/>
                <w:highlight w:val="yellow"/>
              </w:rPr>
              <w:t>USS/KURZD</w:t>
            </w:r>
          </w:p>
          <w:p w14:paraId="13A4E012" w14:textId="77777777" w:rsidR="00E917C0" w:rsidRP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917C0">
              <w:rPr>
                <w:rFonts w:ascii="Times New Roman" w:hAnsi="Times New Roman"/>
                <w:sz w:val="20"/>
                <w:highlight w:val="yellow"/>
              </w:rPr>
              <w:t xml:space="preserve">Rodina se </w:t>
            </w:r>
            <w:proofErr w:type="spellStart"/>
            <w:r w:rsidRPr="00E917C0">
              <w:rPr>
                <w:rFonts w:ascii="Times New Roman" w:hAnsi="Times New Roman"/>
                <w:sz w:val="20"/>
                <w:highlight w:val="yellow"/>
              </w:rPr>
              <w:t>zdr</w:t>
            </w:r>
            <w:proofErr w:type="spellEnd"/>
            <w:r w:rsidRPr="00E917C0">
              <w:rPr>
                <w:rFonts w:ascii="Times New Roman" w:hAnsi="Times New Roman"/>
                <w:sz w:val="20"/>
                <w:highlight w:val="yellow"/>
              </w:rPr>
              <w:t>. postiženým členem</w:t>
            </w:r>
          </w:p>
          <w:p w14:paraId="5E1A3359" w14:textId="7F60D054" w:rsidR="00E917C0" w:rsidRDefault="00E917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17C0">
              <w:rPr>
                <w:rFonts w:ascii="Times New Roman" w:hAnsi="Times New Roman"/>
                <w:sz w:val="20"/>
                <w:highlight w:val="yellow"/>
              </w:rPr>
              <w:lastRenderedPageBreak/>
              <w:t>Tomalová</w:t>
            </w:r>
            <w:bookmarkStart w:id="0" w:name="_GoBack"/>
            <w:bookmarkEnd w:id="0"/>
            <w:proofErr w:type="spellEnd"/>
          </w:p>
        </w:tc>
      </w:tr>
    </w:tbl>
    <w:p w14:paraId="3E474E51" w14:textId="3734CB1C" w:rsidR="00CA5C9F" w:rsidRPr="009E5A9B" w:rsidRDefault="00AA1A51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lastRenderedPageBreak/>
        <w:t>ZS:</w:t>
      </w:r>
      <w:r w:rsidR="00494C56">
        <w:rPr>
          <w:rFonts w:ascii="Times New Roman" w:hAnsi="Times New Roman"/>
          <w:sz w:val="20"/>
        </w:rPr>
        <w:t xml:space="preserve"> </w:t>
      </w:r>
      <w:r w:rsidR="00494C56">
        <w:rPr>
          <w:rFonts w:ascii="Times New Roman" w:hAnsi="Times New Roman"/>
          <w:sz w:val="20"/>
        </w:rPr>
        <w:tab/>
        <w:t>USS/KI</w:t>
      </w:r>
      <w:r w:rsidR="00C91ADD" w:rsidRPr="009E5A9B">
        <w:rPr>
          <w:rFonts w:ascii="Times New Roman" w:hAnsi="Times New Roman"/>
          <w:sz w:val="20"/>
        </w:rPr>
        <w:t xml:space="preserve">PXA – Praxe průběžná </w:t>
      </w:r>
      <w:r w:rsidR="00494C56">
        <w:rPr>
          <w:rFonts w:ascii="Times New Roman" w:hAnsi="Times New Roman"/>
          <w:sz w:val="20"/>
        </w:rPr>
        <w:t>intervenční – Potměšil</w:t>
      </w:r>
    </w:p>
    <w:p w14:paraId="5D736FB1" w14:textId="4C04AD2B" w:rsidR="00C91ADD" w:rsidRPr="009E5A9B" w:rsidRDefault="00C91ADD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9E5A9B">
        <w:rPr>
          <w:rFonts w:ascii="Times New Roman" w:hAnsi="Times New Roman"/>
          <w:sz w:val="20"/>
        </w:rPr>
        <w:t>spec</w:t>
      </w:r>
      <w:proofErr w:type="gramEnd"/>
      <w:r w:rsidRPr="009E5A9B">
        <w:rPr>
          <w:rFonts w:ascii="Times New Roman" w:hAnsi="Times New Roman"/>
          <w:sz w:val="20"/>
        </w:rPr>
        <w:t>.</w:t>
      </w:r>
      <w:proofErr w:type="gramStart"/>
      <w:r w:rsidRPr="009E5A9B">
        <w:rPr>
          <w:rFonts w:ascii="Times New Roman" w:hAnsi="Times New Roman"/>
          <w:sz w:val="20"/>
        </w:rPr>
        <w:t>ped</w:t>
      </w:r>
      <w:proofErr w:type="spellEnd"/>
      <w:proofErr w:type="gramEnd"/>
      <w:r w:rsidRPr="009E5A9B">
        <w:rPr>
          <w:rFonts w:ascii="Times New Roman" w:hAnsi="Times New Roman"/>
          <w:sz w:val="20"/>
        </w:rPr>
        <w:t>. 1 – Maštalíř</w:t>
      </w:r>
    </w:p>
    <w:p w14:paraId="6A742F3F" w14:textId="1E8CB2C1" w:rsidR="00C91ADD" w:rsidRPr="009E5A9B" w:rsidRDefault="00C91ADD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LS:</w:t>
      </w:r>
      <w:r w:rsidRPr="009E5A9B">
        <w:rPr>
          <w:rFonts w:ascii="Times New Roman" w:hAnsi="Times New Roman"/>
          <w:sz w:val="20"/>
        </w:rPr>
        <w:tab/>
        <w:t>USS/KU</w:t>
      </w:r>
      <w:r w:rsidR="007767AB"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 w:rsidR="007767AB">
        <w:rPr>
          <w:rFonts w:ascii="Times New Roman" w:hAnsi="Times New Roman"/>
          <w:sz w:val="20"/>
        </w:rPr>
        <w:t>spec</w:t>
      </w:r>
      <w:proofErr w:type="gramEnd"/>
      <w:r w:rsidR="007767AB">
        <w:rPr>
          <w:rFonts w:ascii="Times New Roman" w:hAnsi="Times New Roman"/>
          <w:sz w:val="20"/>
        </w:rPr>
        <w:t>.</w:t>
      </w:r>
      <w:proofErr w:type="gramStart"/>
      <w:r w:rsidR="007767AB">
        <w:rPr>
          <w:rFonts w:ascii="Times New Roman" w:hAnsi="Times New Roman"/>
          <w:sz w:val="20"/>
        </w:rPr>
        <w:t>ped</w:t>
      </w:r>
      <w:proofErr w:type="spellEnd"/>
      <w:proofErr w:type="gramEnd"/>
      <w:r w:rsidR="007767AB">
        <w:rPr>
          <w:rFonts w:ascii="Times New Roman" w:hAnsi="Times New Roman"/>
          <w:sz w:val="20"/>
        </w:rPr>
        <w:t>. 2</w:t>
      </w:r>
      <w:r w:rsidRPr="009E5A9B">
        <w:rPr>
          <w:rFonts w:ascii="Times New Roman" w:hAnsi="Times New Roman"/>
          <w:sz w:val="20"/>
        </w:rPr>
        <w:t xml:space="preserve"> – </w:t>
      </w:r>
      <w:proofErr w:type="spellStart"/>
      <w:r w:rsidRPr="009E5A9B">
        <w:rPr>
          <w:rFonts w:ascii="Times New Roman" w:hAnsi="Times New Roman"/>
          <w:sz w:val="20"/>
        </w:rPr>
        <w:t>Jurkovičová</w:t>
      </w:r>
      <w:proofErr w:type="spellEnd"/>
    </w:p>
    <w:sectPr w:rsidR="00C91ADD" w:rsidRPr="009E5A9B" w:rsidSect="00B649F9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E4DC9" w14:textId="77777777" w:rsidR="00C04729" w:rsidRDefault="00C04729" w:rsidP="00B649F9">
      <w:r>
        <w:separator/>
      </w:r>
    </w:p>
  </w:endnote>
  <w:endnote w:type="continuationSeparator" w:id="0">
    <w:p w14:paraId="1837CCC5" w14:textId="77777777" w:rsidR="00C04729" w:rsidRDefault="00C04729" w:rsidP="00B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8D33" w14:textId="5EB66D5B" w:rsidR="00B649F9" w:rsidRPr="003355CA" w:rsidRDefault="00B649F9" w:rsidP="00B649F9">
    <w:pPr>
      <w:pStyle w:val="Zpat"/>
      <w:jc w:val="right"/>
      <w:rPr>
        <w:rFonts w:ascii="Times New Roman" w:hAnsi="Times New Roman"/>
        <w:sz w:val="20"/>
      </w:rPr>
    </w:pPr>
    <w:r w:rsidRPr="003355CA">
      <w:rPr>
        <w:rFonts w:ascii="Times New Roman" w:hAnsi="Times New Roman"/>
        <w:sz w:val="20"/>
      </w:rPr>
      <w:t xml:space="preserve">Ústav </w:t>
    </w:r>
    <w:proofErr w:type="spellStart"/>
    <w:r w:rsidRPr="003355CA">
      <w:rPr>
        <w:rFonts w:ascii="Times New Roman" w:hAnsi="Times New Roman"/>
        <w:sz w:val="20"/>
      </w:rPr>
      <w:t>speciálněpedagogických</w:t>
    </w:r>
    <w:proofErr w:type="spellEnd"/>
    <w:r w:rsidRPr="003355CA">
      <w:rPr>
        <w:rFonts w:ascii="Times New Roman" w:hAnsi="Times New Roman"/>
        <w:sz w:val="20"/>
      </w:rPr>
      <w:t xml:space="preserve"> studií</w:t>
    </w:r>
  </w:p>
  <w:p w14:paraId="6B01D868" w14:textId="77777777" w:rsidR="00B649F9" w:rsidRPr="003355CA" w:rsidRDefault="00B649F9" w:rsidP="00B649F9">
    <w:pPr>
      <w:pStyle w:val="Zpat"/>
      <w:jc w:val="right"/>
      <w:rPr>
        <w:rFonts w:ascii="Times New Roman" w:hAnsi="Times New Roman"/>
        <w:sz w:val="20"/>
      </w:rPr>
    </w:pPr>
    <w:proofErr w:type="spellStart"/>
    <w:r w:rsidRPr="003355CA">
      <w:rPr>
        <w:rFonts w:ascii="Times New Roman" w:hAnsi="Times New Roman"/>
        <w:sz w:val="20"/>
      </w:rPr>
      <w:t>rozvrhářka</w:t>
    </w:r>
    <w:proofErr w:type="spellEnd"/>
    <w:r w:rsidRPr="003355CA">
      <w:rPr>
        <w:rFonts w:ascii="Times New Roman" w:hAnsi="Times New Roman"/>
        <w:sz w:val="20"/>
      </w:rPr>
      <w:t xml:space="preserve"> Mgr. Kateřina Jeřábková, Ph.D. katerina.jerabkova@upol.cz</w:t>
    </w:r>
  </w:p>
  <w:p w14:paraId="3287CC20" w14:textId="0A75A7E3" w:rsidR="00B649F9" w:rsidRDefault="00B649F9" w:rsidP="00B649F9">
    <w:pPr>
      <w:pStyle w:val="Zpat"/>
      <w:jc w:val="right"/>
    </w:pPr>
  </w:p>
  <w:p w14:paraId="39C577A9" w14:textId="77777777" w:rsidR="00B649F9" w:rsidRDefault="00B64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5FA19" w14:textId="77777777" w:rsidR="00C04729" w:rsidRDefault="00C04729" w:rsidP="00B649F9">
      <w:r>
        <w:separator/>
      </w:r>
    </w:p>
  </w:footnote>
  <w:footnote w:type="continuationSeparator" w:id="0">
    <w:p w14:paraId="3C519FD2" w14:textId="77777777" w:rsidR="00C04729" w:rsidRDefault="00C04729" w:rsidP="00B6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91A03"/>
    <w:rsid w:val="001C4BFA"/>
    <w:rsid w:val="002B41E8"/>
    <w:rsid w:val="004124D1"/>
    <w:rsid w:val="00494C56"/>
    <w:rsid w:val="004E57F3"/>
    <w:rsid w:val="00526EAD"/>
    <w:rsid w:val="00532B6C"/>
    <w:rsid w:val="00561C5A"/>
    <w:rsid w:val="0062427C"/>
    <w:rsid w:val="006A3932"/>
    <w:rsid w:val="006D2813"/>
    <w:rsid w:val="007701AB"/>
    <w:rsid w:val="007767AB"/>
    <w:rsid w:val="007F3A71"/>
    <w:rsid w:val="009152CC"/>
    <w:rsid w:val="009E5A9B"/>
    <w:rsid w:val="009F7E1C"/>
    <w:rsid w:val="00A12650"/>
    <w:rsid w:val="00A23DA8"/>
    <w:rsid w:val="00A56996"/>
    <w:rsid w:val="00AA1A51"/>
    <w:rsid w:val="00AF40B4"/>
    <w:rsid w:val="00B035C4"/>
    <w:rsid w:val="00B50979"/>
    <w:rsid w:val="00B649F9"/>
    <w:rsid w:val="00B960BB"/>
    <w:rsid w:val="00C04729"/>
    <w:rsid w:val="00C2519F"/>
    <w:rsid w:val="00C72AAC"/>
    <w:rsid w:val="00C91ADD"/>
    <w:rsid w:val="00CA5C9F"/>
    <w:rsid w:val="00D0419A"/>
    <w:rsid w:val="00D87BA1"/>
    <w:rsid w:val="00E163E0"/>
    <w:rsid w:val="00E917C0"/>
    <w:rsid w:val="00E956F7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9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9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18</cp:revision>
  <cp:lastPrinted>2021-06-08T07:08:00Z</cp:lastPrinted>
  <dcterms:created xsi:type="dcterms:W3CDTF">2021-06-21T08:10:00Z</dcterms:created>
  <dcterms:modified xsi:type="dcterms:W3CDTF">2021-09-03T12:49:00Z</dcterms:modified>
</cp:coreProperties>
</file>