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31925" w14:textId="77777777" w:rsidR="00CA5C9F" w:rsidRPr="002862CF" w:rsidRDefault="00CA5C9F" w:rsidP="00CA5C9F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67D89973" w14:textId="77777777" w:rsidR="00CA5C9F" w:rsidRPr="009B5DDB" w:rsidRDefault="00CA5C9F" w:rsidP="00CA5C9F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275"/>
        <w:gridCol w:w="1560"/>
        <w:gridCol w:w="1559"/>
        <w:gridCol w:w="1701"/>
        <w:gridCol w:w="1417"/>
        <w:gridCol w:w="1417"/>
      </w:tblGrid>
      <w:tr w:rsidR="00D0419A" w:rsidRPr="002862CF" w14:paraId="70909D65" w14:textId="67554242" w:rsidTr="00261775">
        <w:trPr>
          <w:trHeight w:val="746"/>
        </w:trPr>
        <w:tc>
          <w:tcPr>
            <w:tcW w:w="107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D08EBCD" w14:textId="36DC3E31" w:rsidR="00D0419A" w:rsidRPr="002862CF" w:rsidRDefault="0098680D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1</w:t>
            </w:r>
            <w:r w:rsidR="00D0419A" w:rsidRPr="002862CF">
              <w:rPr>
                <w:b/>
              </w:rPr>
              <w:t xml:space="preserve">. </w:t>
            </w:r>
            <w:proofErr w:type="gramStart"/>
            <w:r w:rsidR="00D0419A" w:rsidRPr="002862CF">
              <w:rPr>
                <w:b/>
              </w:rPr>
              <w:t>ročník          OBOR</w:t>
            </w:r>
            <w:proofErr w:type="gramEnd"/>
            <w:r w:rsidR="00D0419A" w:rsidRPr="002862CF">
              <w:rPr>
                <w:b/>
              </w:rPr>
              <w:t>:</w:t>
            </w:r>
            <w:r w:rsidR="00D0419A">
              <w:rPr>
                <w:b/>
              </w:rPr>
              <w:t xml:space="preserve"> </w:t>
            </w:r>
            <w:r>
              <w:rPr>
                <w:b/>
              </w:rPr>
              <w:t>Speciální pedagogika – vychovatelství (Bc.)</w:t>
            </w:r>
          </w:p>
          <w:p w14:paraId="4CDBBCCC" w14:textId="6A4AF907" w:rsidR="00D0419A" w:rsidRDefault="00D0419A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D0419A" w:rsidRPr="002862CF" w14:paraId="498275D6" w14:textId="24E6B122" w:rsidTr="00D0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76F324E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8DC6E0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B765CA8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3" w:type="dxa"/>
          </w:tcPr>
          <w:p w14:paraId="36CD8FDE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071514C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4ECB346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64A5C435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66503F7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2C55E4F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63E719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5499543F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1941E85B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107B9B0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0F6A58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59" w:type="dxa"/>
          </w:tcPr>
          <w:p w14:paraId="061789C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500C6F6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082810F3" w14:textId="0819B3E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1" w:type="dxa"/>
          </w:tcPr>
          <w:p w14:paraId="6C6347BF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37C4541D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54E164FF" w14:textId="01DB9B6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</w:tcPr>
          <w:p w14:paraId="5F96B59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33C2197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6ADD5E95" w14:textId="38586E8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</w:tcPr>
          <w:p w14:paraId="0B512805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151EE8F8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412622B8" w14:textId="5DDC3C0C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2D46E1" w14:paraId="2A50CD8F" w14:textId="1EF58AD0" w:rsidTr="002D4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B447F" w14:textId="77777777" w:rsidR="002D46E1" w:rsidRDefault="002D46E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24.9.</w:t>
            </w:r>
          </w:p>
          <w:p w14:paraId="5BE856EC" w14:textId="406F8771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38 t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30BB3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N3/P21/</w:t>
            </w:r>
          </w:p>
          <w:p w14:paraId="7B5B79B1" w14:textId="7164BA53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N14/N11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47369AF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USS/KUSMP</w:t>
            </w:r>
          </w:p>
          <w:p w14:paraId="5D20E4C0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Somatologie a </w:t>
            </w:r>
            <w:proofErr w:type="spellStart"/>
            <w:r>
              <w:rPr>
                <w:rFonts w:ascii="Times New Roman" w:hAnsi="Times New Roman"/>
                <w:sz w:val="20"/>
              </w:rPr>
              <w:t>somatopatologie</w:t>
            </w:r>
            <w:proofErr w:type="spellEnd"/>
          </w:p>
          <w:p w14:paraId="2C4D9F25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  <w:p w14:paraId="7F9E17E9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6F084F83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F3A6ADD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F229459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2CDF36D3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A46F53A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4627A92" w14:textId="64865EE9" w:rsidR="002D46E1" w:rsidRPr="00B9383B" w:rsidRDefault="002D46E1" w:rsidP="00CA6E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383B">
              <w:rPr>
                <w:rFonts w:ascii="Times New Roman" w:hAnsi="Times New Roman"/>
                <w:sz w:val="16"/>
                <w:szCs w:val="16"/>
              </w:rPr>
              <w:t>1SPPA, 1SPPI, 1SPPR, 1U1SP, 1U2SP-Bc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7C65E9A" w14:textId="42490BC8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USS/KUSP1</w:t>
            </w:r>
          </w:p>
          <w:p w14:paraId="2B63F496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1</w:t>
            </w:r>
          </w:p>
          <w:p w14:paraId="1E75C182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Regec</w:t>
            </w:r>
            <w:proofErr w:type="spellEnd"/>
          </w:p>
          <w:p w14:paraId="4CA20208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7E34D5BA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BF84531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E8355FA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F85FDE2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269AB6F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77D7BBE9" w14:textId="1A35B52C" w:rsidR="002D46E1" w:rsidRPr="00CA6E25" w:rsidRDefault="002D46E1" w:rsidP="00CA6E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9383B">
              <w:rPr>
                <w:rFonts w:ascii="Times New Roman" w:hAnsi="Times New Roman"/>
                <w:sz w:val="16"/>
                <w:szCs w:val="16"/>
              </w:rPr>
              <w:t>1SPPA, 1SPPI, 1SPPR, 1U2ST-Bc</w:t>
            </w:r>
            <w:r w:rsidRPr="00CA6E25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94C4F57" w14:textId="77777777" w:rsidR="002D46E1" w:rsidRPr="002D46E1" w:rsidRDefault="002D46E1" w:rsidP="002D46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D46E1">
              <w:rPr>
                <w:rFonts w:ascii="Times New Roman" w:hAnsi="Times New Roman"/>
                <w:sz w:val="20"/>
              </w:rPr>
              <w:t>KAJ/KAP1@</w:t>
            </w:r>
          </w:p>
          <w:p w14:paraId="4CDB199D" w14:textId="770C2B34" w:rsidR="002D46E1" w:rsidRPr="002D46E1" w:rsidRDefault="002D46E1" w:rsidP="002D46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D46E1">
              <w:rPr>
                <w:rFonts w:ascii="Times New Roman" w:hAnsi="Times New Roman"/>
                <w:sz w:val="20"/>
              </w:rPr>
              <w:t>Ang</w:t>
            </w:r>
            <w:proofErr w:type="spellEnd"/>
            <w:r w:rsidRPr="002D46E1"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 w:rsidRPr="002D46E1">
              <w:rPr>
                <w:rFonts w:ascii="Times New Roman" w:hAnsi="Times New Roman"/>
                <w:sz w:val="20"/>
              </w:rPr>
              <w:t>j.</w:t>
            </w:r>
            <w:proofErr w:type="gramEnd"/>
            <w:r w:rsidRPr="002D46E1"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 w:rsidRPr="002D46E1">
              <w:rPr>
                <w:rFonts w:ascii="Times New Roman" w:hAnsi="Times New Roman"/>
                <w:sz w:val="20"/>
              </w:rPr>
              <w:t>ped</w:t>
            </w:r>
            <w:proofErr w:type="spellEnd"/>
            <w:r w:rsidRPr="002D46E1">
              <w:rPr>
                <w:rFonts w:ascii="Times New Roman" w:hAnsi="Times New Roman"/>
                <w:sz w:val="20"/>
              </w:rPr>
              <w:t>. prof. 1 (všichni)</w:t>
            </w:r>
          </w:p>
        </w:tc>
      </w:tr>
      <w:tr w:rsidR="002D46E1" w14:paraId="16272099" w14:textId="77777777" w:rsidTr="002D4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9716E" w14:textId="77777777" w:rsidR="002D46E1" w:rsidRDefault="002D46E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144AD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6949821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D9D30C9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265602B" w14:textId="0078AB93" w:rsidR="002D46E1" w:rsidRPr="002D46E1" w:rsidRDefault="002D46E1" w:rsidP="002D46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D46E1">
              <w:rPr>
                <w:rFonts w:ascii="Times New Roman" w:hAnsi="Times New Roman"/>
                <w:sz w:val="20"/>
              </w:rPr>
              <w:t xml:space="preserve">KNJ/KNP1@ Něm. </w:t>
            </w:r>
            <w:proofErr w:type="gramStart"/>
            <w:r w:rsidRPr="002D46E1">
              <w:rPr>
                <w:rFonts w:ascii="Times New Roman" w:hAnsi="Times New Roman"/>
                <w:sz w:val="20"/>
              </w:rPr>
              <w:t>j.</w:t>
            </w:r>
            <w:proofErr w:type="gramEnd"/>
            <w:r w:rsidRPr="002D46E1"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 w:rsidRPr="002D46E1">
              <w:rPr>
                <w:rFonts w:ascii="Times New Roman" w:hAnsi="Times New Roman"/>
                <w:sz w:val="20"/>
              </w:rPr>
              <w:t>ped</w:t>
            </w:r>
            <w:proofErr w:type="spellEnd"/>
            <w:r w:rsidRPr="002D46E1">
              <w:rPr>
                <w:rFonts w:ascii="Times New Roman" w:hAnsi="Times New Roman"/>
                <w:sz w:val="20"/>
              </w:rPr>
              <w:t>. prof. 1</w:t>
            </w:r>
          </w:p>
        </w:tc>
      </w:tr>
      <w:tr w:rsidR="002D46E1" w14:paraId="7CC9BA43" w14:textId="77777777" w:rsidTr="002D4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524A" w14:textId="77777777" w:rsidR="002D46E1" w:rsidRDefault="002D46E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D060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AEDD781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171479A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1D4D3B0" w14:textId="3EB9C01F" w:rsidR="002D46E1" w:rsidRPr="002D46E1" w:rsidRDefault="002D46E1" w:rsidP="002D46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D46E1">
              <w:rPr>
                <w:rFonts w:ascii="Times New Roman" w:hAnsi="Times New Roman"/>
                <w:sz w:val="20"/>
              </w:rPr>
              <w:t xml:space="preserve">KNJ/KRP1@ Rus. </w:t>
            </w:r>
            <w:proofErr w:type="gramStart"/>
            <w:r w:rsidRPr="002D46E1">
              <w:rPr>
                <w:rFonts w:ascii="Times New Roman" w:hAnsi="Times New Roman"/>
                <w:sz w:val="20"/>
              </w:rPr>
              <w:t>j.</w:t>
            </w:r>
            <w:proofErr w:type="gramEnd"/>
            <w:r w:rsidRPr="002D46E1"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 w:rsidRPr="002D46E1">
              <w:rPr>
                <w:rFonts w:ascii="Times New Roman" w:hAnsi="Times New Roman"/>
                <w:sz w:val="20"/>
              </w:rPr>
              <w:t>ped</w:t>
            </w:r>
            <w:proofErr w:type="spellEnd"/>
            <w:r w:rsidRPr="002D46E1">
              <w:rPr>
                <w:rFonts w:ascii="Times New Roman" w:hAnsi="Times New Roman"/>
                <w:sz w:val="20"/>
              </w:rPr>
              <w:t>. prof. 1</w:t>
            </w:r>
          </w:p>
        </w:tc>
      </w:tr>
      <w:tr w:rsidR="00CA6E25" w14:paraId="169EB591" w14:textId="7C48D34D" w:rsidTr="00091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B226" w14:textId="77777777" w:rsidR="00CA6E25" w:rsidRDefault="00CA6E25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8.10.</w:t>
            </w:r>
          </w:p>
          <w:p w14:paraId="2101E9F0" w14:textId="47222037" w:rsidR="00CA6E25" w:rsidRDefault="00CA6E2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526F" w14:textId="3A9C9E92" w:rsidR="00CA6E25" w:rsidRDefault="00CA6E2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F4DA02" w14:textId="77777777" w:rsidR="00CA6E25" w:rsidRDefault="00CA6E2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KPS/KV1P@</w:t>
            </w:r>
          </w:p>
          <w:p w14:paraId="72F1EAFF" w14:textId="77777777" w:rsidR="00CA6E25" w:rsidRDefault="00CA6E2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psychologie 1</w:t>
            </w:r>
          </w:p>
          <w:p w14:paraId="2FA5BB07" w14:textId="4960D7ED" w:rsidR="005D4516" w:rsidRDefault="005D451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Křížová</w:t>
            </w:r>
          </w:p>
          <w:p w14:paraId="11143042" w14:textId="77777777" w:rsidR="00091D2A" w:rsidRDefault="00091D2A" w:rsidP="00091D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621EE94E" w14:textId="4E8C05CE" w:rsidR="00CA6E25" w:rsidRPr="00B9383B" w:rsidRDefault="00091D2A" w:rsidP="00091D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383B">
              <w:rPr>
                <w:rFonts w:ascii="Times New Roman" w:hAnsi="Times New Roman"/>
                <w:sz w:val="16"/>
                <w:szCs w:val="16"/>
              </w:rPr>
              <w:t>1VYCH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7F96C99" w14:textId="77777777" w:rsidR="00CA6E25" w:rsidRDefault="00CA6E2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KPG/KVOP@</w:t>
            </w:r>
          </w:p>
          <w:p w14:paraId="0223F8D1" w14:textId="77777777" w:rsidR="00CA6E25" w:rsidRDefault="00CA6E2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Obecná pedagogika</w:t>
            </w:r>
          </w:p>
          <w:p w14:paraId="4B23F7A7" w14:textId="77777777" w:rsidR="00CA6E25" w:rsidRDefault="00CA6E2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Kantorová</w:t>
            </w:r>
          </w:p>
          <w:p w14:paraId="4B19DF24" w14:textId="6BE025BA" w:rsidR="00091D2A" w:rsidRPr="00B9383B" w:rsidRDefault="00091D2A" w:rsidP="00091D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383B">
              <w:rPr>
                <w:rFonts w:ascii="Times New Roman" w:hAnsi="Times New Roman"/>
                <w:sz w:val="16"/>
                <w:szCs w:val="16"/>
              </w:rPr>
              <w:t>1VYCH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38ED" w14:textId="77777777" w:rsidR="00CA6E25" w:rsidRDefault="00CA6E2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1EE5" w14:textId="77777777" w:rsidR="00CA6E25" w:rsidRDefault="00CA6E2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A6E25" w14:paraId="613F2EAD" w14:textId="58100803" w:rsidTr="00091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2CFC" w14:textId="77777777" w:rsidR="00CA6E25" w:rsidRDefault="00CA6E25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12.11.</w:t>
            </w:r>
          </w:p>
          <w:p w14:paraId="2FA33573" w14:textId="5DA76DED" w:rsidR="00CA6E25" w:rsidRDefault="00CA6E2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45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5545" w14:textId="63C532FD" w:rsidR="00CA6E25" w:rsidRDefault="00772E8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P2/</w:t>
            </w:r>
            <w:bookmarkStart w:id="0" w:name="_GoBack"/>
            <w:bookmarkEnd w:id="0"/>
            <w:r w:rsidRPr="00772E80">
              <w:rPr>
                <w:rFonts w:ascii="Times New Roman" w:hAnsi="Times New Roman"/>
                <w:sz w:val="20"/>
                <w:highlight w:val="yellow"/>
              </w:rPr>
              <w:t>P21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13C55D" w14:textId="77777777" w:rsidR="00CA6E25" w:rsidRDefault="00CA6E2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KPS/KVPV@</w:t>
            </w:r>
          </w:p>
          <w:p w14:paraId="6CC781A8" w14:textId="77777777" w:rsidR="00CA6E25" w:rsidRDefault="00CA6E2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z vývojové psychologie</w:t>
            </w:r>
          </w:p>
          <w:p w14:paraId="23488813" w14:textId="309906BD" w:rsidR="005D4516" w:rsidRDefault="005D451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Křížová</w:t>
            </w:r>
          </w:p>
          <w:p w14:paraId="6AEFC2E5" w14:textId="10C91C7C" w:rsidR="00091D2A" w:rsidRPr="00B9383B" w:rsidRDefault="00091D2A" w:rsidP="00091D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383B">
              <w:rPr>
                <w:rFonts w:ascii="Times New Roman" w:hAnsi="Times New Roman"/>
                <w:sz w:val="16"/>
                <w:szCs w:val="16"/>
              </w:rPr>
              <w:t>1VYCH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92257CF" w14:textId="77777777" w:rsidR="00CA6E25" w:rsidRDefault="00CA6E2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USS/KUSPP</w:t>
            </w:r>
          </w:p>
          <w:p w14:paraId="0B68A3C0" w14:textId="77777777" w:rsidR="00CA6E25" w:rsidRDefault="00CA6E2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Sociálněprávní propedeutika</w:t>
            </w:r>
          </w:p>
          <w:p w14:paraId="75B4FA8E" w14:textId="77777777" w:rsidR="00CA6E25" w:rsidRDefault="00CA6E2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Škurek</w:t>
            </w:r>
            <w:proofErr w:type="spellEnd"/>
          </w:p>
          <w:p w14:paraId="350B7333" w14:textId="1A4092A7" w:rsidR="00CA6E25" w:rsidRPr="00CA6E25" w:rsidRDefault="00CA6E25" w:rsidP="00CA6E2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9383B">
              <w:rPr>
                <w:rFonts w:ascii="Times New Roman" w:hAnsi="Times New Roman"/>
                <w:sz w:val="16"/>
                <w:szCs w:val="16"/>
              </w:rPr>
              <w:t>1U2SP-Bc</w:t>
            </w:r>
            <w:r w:rsidRPr="00CA6E25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38B5" w14:textId="77777777" w:rsidR="00CA6E25" w:rsidRDefault="00CA6E2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4FFA" w14:textId="77777777" w:rsidR="00CA6E25" w:rsidRDefault="00CA6E2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26A70" w14:paraId="478940C8" w14:textId="488066C5" w:rsidTr="00F67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7DCF" w14:textId="77777777" w:rsidR="00F26A70" w:rsidRDefault="00F26A7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10.12.</w:t>
            </w:r>
          </w:p>
          <w:p w14:paraId="04318368" w14:textId="3A896988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ED37" w14:textId="27B2A4DA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P21/N15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AFC8981" w14:textId="77777777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USS/KUINP</w:t>
            </w:r>
          </w:p>
          <w:p w14:paraId="04027300" w14:textId="25B8B051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Inkluzivní pedagogika</w:t>
            </w:r>
          </w:p>
          <w:p w14:paraId="3950DD61" w14:textId="77777777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Vitásková</w:t>
            </w:r>
          </w:p>
          <w:p w14:paraId="3542E9DB" w14:textId="6E49B6CA" w:rsidR="00F26A70" w:rsidRPr="00B9383B" w:rsidRDefault="00F26A70" w:rsidP="004D16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383B">
              <w:rPr>
                <w:rFonts w:ascii="Times New Roman" w:hAnsi="Times New Roman"/>
                <w:sz w:val="16"/>
                <w:szCs w:val="16"/>
              </w:rPr>
              <w:t>3U1SP, 2U2SP-NMgr, 3UMSP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E716" w14:textId="77777777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KPG/KVIV@</w:t>
            </w:r>
          </w:p>
          <w:p w14:paraId="1AE27D1F" w14:textId="77777777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Interkulturní výchova</w:t>
            </w:r>
          </w:p>
          <w:p w14:paraId="4E27E74F" w14:textId="7DE6BFC9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Plichke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911F" w14:textId="77777777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629F" w14:textId="77777777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D46E1" w14:paraId="15A6D56F" w14:textId="141B1314" w:rsidTr="002D4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25F7F" w14:textId="7A2A1DDE" w:rsidR="002D46E1" w:rsidRDefault="002D46E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17.12.</w:t>
            </w:r>
          </w:p>
          <w:p w14:paraId="136A68FC" w14:textId="243663DB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50 t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A4A1C" w14:textId="1DDCC4CE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P23/P111/N16/P2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A07B6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8D6AE8D" w14:textId="64E44C95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D46E1">
              <w:rPr>
                <w:rFonts w:ascii="Times New Roman" w:hAnsi="Times New Roman"/>
                <w:sz w:val="20"/>
              </w:rPr>
              <w:t>Ang</w:t>
            </w:r>
            <w:proofErr w:type="spellEnd"/>
            <w:r w:rsidRPr="002D46E1"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 w:rsidRPr="002D46E1">
              <w:rPr>
                <w:rFonts w:ascii="Times New Roman" w:hAnsi="Times New Roman"/>
                <w:sz w:val="20"/>
              </w:rPr>
              <w:t>j.</w:t>
            </w:r>
            <w:proofErr w:type="gramEnd"/>
            <w:r w:rsidRPr="002D46E1"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 w:rsidRPr="002D46E1">
              <w:rPr>
                <w:rFonts w:ascii="Times New Roman" w:hAnsi="Times New Roman"/>
                <w:sz w:val="20"/>
              </w:rPr>
              <w:t>ped</w:t>
            </w:r>
            <w:proofErr w:type="spellEnd"/>
            <w:r w:rsidRPr="002D46E1">
              <w:rPr>
                <w:rFonts w:ascii="Times New Roman" w:hAnsi="Times New Roman"/>
                <w:sz w:val="20"/>
              </w:rPr>
              <w:t>. prof. 1 (všichni)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08B048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KPS/KVPV</w:t>
            </w:r>
          </w:p>
          <w:p w14:paraId="0E566E28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z vývojové psychologie</w:t>
            </w:r>
          </w:p>
          <w:p w14:paraId="79A43F39" w14:textId="77777777" w:rsidR="005D4516" w:rsidRDefault="005D451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Křížová</w:t>
            </w:r>
          </w:p>
          <w:p w14:paraId="2D1A613F" w14:textId="77777777" w:rsidR="005D4516" w:rsidRDefault="005D451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414F64C" w14:textId="77777777" w:rsidR="005D4516" w:rsidRDefault="005D451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33976E2" w14:textId="77777777" w:rsidR="005D4516" w:rsidRDefault="005D451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59682FE" w14:textId="5C55CF61" w:rsidR="002D46E1" w:rsidRPr="00B9383B" w:rsidRDefault="002D46E1" w:rsidP="00091D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383B">
              <w:rPr>
                <w:rFonts w:ascii="Times New Roman" w:hAnsi="Times New Roman"/>
                <w:sz w:val="16"/>
                <w:szCs w:val="16"/>
              </w:rPr>
              <w:t>1VYCH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969E82C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KPG/KVSO@</w:t>
            </w:r>
          </w:p>
          <w:p w14:paraId="31FE537A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pedagogika</w:t>
            </w:r>
          </w:p>
          <w:p w14:paraId="630190FB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Balabán</w:t>
            </w:r>
          </w:p>
          <w:p w14:paraId="3E929B90" w14:textId="77777777" w:rsidR="005D4516" w:rsidRDefault="005D451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85884B2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966A687" w14:textId="77777777" w:rsidR="005D4516" w:rsidRDefault="005D451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6DB7AB46" w14:textId="50180603" w:rsidR="002D46E1" w:rsidRPr="00B9383B" w:rsidRDefault="002D46E1" w:rsidP="00091D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9383B">
              <w:rPr>
                <w:rFonts w:ascii="Times New Roman" w:hAnsi="Times New Roman"/>
                <w:sz w:val="18"/>
                <w:szCs w:val="18"/>
              </w:rPr>
              <w:t>1VYCH</w:t>
            </w:r>
          </w:p>
        </w:tc>
      </w:tr>
      <w:tr w:rsidR="002D46E1" w14:paraId="7BC20C8B" w14:textId="77777777" w:rsidTr="002D4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D637E" w14:textId="68118B2C" w:rsidR="002D46E1" w:rsidRDefault="002D46E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E8402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B1327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F2A6B26" w14:textId="0F207755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D46E1">
              <w:rPr>
                <w:rFonts w:ascii="Times New Roman" w:hAnsi="Times New Roman"/>
                <w:sz w:val="20"/>
              </w:rPr>
              <w:t xml:space="preserve">KNJ/KNP1@ Něm. </w:t>
            </w:r>
            <w:proofErr w:type="gramStart"/>
            <w:r w:rsidRPr="002D46E1">
              <w:rPr>
                <w:rFonts w:ascii="Times New Roman" w:hAnsi="Times New Roman"/>
                <w:sz w:val="20"/>
              </w:rPr>
              <w:t>j.</w:t>
            </w:r>
            <w:proofErr w:type="gramEnd"/>
            <w:r w:rsidRPr="002D46E1"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 w:rsidRPr="002D46E1">
              <w:rPr>
                <w:rFonts w:ascii="Times New Roman" w:hAnsi="Times New Roman"/>
                <w:sz w:val="20"/>
              </w:rPr>
              <w:t>ped</w:t>
            </w:r>
            <w:proofErr w:type="spellEnd"/>
            <w:r w:rsidRPr="002D46E1">
              <w:rPr>
                <w:rFonts w:ascii="Times New Roman" w:hAnsi="Times New Roman"/>
                <w:sz w:val="20"/>
              </w:rPr>
              <w:t>. prof. 1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5D828C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66045D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D46E1" w14:paraId="1D2E6DCF" w14:textId="77777777" w:rsidTr="002D4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2981" w14:textId="77777777" w:rsidR="002D46E1" w:rsidRDefault="002D46E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2130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AC8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D735D85" w14:textId="72AB42F0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D46E1">
              <w:rPr>
                <w:rFonts w:ascii="Times New Roman" w:hAnsi="Times New Roman"/>
                <w:sz w:val="20"/>
              </w:rPr>
              <w:t xml:space="preserve">KNJ/KRP1@ Rus. </w:t>
            </w:r>
            <w:proofErr w:type="gramStart"/>
            <w:r w:rsidRPr="002D46E1">
              <w:rPr>
                <w:rFonts w:ascii="Times New Roman" w:hAnsi="Times New Roman"/>
                <w:sz w:val="20"/>
              </w:rPr>
              <w:t>j.</w:t>
            </w:r>
            <w:proofErr w:type="gramEnd"/>
            <w:r w:rsidRPr="002D46E1"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 w:rsidRPr="002D46E1">
              <w:rPr>
                <w:rFonts w:ascii="Times New Roman" w:hAnsi="Times New Roman"/>
                <w:sz w:val="20"/>
              </w:rPr>
              <w:t>ped</w:t>
            </w:r>
            <w:proofErr w:type="spellEnd"/>
            <w:r w:rsidRPr="002D46E1">
              <w:rPr>
                <w:rFonts w:ascii="Times New Roman" w:hAnsi="Times New Roman"/>
                <w:sz w:val="20"/>
              </w:rPr>
              <w:t>. prof. 1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DD7A29D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863F12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26A70" w14:paraId="78982C1B" w14:textId="3A328CEF" w:rsidTr="00FC6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7E6E" w14:textId="04D54F75" w:rsidR="00F26A70" w:rsidRDefault="00F26A7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7.1.</w:t>
            </w:r>
          </w:p>
          <w:p w14:paraId="64DDD195" w14:textId="2F7C32CE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3AD0" w14:textId="1BD1B969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</w:t>
            </w:r>
            <w:r w:rsidR="00C127C6">
              <w:rPr>
                <w:rFonts w:ascii="Times New Roman" w:hAnsi="Times New Roman"/>
                <w:sz w:val="20"/>
              </w:rPr>
              <w:t>/N16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7A7924F" w14:textId="77777777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USS/KULD1</w:t>
            </w:r>
          </w:p>
          <w:p w14:paraId="16558919" w14:textId="77777777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Propedeutické lékařské disciplíny 1</w:t>
            </w:r>
          </w:p>
          <w:p w14:paraId="4774D933" w14:textId="77777777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  <w:p w14:paraId="0F0EA89F" w14:textId="41177BA0" w:rsidR="00F26A70" w:rsidRPr="00B9383B" w:rsidRDefault="00F26A70" w:rsidP="00F26A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383B">
              <w:rPr>
                <w:rFonts w:ascii="Times New Roman" w:hAnsi="Times New Roman"/>
                <w:sz w:val="16"/>
                <w:szCs w:val="16"/>
              </w:rPr>
              <w:t>1UMSP, 1U2SP, 1SPPA, 1SPPI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3D22" w14:textId="77777777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KAZ/KBVP@</w:t>
            </w:r>
          </w:p>
          <w:p w14:paraId="7D34A48E" w14:textId="77777777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První pomoc</w:t>
            </w:r>
          </w:p>
          <w:p w14:paraId="16E7721D" w14:textId="48118705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Heiderová</w:t>
            </w:r>
            <w:proofErr w:type="spellEnd"/>
          </w:p>
          <w:p w14:paraId="637E1FD5" w14:textId="77777777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8FA8" w14:textId="77777777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26A70" w14:paraId="7927EDF0" w14:textId="6AF14540" w:rsidTr="00386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1CDB" w14:textId="77777777" w:rsidR="00F26A70" w:rsidRDefault="00F26A7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21.1.</w:t>
            </w:r>
          </w:p>
          <w:p w14:paraId="2ADDA656" w14:textId="5ED8C257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EC70" w14:textId="11614ADC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4B31" w14:textId="77777777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31C0B604" w14:textId="039EDE39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KPG/KVSC@</w:t>
            </w:r>
            <w:r w:rsidR="003869A6">
              <w:rPr>
                <w:rFonts w:ascii="Times New Roman" w:hAnsi="Times New Roman"/>
                <w:sz w:val="20"/>
              </w:rPr>
              <w:t xml:space="preserve"> HYBRID</w:t>
            </w:r>
          </w:p>
          <w:p w14:paraId="0A7B2CCF" w14:textId="77777777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Sociologie</w:t>
            </w:r>
          </w:p>
          <w:p w14:paraId="44AB7C34" w14:textId="77777777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Neumeister</w:t>
            </w:r>
            <w:proofErr w:type="spellEnd"/>
          </w:p>
          <w:p w14:paraId="0D75BEDD" w14:textId="0A78CFE3" w:rsidR="00091D2A" w:rsidRPr="00B9383B" w:rsidRDefault="00091D2A" w:rsidP="00091D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383B">
              <w:rPr>
                <w:rFonts w:ascii="Times New Roman" w:hAnsi="Times New Roman"/>
                <w:sz w:val="16"/>
                <w:szCs w:val="16"/>
                <w:shd w:val="clear" w:color="auto" w:fill="D9E2F3" w:themeFill="accent1" w:themeFillTint="33"/>
              </w:rPr>
              <w:t>1VYCH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99C4" w14:textId="77777777" w:rsidR="00F26A70" w:rsidRDefault="00F26A7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D46E1" w14:paraId="458C5C46" w14:textId="32222804" w:rsidTr="002D4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F179D" w14:textId="77777777" w:rsidR="002D46E1" w:rsidRDefault="002D46E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4.2.</w:t>
            </w:r>
          </w:p>
          <w:p w14:paraId="5941EA65" w14:textId="5DB10341" w:rsidR="002D46E1" w:rsidRPr="00D0419A" w:rsidRDefault="002D46E1" w:rsidP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 t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A1229" w14:textId="787EB9F5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N2/P111/N11</w:t>
            </w:r>
          </w:p>
        </w:tc>
        <w:tc>
          <w:tcPr>
            <w:tcW w:w="6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5F7C200" w14:textId="7C409E1C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USS/KUSP2</w:t>
            </w:r>
            <w:r w:rsidR="009960E5">
              <w:rPr>
                <w:rFonts w:ascii="Times New Roman" w:hAnsi="Times New Roman"/>
                <w:sz w:val="20"/>
              </w:rPr>
              <w:t xml:space="preserve"> HYBRID</w:t>
            </w:r>
          </w:p>
          <w:p w14:paraId="1E338BB4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2</w:t>
            </w:r>
          </w:p>
          <w:p w14:paraId="56E5E1EC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Jeřábková</w:t>
            </w:r>
          </w:p>
          <w:p w14:paraId="6375A567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3575169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7DAFFB0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678FD4E8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3E7BD8C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78451E46" w14:textId="73B38559" w:rsidR="002D46E1" w:rsidRPr="00B9383B" w:rsidRDefault="002D46E1" w:rsidP="00F26A7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383B">
              <w:rPr>
                <w:rFonts w:ascii="Times New Roman" w:hAnsi="Times New Roman"/>
                <w:sz w:val="16"/>
                <w:szCs w:val="16"/>
              </w:rPr>
              <w:t>2U1SP, 1U2SP, 1SPPA, 1SPPI, 1SPRV, 1SPMS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EA75C4B" w14:textId="02F5A7F1" w:rsidR="002D46E1" w:rsidRDefault="006145C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KAJ/KAP2</w:t>
            </w:r>
            <w:r>
              <w:rPr>
                <w:rFonts w:ascii="Times New Roman" w:hAnsi="Times New Roman"/>
                <w:sz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</w:rPr>
              <w:t>Ang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</w:rPr>
              <w:t>j.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prof. 2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5ED47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D46E1" w14:paraId="1F43EE99" w14:textId="77777777" w:rsidTr="002D4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8D79CE" w14:textId="77777777" w:rsidR="002D46E1" w:rsidRDefault="002D46E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69C24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320F5C9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281D84B" w14:textId="65703FC1" w:rsidR="002D46E1" w:rsidRDefault="006145C2" w:rsidP="006145C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KNJ/KNP2</w:t>
            </w:r>
            <w:r w:rsidR="002D46E1" w:rsidRPr="002D46E1">
              <w:rPr>
                <w:rFonts w:ascii="Times New Roman" w:hAnsi="Times New Roman"/>
                <w:sz w:val="20"/>
              </w:rPr>
              <w:t xml:space="preserve">@ Něm. </w:t>
            </w:r>
            <w:proofErr w:type="gramStart"/>
            <w:r w:rsidR="002D46E1" w:rsidRPr="002D46E1">
              <w:rPr>
                <w:rFonts w:ascii="Times New Roman" w:hAnsi="Times New Roman"/>
                <w:sz w:val="20"/>
              </w:rPr>
              <w:t>j.</w:t>
            </w:r>
            <w:proofErr w:type="gramEnd"/>
            <w:r w:rsidR="002D46E1" w:rsidRPr="002D46E1"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 w:rsidR="002D46E1" w:rsidRPr="002D46E1">
              <w:rPr>
                <w:rFonts w:ascii="Times New Roman" w:hAnsi="Times New Roman"/>
                <w:sz w:val="20"/>
              </w:rPr>
              <w:t>ped</w:t>
            </w:r>
            <w:proofErr w:type="spellEnd"/>
            <w:r w:rsidR="002D46E1" w:rsidRPr="002D46E1">
              <w:rPr>
                <w:rFonts w:ascii="Times New Roman" w:hAnsi="Times New Roman"/>
                <w:sz w:val="20"/>
              </w:rPr>
              <w:t xml:space="preserve">. prof. 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37888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D46E1" w14:paraId="4566D1C6" w14:textId="77777777" w:rsidTr="002D4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1A5C" w14:textId="77777777" w:rsidR="002D46E1" w:rsidRDefault="002D46E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E66F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444EDD7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3652FD0" w14:textId="4B572DA4" w:rsidR="002D46E1" w:rsidRDefault="006145C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KNJ/KRP2@ Rus. </w:t>
            </w:r>
            <w:proofErr w:type="gramStart"/>
            <w:r>
              <w:rPr>
                <w:rFonts w:ascii="Times New Roman" w:hAnsi="Times New Roman"/>
                <w:sz w:val="20"/>
              </w:rPr>
              <w:t>j.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</w:rPr>
              <w:t>. prof. 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2F2D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21DDA" w14:paraId="34339A14" w14:textId="2D902626" w:rsidTr="00091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8362" w14:textId="77777777" w:rsidR="00B21DDA" w:rsidRDefault="00B21DD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18.2.</w:t>
            </w:r>
          </w:p>
          <w:p w14:paraId="334AFD30" w14:textId="08A60E63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DF25" w14:textId="7B787670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CBE5B2" w14:textId="72BB6D22" w:rsidR="00091D2A" w:rsidRDefault="00B21DDA" w:rsidP="00091D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KPG/KVOD@</w:t>
            </w:r>
          </w:p>
          <w:p w14:paraId="50DFACE4" w14:textId="77777777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Obecná didaktika</w:t>
            </w:r>
          </w:p>
          <w:p w14:paraId="1B56B3F4" w14:textId="77777777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Plischke</w:t>
            </w:r>
            <w:proofErr w:type="spellEnd"/>
          </w:p>
          <w:p w14:paraId="57255A90" w14:textId="55BDE7BD" w:rsidR="00091D2A" w:rsidRPr="00B9383B" w:rsidRDefault="00091D2A" w:rsidP="00091D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383B">
              <w:rPr>
                <w:rFonts w:ascii="Times New Roman" w:hAnsi="Times New Roman"/>
                <w:sz w:val="16"/>
                <w:szCs w:val="16"/>
              </w:rPr>
              <w:t>1VYCH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8E4919" w14:textId="77777777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KPS/KV2P@</w:t>
            </w:r>
          </w:p>
          <w:p w14:paraId="4EB3DDC4" w14:textId="77777777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psychologie 2</w:t>
            </w:r>
          </w:p>
          <w:p w14:paraId="120F39E6" w14:textId="6D2CF083" w:rsidR="005D4516" w:rsidRDefault="005D451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Kavková + </w:t>
            </w:r>
            <w:proofErr w:type="spellStart"/>
            <w:r>
              <w:rPr>
                <w:rFonts w:ascii="Times New Roman" w:hAnsi="Times New Roman"/>
                <w:sz w:val="20"/>
              </w:rPr>
              <w:t>Pugnerová</w:t>
            </w:r>
            <w:proofErr w:type="spellEnd"/>
          </w:p>
          <w:p w14:paraId="307C8629" w14:textId="26EFD1D8" w:rsidR="00B21DDA" w:rsidRPr="00B9383B" w:rsidRDefault="00091D2A" w:rsidP="00091D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383B">
              <w:rPr>
                <w:rFonts w:ascii="Times New Roman" w:hAnsi="Times New Roman"/>
                <w:sz w:val="16"/>
                <w:szCs w:val="16"/>
              </w:rPr>
              <w:t>1VYCH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51EE" w14:textId="77777777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21DDA" w14:paraId="3ED018AB" w14:textId="4DE69EF0" w:rsidTr="00987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A4F1" w14:textId="77777777" w:rsidR="00B21DDA" w:rsidRDefault="00B21DD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4.3.</w:t>
            </w:r>
          </w:p>
          <w:p w14:paraId="55318664" w14:textId="28378207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9F70" w14:textId="356DBAFB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N14/N15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020A032" w14:textId="77777777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USS/KUZSD</w:t>
            </w:r>
          </w:p>
          <w:p w14:paraId="570ED9D1" w14:textId="77777777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diagnostiky</w:t>
            </w:r>
          </w:p>
          <w:p w14:paraId="41D3E119" w14:textId="77777777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  <w:p w14:paraId="11557240" w14:textId="6193982A" w:rsidR="00B21DDA" w:rsidRPr="00B9383B" w:rsidRDefault="00B21DDA" w:rsidP="00B21D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383B">
              <w:rPr>
                <w:rFonts w:ascii="Times New Roman" w:hAnsi="Times New Roman"/>
                <w:sz w:val="16"/>
                <w:szCs w:val="16"/>
              </w:rPr>
              <w:t>1SPPA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2306" w14:textId="77777777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USS/KURZD</w:t>
            </w:r>
          </w:p>
          <w:p w14:paraId="59D7F1D9" w14:textId="77777777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Rodina se ZP členem</w:t>
            </w:r>
          </w:p>
          <w:p w14:paraId="01C006C3" w14:textId="7C400077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Tomalová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3A66" w14:textId="77777777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21DDA" w14:paraId="4234C815" w14:textId="5576DFDC" w:rsidTr="00091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EB34" w14:textId="77777777" w:rsidR="00B21DDA" w:rsidRDefault="00B21DD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18.3.</w:t>
            </w:r>
          </w:p>
          <w:p w14:paraId="1F079D3C" w14:textId="10B92E38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C55E" w14:textId="3E5ECACB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3ECB6B" w14:textId="77777777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KPG/KVVC@</w:t>
            </w:r>
          </w:p>
          <w:p w14:paraId="1277C597" w14:textId="77777777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Pedagogika volného času</w:t>
            </w:r>
          </w:p>
          <w:p w14:paraId="59520709" w14:textId="77777777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Vyhnálková</w:t>
            </w:r>
          </w:p>
          <w:p w14:paraId="224B03FB" w14:textId="76B10F12" w:rsidR="00091D2A" w:rsidRPr="00B9383B" w:rsidRDefault="00091D2A" w:rsidP="00091D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383B">
              <w:rPr>
                <w:rFonts w:ascii="Times New Roman" w:hAnsi="Times New Roman"/>
                <w:sz w:val="16"/>
                <w:szCs w:val="16"/>
              </w:rPr>
              <w:t>1VYCH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F777FB5" w14:textId="77777777" w:rsidR="00B21DDA" w:rsidRDefault="00B21DDA" w:rsidP="00B21D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KPG/KVSO@</w:t>
            </w:r>
          </w:p>
          <w:p w14:paraId="666B2249" w14:textId="77777777" w:rsidR="00B21DDA" w:rsidRDefault="00B21DDA" w:rsidP="00B21D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pedagogika</w:t>
            </w:r>
          </w:p>
          <w:p w14:paraId="019C1C3B" w14:textId="77777777" w:rsidR="00B21DDA" w:rsidRDefault="00B21DDA" w:rsidP="00B21D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Balabán</w:t>
            </w:r>
          </w:p>
          <w:p w14:paraId="04155A45" w14:textId="0B1EECF2" w:rsidR="00091D2A" w:rsidRPr="00B9383B" w:rsidRDefault="00091D2A" w:rsidP="00091D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383B">
              <w:rPr>
                <w:rFonts w:ascii="Times New Roman" w:hAnsi="Times New Roman"/>
                <w:sz w:val="16"/>
                <w:szCs w:val="16"/>
              </w:rPr>
              <w:t>1VYCH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E804" w14:textId="77777777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D46E1" w14:paraId="69AF2281" w14:textId="429467A4" w:rsidTr="002D4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C3025" w14:textId="77777777" w:rsidR="002D46E1" w:rsidRDefault="002D46E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22.4.</w:t>
            </w:r>
          </w:p>
          <w:p w14:paraId="1AAC0BF5" w14:textId="744FDC65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16 t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36A3A" w14:textId="5E59A7E8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P2/P111/N11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C2E183" w14:textId="77777777" w:rsidR="002D46E1" w:rsidRDefault="002D46E1" w:rsidP="00B21D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KPG/KVOD@</w:t>
            </w:r>
          </w:p>
          <w:p w14:paraId="7C5207A6" w14:textId="77777777" w:rsidR="002D46E1" w:rsidRDefault="002D46E1" w:rsidP="00B21D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Obecná didaktika</w:t>
            </w:r>
          </w:p>
          <w:p w14:paraId="3C74AA06" w14:textId="77777777" w:rsidR="002D46E1" w:rsidRDefault="002D46E1" w:rsidP="00B21D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Plischke</w:t>
            </w:r>
            <w:proofErr w:type="spellEnd"/>
          </w:p>
          <w:p w14:paraId="7B03486A" w14:textId="77777777" w:rsidR="00B9383B" w:rsidRDefault="00B9383B" w:rsidP="00B21D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7FE0C0F" w14:textId="77777777" w:rsidR="00B9383B" w:rsidRDefault="00B9383B" w:rsidP="00B21D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78217788" w14:textId="77777777" w:rsidR="00B9383B" w:rsidRDefault="00B9383B" w:rsidP="00B21D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6F3A5AD" w14:textId="77777777" w:rsidR="00B9383B" w:rsidRDefault="00B9383B" w:rsidP="00B21D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C27AEB2" w14:textId="77777777" w:rsidR="00B9383B" w:rsidRDefault="00B9383B" w:rsidP="00B21D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092851C" w14:textId="6920860E" w:rsidR="002D46E1" w:rsidRPr="00B9383B" w:rsidRDefault="002D46E1" w:rsidP="00091D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383B">
              <w:rPr>
                <w:rFonts w:ascii="Times New Roman" w:hAnsi="Times New Roman"/>
                <w:sz w:val="16"/>
                <w:szCs w:val="16"/>
              </w:rPr>
              <w:t>1VYCH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48D7E7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KPS/KVPT@</w:t>
            </w:r>
          </w:p>
          <w:p w14:paraId="1FC3B336" w14:textId="6340C870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z</w:t>
            </w:r>
            <w:r w:rsidR="005D4516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patopsychologie</w:t>
            </w:r>
          </w:p>
          <w:p w14:paraId="7013C820" w14:textId="47566247" w:rsidR="005D4516" w:rsidRDefault="005D451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Pugnerová</w:t>
            </w:r>
            <w:proofErr w:type="spellEnd"/>
          </w:p>
          <w:p w14:paraId="5965BC21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2EEF132F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24BFB9B5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2B6E62B" w14:textId="77777777" w:rsidR="00B9383B" w:rsidRDefault="00B9383B" w:rsidP="00B938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  <w:p w14:paraId="2ECBF9B5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4BE9F6D5" w14:textId="7F33CD16" w:rsidR="002D46E1" w:rsidRPr="00B9383B" w:rsidRDefault="002D46E1" w:rsidP="00091D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383B">
              <w:rPr>
                <w:rFonts w:ascii="Times New Roman" w:hAnsi="Times New Roman"/>
                <w:sz w:val="16"/>
                <w:szCs w:val="16"/>
              </w:rPr>
              <w:t>1VYCH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B4732CE" w14:textId="3BE6D19E" w:rsidR="006145C2" w:rsidRDefault="006145C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KAJ/KAP2@</w:t>
            </w:r>
          </w:p>
          <w:p w14:paraId="5258CD1A" w14:textId="6526049A" w:rsidR="002D46E1" w:rsidRDefault="006145C2" w:rsidP="006145C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</w:rPr>
              <w:t>j.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</w:rPr>
              <w:t>. prof. 2</w:t>
            </w:r>
          </w:p>
        </w:tc>
      </w:tr>
      <w:tr w:rsidR="002D46E1" w14:paraId="045307BB" w14:textId="77777777" w:rsidTr="002D4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560A3" w14:textId="77777777" w:rsidR="002D46E1" w:rsidRDefault="002D46E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922B4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055D43" w14:textId="77777777" w:rsidR="002D46E1" w:rsidRDefault="002D46E1" w:rsidP="00B21D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5D78F36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99DC31E" w14:textId="1D68723E" w:rsidR="002D46E1" w:rsidRDefault="002D46E1" w:rsidP="006145C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2D46E1">
              <w:rPr>
                <w:rFonts w:ascii="Times New Roman" w:hAnsi="Times New Roman"/>
                <w:sz w:val="20"/>
              </w:rPr>
              <w:t>KNJ/KNP</w:t>
            </w:r>
            <w:r w:rsidR="006145C2">
              <w:rPr>
                <w:rFonts w:ascii="Times New Roman" w:hAnsi="Times New Roman"/>
                <w:sz w:val="20"/>
              </w:rPr>
              <w:t>2</w:t>
            </w:r>
            <w:r w:rsidRPr="002D46E1">
              <w:rPr>
                <w:rFonts w:ascii="Times New Roman" w:hAnsi="Times New Roman"/>
                <w:sz w:val="20"/>
              </w:rPr>
              <w:t xml:space="preserve">@ Něm. </w:t>
            </w:r>
            <w:proofErr w:type="gramStart"/>
            <w:r w:rsidRPr="002D46E1">
              <w:rPr>
                <w:rFonts w:ascii="Times New Roman" w:hAnsi="Times New Roman"/>
                <w:sz w:val="20"/>
              </w:rPr>
              <w:t>j.</w:t>
            </w:r>
            <w:proofErr w:type="gramEnd"/>
            <w:r w:rsidRPr="002D46E1"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 w:rsidRPr="002D46E1">
              <w:rPr>
                <w:rFonts w:ascii="Times New Roman" w:hAnsi="Times New Roman"/>
                <w:sz w:val="20"/>
              </w:rPr>
              <w:t>ped</w:t>
            </w:r>
            <w:proofErr w:type="spellEnd"/>
            <w:r w:rsidRPr="002D46E1">
              <w:rPr>
                <w:rFonts w:ascii="Times New Roman" w:hAnsi="Times New Roman"/>
                <w:sz w:val="20"/>
              </w:rPr>
              <w:t xml:space="preserve">. prof. </w:t>
            </w:r>
            <w:r w:rsidR="006145C2">
              <w:rPr>
                <w:rFonts w:ascii="Times New Roman" w:hAnsi="Times New Roman"/>
                <w:sz w:val="20"/>
              </w:rPr>
              <w:t>2</w:t>
            </w:r>
          </w:p>
        </w:tc>
      </w:tr>
      <w:tr w:rsidR="002D46E1" w14:paraId="0F73DA3C" w14:textId="77777777" w:rsidTr="002D4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3C65" w14:textId="77777777" w:rsidR="002D46E1" w:rsidRDefault="002D46E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AFA7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CB08604" w14:textId="77777777" w:rsidR="002D46E1" w:rsidRDefault="002D46E1" w:rsidP="00B21D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122257" w14:textId="77777777" w:rsidR="002D46E1" w:rsidRDefault="002D46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1BC4A1B" w14:textId="01986624" w:rsidR="002D46E1" w:rsidRDefault="006145C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KNJ/KRP2@ Rus. </w:t>
            </w:r>
            <w:proofErr w:type="gramStart"/>
            <w:r>
              <w:rPr>
                <w:rFonts w:ascii="Times New Roman" w:hAnsi="Times New Roman"/>
                <w:sz w:val="20"/>
              </w:rPr>
              <w:t>j.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</w:rPr>
              <w:t>. prof. 2</w:t>
            </w:r>
          </w:p>
        </w:tc>
      </w:tr>
      <w:tr w:rsidR="00B21DDA" w14:paraId="1BDD5772" w14:textId="1846D3AB" w:rsidTr="00091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385F" w14:textId="77777777" w:rsidR="00B21DDA" w:rsidRDefault="00B21DD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20.5.</w:t>
            </w:r>
          </w:p>
          <w:p w14:paraId="42BCE1C6" w14:textId="7AE47F6E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4610" w14:textId="0A2D3A74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BC4566" w14:textId="77777777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KPG/KVSV@</w:t>
            </w:r>
          </w:p>
          <w:p w14:paraId="22DEEB95" w14:textId="77777777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z pedagogiky volného času</w:t>
            </w:r>
          </w:p>
          <w:p w14:paraId="014FB145" w14:textId="77777777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Vyhnálková</w:t>
            </w:r>
          </w:p>
          <w:p w14:paraId="4DA8E5E6" w14:textId="77777777" w:rsidR="00B9383B" w:rsidRDefault="00B9383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FBB3A5F" w14:textId="47332416" w:rsidR="00091D2A" w:rsidRPr="00B9383B" w:rsidRDefault="00091D2A" w:rsidP="00091D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383B">
              <w:rPr>
                <w:rFonts w:ascii="Times New Roman" w:hAnsi="Times New Roman"/>
                <w:sz w:val="16"/>
                <w:szCs w:val="16"/>
              </w:rPr>
              <w:t>1VYCH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C3F09B" w14:textId="77777777" w:rsidR="00B21DDA" w:rsidRDefault="00B21DDA" w:rsidP="00B21D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KPS/KVPT@</w:t>
            </w:r>
          </w:p>
          <w:p w14:paraId="0FFC4500" w14:textId="7BDA7883" w:rsidR="00B21DDA" w:rsidRDefault="00B21DDA" w:rsidP="00B21D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z</w:t>
            </w:r>
            <w:r w:rsidR="005D4516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patopsychologie</w:t>
            </w:r>
          </w:p>
          <w:p w14:paraId="580525B8" w14:textId="074E27E3" w:rsidR="005D4516" w:rsidRDefault="005D4516" w:rsidP="00B21D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Pugnerová</w:t>
            </w:r>
          </w:p>
          <w:p w14:paraId="21419293" w14:textId="77777777" w:rsidR="00091D2A" w:rsidRDefault="00091D2A" w:rsidP="00091D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026C9D5B" w14:textId="6BA0DC41" w:rsidR="00091D2A" w:rsidRPr="00B9383B" w:rsidRDefault="00091D2A" w:rsidP="00091D2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383B">
              <w:rPr>
                <w:rFonts w:ascii="Times New Roman" w:hAnsi="Times New Roman"/>
                <w:sz w:val="16"/>
                <w:szCs w:val="16"/>
              </w:rPr>
              <w:t>1VYCH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0622" w14:textId="77777777" w:rsidR="00B21DDA" w:rsidRDefault="00B21DD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50945DFB" w14:textId="77777777" w:rsidR="00CA5C9F" w:rsidRPr="006933C9" w:rsidRDefault="00CA5C9F" w:rsidP="00CA5C9F"/>
    <w:p w14:paraId="28D447A2" w14:textId="1A8AF45B" w:rsidR="00CA5C9F" w:rsidRPr="0015164A" w:rsidRDefault="008179E6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ZS: </w:t>
      </w:r>
      <w:r>
        <w:rPr>
          <w:rFonts w:ascii="Times New Roman" w:hAnsi="Times New Roman"/>
          <w:sz w:val="20"/>
        </w:rPr>
        <w:tab/>
        <w:t>USS/KVNAX</w:t>
      </w:r>
      <w:r w:rsidR="0015164A" w:rsidRPr="0015164A">
        <w:rPr>
          <w:rFonts w:ascii="Times New Roman" w:hAnsi="Times New Roman"/>
          <w:sz w:val="20"/>
        </w:rPr>
        <w:t xml:space="preserve"> – </w:t>
      </w:r>
      <w:r>
        <w:rPr>
          <w:rFonts w:ascii="Times New Roman" w:hAnsi="Times New Roman"/>
          <w:sz w:val="20"/>
        </w:rPr>
        <w:t>Náslechová praxe - Kozáková</w:t>
      </w:r>
    </w:p>
    <w:p w14:paraId="186154EF" w14:textId="70E88710" w:rsidR="0015164A" w:rsidRPr="0015164A" w:rsidRDefault="0015164A" w:rsidP="008179E6">
      <w:pPr>
        <w:ind w:firstLine="708"/>
        <w:rPr>
          <w:rFonts w:ascii="Times New Roman" w:hAnsi="Times New Roman"/>
          <w:sz w:val="20"/>
        </w:rPr>
      </w:pPr>
      <w:r w:rsidRPr="0015164A">
        <w:rPr>
          <w:rFonts w:ascii="Times New Roman" w:hAnsi="Times New Roman"/>
          <w:sz w:val="20"/>
        </w:rPr>
        <w:t>USS/KV</w:t>
      </w:r>
      <w:r w:rsidR="008179E6">
        <w:rPr>
          <w:rFonts w:ascii="Times New Roman" w:hAnsi="Times New Roman"/>
          <w:sz w:val="20"/>
        </w:rPr>
        <w:t>UPX</w:t>
      </w:r>
      <w:r w:rsidRPr="0015164A">
        <w:rPr>
          <w:rFonts w:ascii="Times New Roman" w:hAnsi="Times New Roman"/>
          <w:sz w:val="20"/>
        </w:rPr>
        <w:t xml:space="preserve"> – </w:t>
      </w:r>
      <w:r w:rsidR="008179E6">
        <w:rPr>
          <w:rFonts w:ascii="Times New Roman" w:hAnsi="Times New Roman"/>
          <w:sz w:val="20"/>
        </w:rPr>
        <w:t>Úvodní praxe - Kozáková</w:t>
      </w:r>
    </w:p>
    <w:p w14:paraId="3FF55A0E" w14:textId="428CA23A" w:rsidR="0015164A" w:rsidRDefault="0015164A" w:rsidP="00CA5C9F"/>
    <w:p w14:paraId="72CCC8EC" w14:textId="77777777" w:rsidR="006E4FD0" w:rsidRDefault="00CF0E39"/>
    <w:sectPr w:rsidR="006E4FD0" w:rsidSect="00A11C7A">
      <w:footerReference w:type="default" r:id="rId7"/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428A0" w14:textId="77777777" w:rsidR="00CF0E39" w:rsidRDefault="00CF0E39" w:rsidP="00C21C62">
      <w:r>
        <w:separator/>
      </w:r>
    </w:p>
  </w:endnote>
  <w:endnote w:type="continuationSeparator" w:id="0">
    <w:p w14:paraId="7CBCC88A" w14:textId="77777777" w:rsidR="00CF0E39" w:rsidRDefault="00CF0E39" w:rsidP="00C2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9CA22" w14:textId="683A484D" w:rsidR="00710C9B" w:rsidRPr="00ED79D4" w:rsidRDefault="00710C9B" w:rsidP="00710C9B">
    <w:pPr>
      <w:pStyle w:val="Zpat"/>
      <w:jc w:val="right"/>
      <w:rPr>
        <w:rFonts w:ascii="Times New Roman" w:hAnsi="Times New Roman"/>
        <w:sz w:val="20"/>
      </w:rPr>
    </w:pPr>
    <w:r w:rsidRPr="00ED79D4">
      <w:rPr>
        <w:rFonts w:ascii="Times New Roman" w:hAnsi="Times New Roman"/>
        <w:sz w:val="20"/>
      </w:rPr>
      <w:t xml:space="preserve">Ústav </w:t>
    </w:r>
    <w:proofErr w:type="spellStart"/>
    <w:r w:rsidRPr="00ED79D4">
      <w:rPr>
        <w:rFonts w:ascii="Times New Roman" w:hAnsi="Times New Roman"/>
        <w:sz w:val="20"/>
      </w:rPr>
      <w:t>speciálněpedagogických</w:t>
    </w:r>
    <w:proofErr w:type="spellEnd"/>
    <w:r w:rsidRPr="00ED79D4">
      <w:rPr>
        <w:rFonts w:ascii="Times New Roman" w:hAnsi="Times New Roman"/>
        <w:sz w:val="20"/>
      </w:rPr>
      <w:t xml:space="preserve"> studií</w:t>
    </w:r>
  </w:p>
  <w:p w14:paraId="1ED16935" w14:textId="1EF48DFD" w:rsidR="00710C9B" w:rsidRPr="00710C9B" w:rsidRDefault="00710C9B" w:rsidP="00710C9B">
    <w:pPr>
      <w:pStyle w:val="Zpat"/>
      <w:jc w:val="right"/>
      <w:rPr>
        <w:rFonts w:ascii="Times New Roman" w:hAnsi="Times New Roman"/>
        <w:sz w:val="20"/>
      </w:rPr>
    </w:pPr>
    <w:proofErr w:type="spellStart"/>
    <w:r>
      <w:rPr>
        <w:rFonts w:ascii="Times New Roman" w:hAnsi="Times New Roman"/>
        <w:sz w:val="20"/>
      </w:rPr>
      <w:t>ro</w:t>
    </w:r>
    <w:r w:rsidRPr="00ED79D4">
      <w:rPr>
        <w:rFonts w:ascii="Times New Roman" w:hAnsi="Times New Roman"/>
        <w:sz w:val="20"/>
      </w:rPr>
      <w:t>z</w:t>
    </w:r>
    <w:r>
      <w:rPr>
        <w:rFonts w:ascii="Times New Roman" w:hAnsi="Times New Roman"/>
        <w:sz w:val="20"/>
      </w:rPr>
      <w:t>v</w:t>
    </w:r>
    <w:r w:rsidRPr="00ED79D4">
      <w:rPr>
        <w:rFonts w:ascii="Times New Roman" w:hAnsi="Times New Roman"/>
        <w:sz w:val="20"/>
      </w:rPr>
      <w:t>rhářka</w:t>
    </w:r>
    <w:proofErr w:type="spellEnd"/>
    <w:r w:rsidRPr="00ED79D4">
      <w:rPr>
        <w:rFonts w:ascii="Times New Roman" w:hAnsi="Times New Roman"/>
        <w:sz w:val="20"/>
      </w:rPr>
      <w:t xml:space="preserve"> Mgr. Kateřina Jeřábková, Ph.D. </w:t>
    </w:r>
    <w:r>
      <w:rPr>
        <w:rFonts w:ascii="Times New Roman" w:hAnsi="Times New Roman"/>
        <w:sz w:val="20"/>
      </w:rPr>
      <w:t xml:space="preserve">- </w:t>
    </w:r>
    <w:r w:rsidRPr="00ED79D4">
      <w:rPr>
        <w:rFonts w:ascii="Times New Roman" w:hAnsi="Times New Roman"/>
        <w:sz w:val="20"/>
      </w:rPr>
      <w:t>katerina.jerabkova@upol.cz</w:t>
    </w:r>
  </w:p>
  <w:p w14:paraId="237C52AC" w14:textId="77777777" w:rsidR="00C21C62" w:rsidRDefault="00C21C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ECC74" w14:textId="77777777" w:rsidR="00CF0E39" w:rsidRDefault="00CF0E39" w:rsidP="00C21C62">
      <w:r>
        <w:separator/>
      </w:r>
    </w:p>
  </w:footnote>
  <w:footnote w:type="continuationSeparator" w:id="0">
    <w:p w14:paraId="3A7BA01A" w14:textId="77777777" w:rsidR="00CF0E39" w:rsidRDefault="00CF0E39" w:rsidP="00C21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9F"/>
    <w:rsid w:val="00091D2A"/>
    <w:rsid w:val="0009693C"/>
    <w:rsid w:val="0015164A"/>
    <w:rsid w:val="00191A03"/>
    <w:rsid w:val="002D46E1"/>
    <w:rsid w:val="003869A6"/>
    <w:rsid w:val="004D1689"/>
    <w:rsid w:val="005D4516"/>
    <w:rsid w:val="006145C2"/>
    <w:rsid w:val="006337B7"/>
    <w:rsid w:val="00710C9B"/>
    <w:rsid w:val="00772E80"/>
    <w:rsid w:val="008179E6"/>
    <w:rsid w:val="0098680D"/>
    <w:rsid w:val="009960E5"/>
    <w:rsid w:val="009E3606"/>
    <w:rsid w:val="009F7E1C"/>
    <w:rsid w:val="00A12650"/>
    <w:rsid w:val="00B21DDA"/>
    <w:rsid w:val="00B9383B"/>
    <w:rsid w:val="00C127C6"/>
    <w:rsid w:val="00C21C62"/>
    <w:rsid w:val="00CA5C9F"/>
    <w:rsid w:val="00CA6E25"/>
    <w:rsid w:val="00CF0E39"/>
    <w:rsid w:val="00D0419A"/>
    <w:rsid w:val="00D87BA1"/>
    <w:rsid w:val="00DE654B"/>
    <w:rsid w:val="00E163E0"/>
    <w:rsid w:val="00E17D25"/>
    <w:rsid w:val="00F26A70"/>
    <w:rsid w:val="00F7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D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21C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1C62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21C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1C62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1C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C6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21C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1C62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21C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1C62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1C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C6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Jeřábková Kateřina</cp:lastModifiedBy>
  <cp:revision>21</cp:revision>
  <cp:lastPrinted>2021-06-08T07:08:00Z</cp:lastPrinted>
  <dcterms:created xsi:type="dcterms:W3CDTF">2021-06-21T10:47:00Z</dcterms:created>
  <dcterms:modified xsi:type="dcterms:W3CDTF">2021-09-10T11:47:00Z</dcterms:modified>
</cp:coreProperties>
</file>