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0E9F" w14:textId="77777777" w:rsidR="00791DAE" w:rsidRPr="002862CF" w:rsidRDefault="00791DAE" w:rsidP="00791DA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30BC76C" w14:textId="77777777" w:rsidR="00791DAE" w:rsidRPr="009B5DDB" w:rsidRDefault="00791DAE" w:rsidP="00791DA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49"/>
        <w:gridCol w:w="748"/>
        <w:gridCol w:w="749"/>
        <w:gridCol w:w="748"/>
        <w:gridCol w:w="374"/>
        <w:gridCol w:w="374"/>
        <w:gridCol w:w="748"/>
        <w:gridCol w:w="699"/>
        <w:gridCol w:w="49"/>
        <w:gridCol w:w="748"/>
        <w:gridCol w:w="748"/>
        <w:gridCol w:w="723"/>
        <w:gridCol w:w="25"/>
        <w:gridCol w:w="748"/>
        <w:gridCol w:w="748"/>
        <w:gridCol w:w="748"/>
      </w:tblGrid>
      <w:tr w:rsidR="00332F56" w:rsidRPr="002862CF" w14:paraId="3E5A57F3" w14:textId="7ECD611F" w:rsidTr="00374CC3">
        <w:trPr>
          <w:trHeight w:val="746"/>
        </w:trPr>
        <w:tc>
          <w:tcPr>
            <w:tcW w:w="107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97D476" w14:textId="77777777" w:rsidR="00332F56" w:rsidRPr="002862CF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1. stupeň ZŠ a speciální pedagogika (Mgr.)</w:t>
            </w:r>
          </w:p>
          <w:p w14:paraId="2813CD1C" w14:textId="21BEB95E" w:rsidR="00332F56" w:rsidRDefault="00332F56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111A6" w:rsidRPr="002862CF" w14:paraId="2ECBCC0E" w14:textId="1AB085C3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</w:tcPr>
          <w:p w14:paraId="2AECDD3F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BF076CD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0A8A2A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1049" w:type="dxa"/>
          </w:tcPr>
          <w:p w14:paraId="366332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6867FF8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0E8031E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14:paraId="1FCC6E51" w14:textId="77777777" w:rsidR="006111A6" w:rsidRPr="002862CF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497" w:type="dxa"/>
            <w:gridSpan w:val="2"/>
          </w:tcPr>
          <w:p w14:paraId="00B0D9CB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8.00-9.30</w:t>
            </w:r>
          </w:p>
          <w:p w14:paraId="1B9FF559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62941E70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2 hodiny</w:t>
            </w:r>
          </w:p>
          <w:p w14:paraId="6760A27D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gridSpan w:val="3"/>
          </w:tcPr>
          <w:p w14:paraId="014677DF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9.45-11.15</w:t>
            </w:r>
          </w:p>
          <w:p w14:paraId="07714D0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</w:p>
          <w:p w14:paraId="20A5B78E" w14:textId="77777777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5417EC09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12.00-13.30</w:t>
            </w:r>
          </w:p>
          <w:p w14:paraId="34C708E3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47EC7FB6" w14:textId="52ACAA5B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2"/>
          </w:tcPr>
          <w:p w14:paraId="1B7D8CE7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13.45-15.15</w:t>
            </w:r>
          </w:p>
          <w:p w14:paraId="3A932F7E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717FA4A0" w14:textId="3B91C9BE" w:rsidR="006111A6" w:rsidRPr="00332F5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      2 hodiny</w:t>
            </w:r>
          </w:p>
        </w:tc>
        <w:tc>
          <w:tcPr>
            <w:tcW w:w="1496" w:type="dxa"/>
            <w:gridSpan w:val="3"/>
          </w:tcPr>
          <w:p w14:paraId="791BCC3F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  <w:r w:rsidRPr="00332F56">
              <w:rPr>
                <w:b/>
                <w:sz w:val="18"/>
                <w:szCs w:val="18"/>
                <w:lang w:eastAsia="en-US"/>
              </w:rPr>
              <w:t xml:space="preserve"> 15.30-17.00</w:t>
            </w:r>
          </w:p>
          <w:p w14:paraId="3A778F7D" w14:textId="77777777" w:rsidR="006111A6" w:rsidRPr="00332F56" w:rsidRDefault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szCs w:val="18"/>
                <w:lang w:eastAsia="en-US"/>
              </w:rPr>
            </w:pPr>
          </w:p>
          <w:p w14:paraId="2C680D1D" w14:textId="17C878F7" w:rsidR="006111A6" w:rsidRPr="00332F56" w:rsidRDefault="006111A6" w:rsidP="00332F56">
            <w:pPr>
              <w:rPr>
                <w:sz w:val="18"/>
                <w:szCs w:val="18"/>
              </w:rPr>
            </w:pPr>
            <w:r w:rsidRPr="00332F56">
              <w:rPr>
                <w:sz w:val="18"/>
                <w:szCs w:val="18"/>
                <w:lang w:eastAsia="en-US"/>
              </w:rPr>
              <w:t xml:space="preserve">2 </w:t>
            </w:r>
            <w:r w:rsidRPr="00332F56">
              <w:rPr>
                <w:sz w:val="18"/>
                <w:szCs w:val="18"/>
              </w:rPr>
              <w:t>hodiny</w:t>
            </w:r>
          </w:p>
        </w:tc>
        <w:tc>
          <w:tcPr>
            <w:tcW w:w="1496" w:type="dxa"/>
            <w:gridSpan w:val="2"/>
          </w:tcPr>
          <w:p w14:paraId="74253D13" w14:textId="77777777" w:rsidR="006111A6" w:rsidRDefault="006111A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0"/>
                <w:szCs w:val="10"/>
                <w:lang w:eastAsia="en-US"/>
              </w:rPr>
            </w:pPr>
          </w:p>
          <w:p w14:paraId="01085479" w14:textId="2BF8022D" w:rsidR="00332F56" w:rsidRPr="00332F56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right="922"/>
              <w:rPr>
                <w:b/>
                <w:sz w:val="16"/>
                <w:szCs w:val="16"/>
                <w:lang w:eastAsia="en-US"/>
              </w:rPr>
            </w:pPr>
            <w:r w:rsidRPr="00332F56">
              <w:rPr>
                <w:b/>
                <w:sz w:val="16"/>
                <w:szCs w:val="16"/>
                <w:lang w:eastAsia="en-US"/>
              </w:rPr>
              <w:t>17.15 – 18.45</w:t>
            </w:r>
          </w:p>
        </w:tc>
      </w:tr>
      <w:tr w:rsidR="006111A6" w14:paraId="7693E9F5" w14:textId="1C1D904E" w:rsidTr="00374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A0A4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17.9.</w:t>
            </w:r>
          </w:p>
          <w:p w14:paraId="6DAEB19B" w14:textId="3001A7DF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53A" w14:textId="2556E370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472C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Pr="0097472C">
              <w:rPr>
                <w:rFonts w:ascii="Times New Roman" w:hAnsi="Times New Roman"/>
                <w:sz w:val="18"/>
                <w:szCs w:val="18"/>
              </w:rPr>
              <w:t>.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63D" w14:textId="082E01D2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17B1E9E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01CD9C48" w14:textId="5ECEED09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8EA" w14:textId="68089354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  <w:r w:rsidR="004003E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4003E1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4003E1"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1EB51051" w14:textId="77777777" w:rsidR="006111A6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0B0D6F90" w14:textId="43834DDD" w:rsidR="006111A6" w:rsidRPr="0097472C" w:rsidRDefault="004003E1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3E1">
              <w:rPr>
                <w:rFonts w:ascii="Times New Roman" w:hAnsi="Times New Roman"/>
                <w:sz w:val="18"/>
                <w:szCs w:val="18"/>
                <w:highlight w:val="yellow"/>
              </w:rPr>
              <w:t>doktorand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A44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60F" w14:textId="77777777" w:rsidR="006111A6" w:rsidRPr="0097472C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1A6" w14:paraId="1189F64F" w14:textId="6896405A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23E" w14:textId="3EE0DAE8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7FF6E046" w14:textId="4A91F09A" w:rsidR="006111A6" w:rsidRPr="00150AB9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FC5" w14:textId="589E9C11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N3/ k</w:t>
            </w:r>
            <w:r w:rsidR="006111A6">
              <w:rPr>
                <w:rFonts w:ascii="Times New Roman" w:hAnsi="Times New Roman"/>
                <w:sz w:val="18"/>
                <w:szCs w:val="18"/>
              </w:rPr>
              <w:t>onv.</w:t>
            </w:r>
            <w:r>
              <w:rPr>
                <w:rFonts w:ascii="Times New Roman" w:hAnsi="Times New Roman"/>
                <w:sz w:val="18"/>
                <w:szCs w:val="18"/>
              </w:rPr>
              <w:t>AK1/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LEC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B515C0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USS/KUSMP</w:t>
            </w:r>
          </w:p>
          <w:p w14:paraId="0AE3FA0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somatopatologie</w:t>
            </w:r>
            <w:proofErr w:type="spellEnd"/>
          </w:p>
          <w:p w14:paraId="631F4AC9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Ludíková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B.</w:t>
            </w:r>
          </w:p>
          <w:p w14:paraId="2362FE09" w14:textId="4EA37E08" w:rsidR="006111A6" w:rsidRPr="0097472C" w:rsidRDefault="006111A6" w:rsidP="006111A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(1SPPR, 1SPPI, 1VYSP, 1SPPA, 1U2SP Bc)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FE5" w14:textId="0498CE4C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0C07BF88" w14:textId="77777777" w:rsidR="006111A6" w:rsidRDefault="006111A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68F17107" w14:textId="1528B916" w:rsidR="006111A6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902" w14:textId="3813809D" w:rsidR="006111A6" w:rsidRPr="00B86AE3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73206077" w14:textId="126CF0AA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</w:t>
            </w:r>
            <w:r w:rsidR="00332F56" w:rsidRPr="00B86AE3">
              <w:rPr>
                <w:rFonts w:ascii="Times New Roman" w:hAnsi="Times New Roman"/>
                <w:sz w:val="18"/>
                <w:szCs w:val="18"/>
              </w:rPr>
              <w:t xml:space="preserve"> kultury</w:t>
            </w:r>
          </w:p>
          <w:p w14:paraId="4EEAFB7C" w14:textId="2184369C" w:rsidR="00332F56" w:rsidRPr="00B86AE3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AE3">
              <w:rPr>
                <w:rFonts w:ascii="Times New Roman" w:hAnsi="Times New Roman"/>
                <w:sz w:val="18"/>
                <w:szCs w:val="18"/>
              </w:rPr>
              <w:t>Novotná</w:t>
            </w:r>
          </w:p>
          <w:p w14:paraId="672FB3E7" w14:textId="3C21AD7E" w:rsidR="00332F56" w:rsidRP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32F56" w14:paraId="5FFA5059" w14:textId="137C03C3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346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122A49E4" w14:textId="24E3F3F2" w:rsidR="00332F56" w:rsidRPr="00150AB9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1E9" w14:textId="3094DBA4" w:rsidR="00332F56" w:rsidRPr="0097472C" w:rsidRDefault="00374CC3" w:rsidP="00B86AE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r w:rsidR="00143694">
              <w:rPr>
                <w:rFonts w:ascii="Times New Roman" w:hAnsi="Times New Roman"/>
                <w:sz w:val="18"/>
                <w:szCs w:val="18"/>
              </w:rPr>
              <w:t>TV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onv.</w:t>
            </w:r>
            <w:r w:rsidR="00B86AE3">
              <w:rPr>
                <w:rFonts w:ascii="Times New Roman" w:hAnsi="Times New Roman"/>
                <w:sz w:val="18"/>
                <w:szCs w:val="18"/>
              </w:rPr>
              <w:t>AK1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784C7D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KPV/KTET@</w:t>
            </w:r>
          </w:p>
          <w:p w14:paraId="11E314E0" w14:textId="77777777" w:rsidR="00332F56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F10">
              <w:rPr>
                <w:rFonts w:ascii="Times New Roman" w:hAnsi="Times New Roman"/>
                <w:sz w:val="18"/>
                <w:szCs w:val="18"/>
                <w:shd w:val="clear" w:color="auto" w:fill="DEEAF6" w:themeFill="accent5" w:themeFillTint="33"/>
              </w:rPr>
              <w:t>Teorie tělesné výchovy</w:t>
            </w:r>
          </w:p>
          <w:p w14:paraId="62DB5256" w14:textId="20DB2CC5" w:rsidR="00332F56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75E3A7B6" w14:textId="151BA456" w:rsidR="00332F56" w:rsidRPr="00374CC3" w:rsidRDefault="00332F56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8.00 – 11.00</w:t>
            </w:r>
          </w:p>
          <w:p w14:paraId="3870C3DF" w14:textId="00D768C7" w:rsidR="00332F56" w:rsidRPr="0097472C" w:rsidRDefault="00332F56" w:rsidP="00332F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1U1ST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295" w14:textId="77777777" w:rsidR="00332F56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(A)</w:t>
            </w:r>
          </w:p>
          <w:p w14:paraId="61424E90" w14:textId="68EBA4AA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3190F03" w14:textId="2D139CAE" w:rsidR="00374CC3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3432EB7E" w14:textId="4228B196" w:rsidR="00374CC3" w:rsidRP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4CC3">
              <w:rPr>
                <w:rFonts w:ascii="Times New Roman" w:hAnsi="Times New Roman"/>
                <w:sz w:val="12"/>
                <w:szCs w:val="12"/>
              </w:rPr>
              <w:t>11.45 – 13.15</w:t>
            </w:r>
          </w:p>
          <w:p w14:paraId="59171388" w14:textId="77777777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E9D6" w14:textId="02BCEA4B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KPV/KTV1@ (B)</w:t>
            </w:r>
          </w:p>
          <w:p w14:paraId="3D1A6ED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 s didaktikou 1</w:t>
            </w:r>
          </w:p>
          <w:p w14:paraId="3A1BFB80" w14:textId="7E072687" w:rsidR="00374CC3" w:rsidRDefault="00143694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Rechtik</w:t>
            </w:r>
            <w:proofErr w:type="spellEnd"/>
          </w:p>
          <w:p w14:paraId="5E8C2C40" w14:textId="5D85F6BE" w:rsidR="00374CC3" w:rsidRP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13.30</w:t>
            </w:r>
            <w:r w:rsidRPr="00374CC3">
              <w:rPr>
                <w:rFonts w:ascii="Times New Roman" w:hAnsi="Times New Roman"/>
                <w:sz w:val="12"/>
                <w:szCs w:val="12"/>
              </w:rPr>
              <w:t xml:space="preserve"> –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15.00</w:t>
            </w:r>
          </w:p>
          <w:p w14:paraId="65553A38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07A" w14:textId="765790BF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KVV/KKG1@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AK1)</w:t>
            </w:r>
          </w:p>
          <w:p w14:paraId="794AC276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Základní kresebné a grafické postupy</w:t>
            </w:r>
          </w:p>
          <w:p w14:paraId="11A7732D" w14:textId="4D77B2DA" w:rsidR="00332F56" w:rsidRPr="0097472C" w:rsidRDefault="00B86AE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1C32" w14:textId="77777777" w:rsidR="00332F56" w:rsidRPr="0097472C" w:rsidRDefault="00332F5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CC3" w14:paraId="71F645D0" w14:textId="25CC9781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B1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482AD0D3" w14:textId="53823F5D" w:rsidR="00374CC3" w:rsidRPr="00150AB9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C93" w14:textId="43B19A56" w:rsidR="00374CC3" w:rsidRPr="0097472C" w:rsidRDefault="00757A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N13/</w:t>
            </w:r>
            <w:r w:rsidRPr="004003E1">
              <w:rPr>
                <w:rFonts w:ascii="Times New Roman" w:hAnsi="Times New Roman"/>
                <w:sz w:val="18"/>
                <w:szCs w:val="18"/>
              </w:rPr>
              <w:t>LM3</w:t>
            </w:r>
            <w:r w:rsidR="00374CC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="00374CC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374CC3">
              <w:rPr>
                <w:rFonts w:ascii="Times New Roman" w:hAnsi="Times New Roman"/>
                <w:sz w:val="18"/>
                <w:szCs w:val="18"/>
              </w:rPr>
              <w:t>.</w:t>
            </w:r>
            <w:r w:rsidR="00403A4F">
              <w:rPr>
                <w:rFonts w:ascii="Times New Roman" w:hAnsi="Times New Roman"/>
                <w:sz w:val="18"/>
                <w:szCs w:val="18"/>
              </w:rPr>
              <w:t xml:space="preserve"> 301, 112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88C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E875ACF" w14:textId="77777777" w:rsidR="00374CC3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AJ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 prim.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vzdělávání 1</w:t>
            </w:r>
            <w:proofErr w:type="gramEnd"/>
          </w:p>
          <w:p w14:paraId="3036AD8C" w14:textId="3356F8B7" w:rsidR="00374CC3" w:rsidRPr="0097472C" w:rsidRDefault="00C31D0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27BBB6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KPS/KTVP@</w:t>
            </w:r>
          </w:p>
          <w:p w14:paraId="61363479" w14:textId="77777777" w:rsidR="00374CC3" w:rsidRPr="00041E6D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Seminář z 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vývoj</w:t>
            </w:r>
            <w:proofErr w:type="gram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psychol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575C631" w14:textId="1FB97FAF" w:rsidR="00374CC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Plevová</w:t>
            </w:r>
          </w:p>
          <w:p w14:paraId="5E94976F" w14:textId="16EEEDAF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BD1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472C">
              <w:rPr>
                <w:rFonts w:ascii="Times New Roman" w:hAnsi="Times New Roman"/>
                <w:sz w:val="18"/>
                <w:szCs w:val="18"/>
              </w:rPr>
              <w:t>KHV/KUS1@</w:t>
            </w:r>
          </w:p>
          <w:p w14:paraId="0F7AB707" w14:textId="71CC3C97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301)</w:t>
            </w:r>
          </w:p>
          <w:p w14:paraId="1EE8D5AD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Sborová hlasová výchova 1</w:t>
            </w:r>
          </w:p>
          <w:p w14:paraId="5A5B495E" w14:textId="655A22E4" w:rsidR="00374CC3" w:rsidRPr="0097472C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FFB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KHV/KUN1@</w:t>
            </w:r>
          </w:p>
          <w:p w14:paraId="433D5DC6" w14:textId="24434495" w:rsidR="00403A4F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112)</w:t>
            </w:r>
          </w:p>
          <w:p w14:paraId="68FE7772" w14:textId="77777777" w:rsidR="00374CC3" w:rsidRDefault="00374CC3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Hudební nauka a intonace 1</w:t>
            </w:r>
          </w:p>
          <w:p w14:paraId="57C17F5F" w14:textId="48BD908D" w:rsidR="00374CC3" w:rsidRPr="0097472C" w:rsidRDefault="00403A4F" w:rsidP="00374C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A4F">
              <w:rPr>
                <w:rFonts w:ascii="Times New Roman" w:hAnsi="Times New Roman"/>
                <w:sz w:val="18"/>
                <w:szCs w:val="18"/>
                <w:highlight w:val="yellow"/>
              </w:rPr>
              <w:t>doktorand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956" w14:textId="321E842D" w:rsidR="00374CC3" w:rsidRPr="0097472C" w:rsidRDefault="00374CC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4BB" w14:paraId="0E9B8AA5" w14:textId="6CA7B48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05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18DBDCE8" w14:textId="329D8681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571" w14:textId="7E1F4562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4CFBF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KMT/KTMU@</w:t>
            </w:r>
          </w:p>
          <w:p w14:paraId="78E2CBEC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 – úvod do studia</w:t>
            </w:r>
          </w:p>
          <w:p w14:paraId="758CF6DE" w14:textId="6EC4AEB3" w:rsidR="000604BB" w:rsidRDefault="006D6EB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Wossala</w:t>
            </w:r>
            <w:proofErr w:type="spellEnd"/>
          </w:p>
          <w:p w14:paraId="0BECAE3F" w14:textId="41C0E6F6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FD70EC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KPS/KTP1@</w:t>
            </w:r>
          </w:p>
          <w:p w14:paraId="795BF3AA" w14:textId="77777777" w:rsidR="000604BB" w:rsidRPr="00041E6D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 1</w:t>
            </w:r>
          </w:p>
          <w:p w14:paraId="23F74EEE" w14:textId="59F8358D" w:rsidR="000604BB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 xml:space="preserve">Plevová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269A7587" w14:textId="30BF886B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3E" w14:textId="730DCB7A" w:rsidR="000604BB" w:rsidRPr="0097472C" w:rsidRDefault="000604BB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14F" w14:paraId="0D9C4E21" w14:textId="57E60027" w:rsidTr="00C74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177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006A5"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1A6C8608" w14:textId="409C1350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006A5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A7DD" w14:textId="25F673F3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P31/P21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221581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431C2149" w14:textId="2AF3F5E9" w:rsidR="00872AA9" w:rsidRPr="002006A5" w:rsidRDefault="00872A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8.00 – 12.45</w:t>
            </w:r>
          </w:p>
          <w:p w14:paraId="7F9FD22C" w14:textId="77777777" w:rsidR="0022614F" w:rsidRPr="002006A5" w:rsidRDefault="0022614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314ED9CC" w14:textId="77604803" w:rsidR="0022614F" w:rsidRPr="002006A5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317CA6A4" w14:textId="39062BAB" w:rsidR="0022614F" w:rsidRPr="002006A5" w:rsidRDefault="0022614F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44020D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6C2DB812" w14:textId="35773FC6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12.45 – 14.30</w:t>
            </w:r>
          </w:p>
          <w:p w14:paraId="130F9ACC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B23124" w14:textId="14FB70A9" w:rsidR="0022614F" w:rsidRPr="002006A5" w:rsidRDefault="00143694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4347670D" w14:textId="680E5D0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2D98B2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3AD660D4" w14:textId="220DED6B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14.30 – 16.15</w:t>
            </w:r>
          </w:p>
          <w:p w14:paraId="1C4794FF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12BB430" w14:textId="766E56BF" w:rsidR="0022614F" w:rsidRPr="002006A5" w:rsidRDefault="005A551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506F82B0" w14:textId="04AC35BC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9B9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KAJ/KPA1@</w:t>
            </w:r>
          </w:p>
          <w:p w14:paraId="0B59EB4E" w14:textId="4F38CA79" w:rsidR="00872AA9" w:rsidRPr="002006A5" w:rsidRDefault="00872AA9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16.15 – 18.45</w:t>
            </w:r>
          </w:p>
          <w:p w14:paraId="048DC7A1" w14:textId="77777777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06A5">
              <w:rPr>
                <w:rFonts w:ascii="Times New Roman" w:hAnsi="Times New Roman"/>
                <w:sz w:val="18"/>
                <w:szCs w:val="18"/>
              </w:rPr>
              <w:t>AJ</w:t>
            </w:r>
            <w:proofErr w:type="gramEnd"/>
            <w:r w:rsidRPr="002006A5">
              <w:rPr>
                <w:rFonts w:ascii="Times New Roman" w:hAnsi="Times New Roman"/>
                <w:sz w:val="18"/>
                <w:szCs w:val="18"/>
              </w:rPr>
              <w:t xml:space="preserve"> v prim. </w:t>
            </w:r>
            <w:proofErr w:type="gramStart"/>
            <w:r w:rsidRPr="002006A5">
              <w:rPr>
                <w:rFonts w:ascii="Times New Roman" w:hAnsi="Times New Roman"/>
                <w:sz w:val="18"/>
                <w:szCs w:val="18"/>
              </w:rPr>
              <w:t>vzdělávání 1</w:t>
            </w:r>
            <w:proofErr w:type="gramEnd"/>
          </w:p>
          <w:p w14:paraId="2DA0B00F" w14:textId="4E3023E9" w:rsidR="0022614F" w:rsidRPr="002006A5" w:rsidRDefault="0022614F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 (P21)</w:t>
            </w:r>
          </w:p>
        </w:tc>
      </w:tr>
      <w:tr w:rsidR="000604BB" w14:paraId="7961538F" w14:textId="3F48205E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0B3B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7BE0CB2B" w14:textId="43D040FF" w:rsidR="000604BB" w:rsidRPr="00150AB9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0D2" w14:textId="5554AAAC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242B3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KČJ/KUCJ@</w:t>
            </w:r>
          </w:p>
          <w:p w14:paraId="259BE203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Úvod do studia ČJ</w:t>
            </w:r>
          </w:p>
          <w:p w14:paraId="683A4390" w14:textId="43DED150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Kříž</w:t>
            </w:r>
          </w:p>
          <w:p w14:paraId="7F0BBD7F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D897C" w14:textId="1E3EC72D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BE669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KTE/KTDT@</w:t>
            </w:r>
          </w:p>
          <w:p w14:paraId="23FFDC6F" w14:textId="77777777" w:rsidR="000604BB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Digi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technologie v prim.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vzděl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B8640B" w14:textId="54DB2F4F" w:rsidR="000604BB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Dostál</w:t>
            </w:r>
          </w:p>
          <w:p w14:paraId="1C973D3A" w14:textId="14BA97DE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3E638D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KČJ/KMOR@</w:t>
            </w:r>
          </w:p>
          <w:p w14:paraId="507DCFE5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ČJ – morfologie</w:t>
            </w:r>
          </w:p>
          <w:p w14:paraId="059D5C76" w14:textId="595B5E92" w:rsidR="000604BB" w:rsidRDefault="005A5519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31009974" w14:textId="77777777" w:rsidR="000604BB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D2C1D9" w14:textId="00F0CD4C" w:rsidR="000604BB" w:rsidRPr="0097472C" w:rsidRDefault="000604BB" w:rsidP="000604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0BC" w14:textId="5CDA67F3" w:rsidR="000604BB" w:rsidRPr="0097472C" w:rsidRDefault="000604B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15361BFA" w14:textId="42D36D4A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D07" w14:textId="21E2CC0B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23FC348F" w14:textId="275A4F5B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293" w14:textId="0071ABFC" w:rsidR="00F82353" w:rsidRPr="0097472C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B1ABDC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KPV/KTOB@</w:t>
            </w:r>
          </w:p>
          <w:p w14:paraId="0B1AC30F" w14:textId="77777777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Obecná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CB9C967" w14:textId="4B10F73F" w:rsidR="00F82353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Šmelová</w:t>
            </w:r>
          </w:p>
          <w:p w14:paraId="0D945D9C" w14:textId="1E703BAD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980F4F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KPS/KTBS@</w:t>
            </w:r>
          </w:p>
          <w:p w14:paraId="64296BF7" w14:textId="77777777" w:rsidR="00F82353" w:rsidRPr="00041E6D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Semin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>. z obec. psychologie</w:t>
            </w:r>
            <w:proofErr w:type="gramEnd"/>
          </w:p>
          <w:p w14:paraId="75FB805F" w14:textId="6F0B0AB9" w:rsidR="00F82353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Křeménková</w:t>
            </w:r>
            <w:proofErr w:type="spellEnd"/>
          </w:p>
          <w:p w14:paraId="66DBB185" w14:textId="69345F9E" w:rsidR="00F82353" w:rsidRPr="0097472C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66D" w14:textId="1D26E3D3" w:rsidR="00F82353" w:rsidRPr="0097472C" w:rsidRDefault="00F82353" w:rsidP="002261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2353" w14:paraId="48123CA6" w14:textId="5489AB4A" w:rsidTr="00614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A06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5E89310C" w14:textId="600D9A4D" w:rsidR="00F82353" w:rsidRPr="00150AB9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464" w14:textId="175C4A64" w:rsidR="00F82353" w:rsidRPr="0097472C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TV</w:t>
            </w:r>
            <w:r w:rsidR="00F82353">
              <w:rPr>
                <w:rFonts w:ascii="Times New Roman" w:hAnsi="Times New Roman"/>
                <w:sz w:val="18"/>
                <w:szCs w:val="18"/>
              </w:rPr>
              <w:t>/</w:t>
            </w:r>
            <w:r w:rsidR="00B86AE3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F8235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F82353"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A4C" w14:textId="787561A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4A30327D" w14:textId="15B0D6DD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64EA1B01" w14:textId="3C2FA1D2" w:rsidR="00143694" w:rsidRPr="00143694" w:rsidRDefault="00143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179B57F2" w14:textId="5621F82B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8.00 – 8.45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3E9" w14:textId="7A1520E1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1C0" w14:textId="3D99E5AA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56496A1" w14:textId="67FBE346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143694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0A5FBE59" w14:textId="454AE1D3" w:rsidR="00143694" w:rsidRPr="00143694" w:rsidRDefault="00143694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6E3A19D4" w14:textId="4E8F6A44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9.30 – 10.15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B5F" w14:textId="77777777" w:rsidR="00F82353" w:rsidRPr="00143694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5C6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(A)</w:t>
            </w:r>
          </w:p>
          <w:p w14:paraId="6CE8BE6A" w14:textId="6D61E64E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796A77" w14:textId="5E021B9B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651E1D6B" w14:textId="2C4852E2" w:rsidR="00F82353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11.45 – 13.15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FAB" w14:textId="77777777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KPV/KTV1@ (B)</w:t>
            </w:r>
          </w:p>
          <w:p w14:paraId="3F9F3150" w14:textId="1B0CDD93" w:rsidR="00F82353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TV s</w:t>
            </w:r>
            <w:r w:rsidR="00EE226E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143694">
              <w:rPr>
                <w:rFonts w:ascii="Times New Roman" w:hAnsi="Times New Roman"/>
                <w:sz w:val="14"/>
                <w:szCs w:val="14"/>
              </w:rPr>
              <w:t>dida</w:t>
            </w:r>
            <w:proofErr w:type="spellEnd"/>
          </w:p>
          <w:p w14:paraId="11E9EB78" w14:textId="579D21D9" w:rsidR="00EE226E" w:rsidRPr="00143694" w:rsidRDefault="00EE226E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Rechtik</w:t>
            </w:r>
            <w:proofErr w:type="spellEnd"/>
          </w:p>
          <w:p w14:paraId="4F5B90CD" w14:textId="47C87FD0" w:rsidR="00F82353" w:rsidRPr="00143694" w:rsidRDefault="00F82353" w:rsidP="00F82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43694">
              <w:rPr>
                <w:rFonts w:ascii="Times New Roman" w:hAnsi="Times New Roman"/>
                <w:sz w:val="14"/>
                <w:szCs w:val="14"/>
              </w:rPr>
              <w:t>13.30 – 15.00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F80" w14:textId="2B2BFDB0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KVV/KPVK@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B86AE3"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 w:rsidR="00B86AE3"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1D6BF55A" w14:textId="77777777" w:rsidR="00F82353" w:rsidRDefault="00F823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Prom. VV kultury</w:t>
            </w:r>
          </w:p>
          <w:p w14:paraId="407D297F" w14:textId="12BAAB37" w:rsidR="00F82353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Novotná</w:t>
            </w:r>
          </w:p>
        </w:tc>
      </w:tr>
      <w:tr w:rsidR="00057243" w14:paraId="79160302" w14:textId="1CADD165" w:rsidTr="001F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A85" w14:textId="51B04AF2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650DE7EF" w14:textId="04E56AF2" w:rsidR="00057243" w:rsidRPr="00150AB9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355" w14:textId="4D20CEA7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057243">
              <w:rPr>
                <w:rFonts w:ascii="Times New Roman" w:hAnsi="Times New Roman"/>
                <w:sz w:val="18"/>
                <w:szCs w:val="18"/>
              </w:rPr>
              <w:t>onv</w:t>
            </w:r>
            <w:proofErr w:type="spellEnd"/>
            <w:r w:rsidR="0005724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301/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86AE3">
              <w:rPr>
                <w:rFonts w:ascii="Times New Roman" w:hAnsi="Times New Roman"/>
                <w:sz w:val="18"/>
                <w:szCs w:val="18"/>
              </w:rPr>
              <w:t xml:space="preserve"> LEC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C43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KHV/KUS2@</w:t>
            </w:r>
          </w:p>
          <w:p w14:paraId="652702CC" w14:textId="77777777" w:rsidR="00057243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Sborová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hlas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výchova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14:paraId="37DD7465" w14:textId="564709E5" w:rsidR="00057243" w:rsidRPr="0097472C" w:rsidRDefault="00166BB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Režný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AFD" w14:textId="77777777" w:rsidR="00057243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KVV/KKG2@</w:t>
            </w:r>
          </w:p>
          <w:p w14:paraId="6BE34460" w14:textId="77777777" w:rsidR="006E5049" w:rsidRDefault="006E504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Zákl.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kresebné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 graf. postupy 2</w:t>
            </w:r>
          </w:p>
          <w:p w14:paraId="70BE771D" w14:textId="2A7193CE" w:rsidR="006E5049" w:rsidRPr="0097472C" w:rsidRDefault="00B86A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Buček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A57" w14:textId="562BFE0F" w:rsidR="00057243" w:rsidRPr="0097472C" w:rsidRDefault="000572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484" w14:textId="30926290" w:rsidR="00057243" w:rsidRPr="0097472C" w:rsidRDefault="00057243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532" w14:paraId="4EFD01F7" w14:textId="5AD74717" w:rsidTr="00476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DB1" w14:textId="77777777" w:rsidR="00683532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2ED6F50F" w14:textId="0E00225B" w:rsidR="00683532" w:rsidRPr="00150AB9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E6A" w14:textId="57E88B12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N24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8BD" w14:textId="015B3364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KAJ/KPA1@ (N24)</w:t>
            </w:r>
          </w:p>
          <w:p w14:paraId="2D489C62" w14:textId="77777777" w:rsidR="00683532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Angl.jazyk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primár.vzd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  <w:p w14:paraId="376A64E8" w14:textId="40A126D3" w:rsidR="00683532" w:rsidRPr="0097472C" w:rsidRDefault="00683532" w:rsidP="006E504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023B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KAZ/KCTP@</w:t>
            </w:r>
          </w:p>
          <w:p w14:paraId="447B82CD" w14:textId="77777777" w:rsidR="00683532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14:paraId="3C3DFF7D" w14:textId="5155C57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EDB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KMT/KTM1@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(N24)</w:t>
            </w:r>
          </w:p>
          <w:p w14:paraId="64CD21E0" w14:textId="77777777" w:rsidR="00683532" w:rsidRPr="003A321D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21D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3A321D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3A321D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08F61223" w14:textId="2C99740E" w:rsidR="00683532" w:rsidRPr="0097472C" w:rsidRDefault="00683532" w:rsidP="006835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673" w14:textId="26398D7F" w:rsidR="00683532" w:rsidRPr="0097472C" w:rsidRDefault="006835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11E6" w14:paraId="51B77422" w14:textId="44929D8D" w:rsidTr="008D4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9822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0EB711FE" w14:textId="54462B70" w:rsidR="007511E6" w:rsidRPr="00150AB9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53F" w14:textId="30ABABD5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</w:t>
            </w:r>
            <w:r w:rsidR="00890B63">
              <w:rPr>
                <w:rFonts w:ascii="Times New Roman" w:hAnsi="Times New Roman"/>
                <w:sz w:val="18"/>
                <w:szCs w:val="18"/>
              </w:rPr>
              <w:t>v</w:t>
            </w:r>
            <w:proofErr w:type="spellEnd"/>
            <w:r w:rsidR="00890B63">
              <w:rPr>
                <w:rFonts w:ascii="Times New Roman" w:hAnsi="Times New Roman"/>
                <w:sz w:val="18"/>
                <w:szCs w:val="18"/>
              </w:rPr>
              <w:t>. 112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890B63">
              <w:rPr>
                <w:rFonts w:ascii="Times New Roman" w:hAnsi="Times New Roman"/>
                <w:sz w:val="18"/>
                <w:szCs w:val="18"/>
              </w:rPr>
              <w:br/>
            </w:r>
            <w:r w:rsidR="008B72DC">
              <w:rPr>
                <w:rFonts w:ascii="Times New Roman" w:hAnsi="Times New Roman"/>
                <w:sz w:val="18"/>
                <w:szCs w:val="18"/>
              </w:rPr>
              <w:t>BA5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177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KHV/KUN2@</w:t>
            </w:r>
          </w:p>
          <w:p w14:paraId="420B5C48" w14:textId="77777777" w:rsidR="007511E6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Hud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nauka a intonace 2</w:t>
            </w:r>
          </w:p>
          <w:p w14:paraId="51367FB9" w14:textId="39C6BA3B" w:rsidR="007511E6" w:rsidRPr="0097472C" w:rsidRDefault="00890B6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d</w:t>
            </w:r>
            <w:r w:rsidRPr="00890B63">
              <w:rPr>
                <w:rFonts w:ascii="Times New Roman" w:hAnsi="Times New Roman"/>
                <w:sz w:val="18"/>
                <w:szCs w:val="18"/>
                <w:highlight w:val="yellow"/>
              </w:rPr>
              <w:t>oktorand 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A61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070F1847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05A8A906" w14:textId="77777777" w:rsidR="007511E6" w:rsidRPr="00FA3EB0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326906F9" w14:textId="687D62CC" w:rsidR="007511E6" w:rsidRPr="00FA3EB0" w:rsidRDefault="008B72D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21D12511" w14:textId="5B347443" w:rsidR="007511E6" w:rsidRPr="00FA3EB0" w:rsidRDefault="004B087E" w:rsidP="004B08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11</w:t>
            </w:r>
            <w:r w:rsidR="007511E6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:</w:t>
            </w: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00-12</w:t>
            </w:r>
            <w:r w:rsidR="007511E6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:</w:t>
            </w: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2</w:t>
            </w:r>
            <w:r w:rsidR="007511E6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9E8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36D05BBD" w14:textId="61383E1B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725C2F0F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58644A4" w14:textId="342F0863" w:rsidR="00D03E21" w:rsidRPr="00FA3EB0" w:rsidRDefault="008B72DC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6F87BB83" w14:textId="3DDD8668" w:rsidR="007511E6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12</w:t>
            </w:r>
            <w:r w:rsidR="004B087E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.2</w:t>
            </w:r>
            <w:r w:rsidR="00890B63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0</w:t>
            </w: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-13</w:t>
            </w:r>
            <w:r w:rsidR="004B087E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.4</w:t>
            </w:r>
            <w:r w:rsidR="00890B63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71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KPV/KTV2@</w:t>
            </w:r>
          </w:p>
          <w:p w14:paraId="6D526FC7" w14:textId="5254394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(C)</w:t>
            </w:r>
          </w:p>
          <w:p w14:paraId="0E9725E0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didakt.2</w:t>
            </w:r>
          </w:p>
          <w:p w14:paraId="5794AA29" w14:textId="2096E47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EB0">
              <w:rPr>
                <w:rFonts w:ascii="Times New Roman" w:hAnsi="Times New Roman"/>
                <w:sz w:val="14"/>
                <w:szCs w:val="14"/>
              </w:rPr>
              <w:t>Gaďourek</w:t>
            </w:r>
            <w:proofErr w:type="spellEnd"/>
          </w:p>
          <w:p w14:paraId="45319596" w14:textId="70D8DFA7" w:rsidR="007511E6" w:rsidRPr="00FA3EB0" w:rsidRDefault="004B087E" w:rsidP="004B08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13:4</w:t>
            </w:r>
            <w:r w:rsidR="00D03E21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0-1</w:t>
            </w:r>
            <w:r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5</w:t>
            </w:r>
            <w:r w:rsidR="00D03E21" w:rsidRPr="004B087E">
              <w:rPr>
                <w:rFonts w:ascii="Times New Roman" w:hAnsi="Times New Roman"/>
                <w:sz w:val="14"/>
                <w:szCs w:val="14"/>
                <w:highlight w:val="yellow"/>
              </w:rPr>
              <w:t>:00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538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2D4" w14:textId="77777777" w:rsidR="007511E6" w:rsidRPr="0097472C" w:rsidRDefault="007511E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3E21" w14:paraId="62CB9D48" w14:textId="3A78C147" w:rsidTr="000C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EA3" w14:textId="77777777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2678FA65" w14:textId="69296551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3BF" w14:textId="6BB60C4F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N24/P21</w:t>
            </w: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F38" w14:textId="564DF4E2" w:rsidR="00D03E21" w:rsidRPr="006D6EB1" w:rsidRDefault="00213FB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KMT/KTM1@</w:t>
            </w:r>
          </w:p>
          <w:p w14:paraId="5F6BECB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Matematika-</w:t>
            </w:r>
            <w:proofErr w:type="spellStart"/>
            <w:r w:rsidRPr="006D6EB1">
              <w:rPr>
                <w:rFonts w:ascii="Times New Roman" w:hAnsi="Times New Roman"/>
                <w:sz w:val="18"/>
                <w:szCs w:val="18"/>
              </w:rPr>
              <w:t>elem</w:t>
            </w:r>
            <w:proofErr w:type="spellEnd"/>
            <w:r w:rsidRPr="006D6EB1">
              <w:rPr>
                <w:rFonts w:ascii="Times New Roman" w:hAnsi="Times New Roman"/>
                <w:sz w:val="18"/>
                <w:szCs w:val="18"/>
              </w:rPr>
              <w:t>. aritmetika 1</w:t>
            </w:r>
          </w:p>
          <w:p w14:paraId="23C78D67" w14:textId="0EA510A2" w:rsidR="00D03E21" w:rsidRPr="00D03E21" w:rsidRDefault="004003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Bártková</w:t>
            </w:r>
          </w:p>
        </w:tc>
        <w:tc>
          <w:tcPr>
            <w:tcW w:w="4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33F35A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KČJ/KTCY@</w:t>
            </w:r>
          </w:p>
          <w:p w14:paraId="5C40EC28" w14:textId="77777777" w:rsidR="00D03E21" w:rsidRPr="006D6EB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EB1">
              <w:rPr>
                <w:rFonts w:ascii="Times New Roman" w:hAnsi="Times New Roman"/>
                <w:sz w:val="18"/>
                <w:szCs w:val="18"/>
              </w:rPr>
              <w:t>Český jazyk syntax</w:t>
            </w:r>
          </w:p>
          <w:p w14:paraId="79F6A565" w14:textId="5E5F9FD7" w:rsidR="00D03E21" w:rsidRPr="006D6EB1" w:rsidRDefault="005A55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65936662" w14:textId="0D19867E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(2U1ST)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90E4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D03E21" w14:paraId="703A0228" w14:textId="7C125B5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A3" w14:textId="13B28239" w:rsid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18.3.</w:t>
            </w:r>
          </w:p>
          <w:p w14:paraId="02402513" w14:textId="7420BB26" w:rsidR="00D03E21" w:rsidRPr="00150AB9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89F" w14:textId="507EF6C2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A3EB0">
              <w:rPr>
                <w:rFonts w:ascii="Times New Roman" w:hAnsi="Times New Roman"/>
                <w:sz w:val="20"/>
              </w:rPr>
              <w:t>TV</w:t>
            </w:r>
            <w:r w:rsidR="00D03E21" w:rsidRPr="00FA3EB0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7BC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776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19A31225" w14:textId="77777777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(A)</w:t>
            </w:r>
          </w:p>
          <w:p w14:paraId="1A0CA337" w14:textId="0B44D74B" w:rsidR="0089090A" w:rsidRPr="00FA3EB0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DDB3D0E" w14:textId="025D08CC" w:rsidR="00D03E21" w:rsidRPr="00FA3EB0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9783E4B" w14:textId="7696B1B3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9:45-10:30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326" w14:textId="77777777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KPV/KTV1@</w:t>
            </w:r>
          </w:p>
          <w:p w14:paraId="467BE5E8" w14:textId="4276C5AD" w:rsidR="00D03E21" w:rsidRPr="00FA3EB0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(B)</w:t>
            </w:r>
          </w:p>
          <w:p w14:paraId="12E9C4E9" w14:textId="3A9A63B5" w:rsidR="0089090A" w:rsidRPr="00FA3EB0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TV s did.1</w:t>
            </w:r>
          </w:p>
          <w:p w14:paraId="1A2FCB9A" w14:textId="2AE2FCCC" w:rsidR="00D03E21" w:rsidRPr="00FA3EB0" w:rsidRDefault="00FA3EB0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Vaňková</w:t>
            </w:r>
          </w:p>
          <w:p w14:paraId="06049E54" w14:textId="618A55A9" w:rsidR="00D03E21" w:rsidRPr="00FA3EB0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EB0">
              <w:rPr>
                <w:rFonts w:ascii="Times New Roman" w:hAnsi="Times New Roman"/>
                <w:sz w:val="14"/>
                <w:szCs w:val="14"/>
              </w:rPr>
              <w:t>10:45-11:30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6B2" w14:textId="77777777" w:rsidR="00D03E21" w:rsidRPr="00D03E21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AB5477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3A6C2DA5" w14:textId="77777777" w:rsidR="00D03E21" w:rsidRPr="002006A5" w:rsidRDefault="00D03E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5BF958BF" w14:textId="5BD9DE57" w:rsidR="00D03E21" w:rsidRPr="002006A5" w:rsidRDefault="007D20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6746CA48" w14:textId="7DAE7B55" w:rsidR="00D03E21" w:rsidRPr="00D03E21" w:rsidRDefault="00D03E21" w:rsidP="00D03E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(U1ST)</w:t>
            </w:r>
          </w:p>
        </w:tc>
      </w:tr>
      <w:tr w:rsidR="0089090A" w14:paraId="73428C9E" w14:textId="7A6D8508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177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4F95F210" w14:textId="1430B976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5DD" w14:textId="452745F9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2DD0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5F7F76DD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4ABCE2B9" w14:textId="64DE33DB" w:rsidR="0089090A" w:rsidRPr="002006A5" w:rsidRDefault="002006A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FDCC46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KPS/KTGP@</w:t>
            </w:r>
          </w:p>
          <w:p w14:paraId="48A8978E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psychologie</w:t>
            </w:r>
            <w:proofErr w:type="gramEnd"/>
          </w:p>
          <w:p w14:paraId="341A7515" w14:textId="50705CA2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Lemrová</w:t>
            </w:r>
            <w:proofErr w:type="spellEnd"/>
          </w:p>
          <w:p w14:paraId="575EA392" w14:textId="0903EEE5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D05DD9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KTE/KTER@</w:t>
            </w:r>
          </w:p>
          <w:p w14:paraId="467E117E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Technika a rozvoj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tech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tvořivosti</w:t>
            </w:r>
          </w:p>
          <w:p w14:paraId="6D71E3BD" w14:textId="7D36E89F" w:rsidR="0089090A" w:rsidRPr="002006A5" w:rsidRDefault="007D20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Částková</w:t>
            </w:r>
          </w:p>
          <w:p w14:paraId="351EA23B" w14:textId="453AC91D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B92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E30" w14:textId="188002CD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79279713" w14:textId="04D5F022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F2B" w14:textId="77777777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4EBB2F65" w14:textId="7BE06773" w:rsidR="0089090A" w:rsidRPr="00150AB9" w:rsidRDefault="0089090A" w:rsidP="00150AB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94F" w14:textId="1030D3EF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N13/P21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2CDF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A7C40ED" w14:textId="77777777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27FC1044" w14:textId="0F9F28CC" w:rsidR="0089090A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DB126F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KPS/KTSP@</w:t>
            </w:r>
          </w:p>
          <w:p w14:paraId="11A6E677" w14:textId="77777777" w:rsidR="0089090A" w:rsidRPr="00041E6D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 xml:space="preserve">Sem. </w:t>
            </w:r>
            <w:proofErr w:type="gramStart"/>
            <w:r w:rsidRPr="00041E6D">
              <w:rPr>
                <w:rFonts w:ascii="Times New Roman" w:hAnsi="Times New Roman"/>
                <w:sz w:val="18"/>
                <w:szCs w:val="18"/>
              </w:rPr>
              <w:t>ze</w:t>
            </w:r>
            <w:proofErr w:type="gram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 soc. psychologie</w:t>
            </w:r>
          </w:p>
          <w:p w14:paraId="2987839A" w14:textId="3A4616F3" w:rsidR="0089090A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170E6354" w14:textId="2F0D35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(U1ST)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F99BAA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73260646" w14:textId="77777777" w:rsidR="0089090A" w:rsidRPr="002006A5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CBA484" w14:textId="305C341B" w:rsidR="0089090A" w:rsidRPr="002006A5" w:rsidRDefault="00FA3EB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6BC4D4E0" w14:textId="31726281" w:rsidR="0089090A" w:rsidRPr="002006A5" w:rsidRDefault="0089090A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769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9090A" w14:paraId="68655A71" w14:textId="62452D51" w:rsidTr="00CA1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3C1" w14:textId="637323CF" w:rsidR="0089090A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DB9DEC" w14:textId="39B0226B" w:rsidR="0089090A" w:rsidRPr="00150AB9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7D6" w14:textId="42F56958" w:rsidR="0089090A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5563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5A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03369331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(A)</w:t>
            </w:r>
          </w:p>
          <w:p w14:paraId="5FB9827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6ACEC388" w14:textId="042C0486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62396EB2" w14:textId="72CC8FFE" w:rsidR="0089090A" w:rsidRPr="00D03E21" w:rsidRDefault="008350AE" w:rsidP="008350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11</w:t>
            </w:r>
            <w:r w:rsidR="0089090A"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:</w:t>
            </w:r>
            <w:r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00</w:t>
            </w:r>
            <w:r w:rsidR="0089090A"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-1</w:t>
            </w:r>
            <w:r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2:20</w:t>
            </w:r>
            <w:bookmarkStart w:id="0" w:name="_GoBack"/>
            <w:bookmarkEnd w:id="0"/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14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4E3BDFC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(B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6A0586C6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711048D2" w14:textId="402437DB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497A65DF" w14:textId="7BC22E92" w:rsidR="0089090A" w:rsidRPr="00D03E21" w:rsidRDefault="008350A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350AE">
              <w:rPr>
                <w:rFonts w:ascii="Times New Roman" w:hAnsi="Times New Roman"/>
                <w:sz w:val="12"/>
                <w:szCs w:val="18"/>
                <w:highlight w:val="yellow"/>
              </w:rPr>
              <w:t>12:20-13:40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EE7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KPV/KTV2@</w:t>
            </w:r>
          </w:p>
          <w:p w14:paraId="3A160F4C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>
              <w:rPr>
                <w:rFonts w:ascii="Times New Roman" w:hAnsi="Times New Roman"/>
                <w:sz w:val="12"/>
                <w:szCs w:val="18"/>
              </w:rPr>
              <w:t>(C</w:t>
            </w:r>
            <w:r w:rsidRPr="007511E6">
              <w:rPr>
                <w:rFonts w:ascii="Times New Roman" w:hAnsi="Times New Roman"/>
                <w:sz w:val="12"/>
                <w:szCs w:val="18"/>
              </w:rPr>
              <w:t>)</w:t>
            </w:r>
          </w:p>
          <w:p w14:paraId="7B55A61B" w14:textId="77777777" w:rsidR="0089090A" w:rsidRPr="007511E6" w:rsidRDefault="0089090A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7511E6">
              <w:rPr>
                <w:rFonts w:ascii="Times New Roman" w:hAnsi="Times New Roman"/>
                <w:sz w:val="12"/>
                <w:szCs w:val="18"/>
              </w:rPr>
              <w:t>TV s didakt.2</w:t>
            </w:r>
          </w:p>
          <w:p w14:paraId="1FD24F4C" w14:textId="140FB1CF" w:rsidR="0089090A" w:rsidRPr="007511E6" w:rsidRDefault="002F6C08" w:rsidP="00E764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2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8"/>
              </w:rPr>
              <w:t>Gaďourek</w:t>
            </w:r>
            <w:proofErr w:type="spellEnd"/>
          </w:p>
          <w:p w14:paraId="77A2EA9C" w14:textId="560D3C24" w:rsidR="0089090A" w:rsidRPr="00D03E21" w:rsidRDefault="008350AE" w:rsidP="008350A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8350AE">
              <w:rPr>
                <w:rFonts w:ascii="Times New Roman" w:hAnsi="Times New Roman"/>
                <w:sz w:val="14"/>
                <w:szCs w:val="18"/>
                <w:highlight w:val="yellow"/>
              </w:rPr>
              <w:t>13:40</w:t>
            </w:r>
            <w:r w:rsidR="0089090A" w:rsidRPr="008350AE">
              <w:rPr>
                <w:rFonts w:ascii="Times New Roman" w:hAnsi="Times New Roman"/>
                <w:sz w:val="14"/>
                <w:szCs w:val="18"/>
                <w:highlight w:val="yellow"/>
              </w:rPr>
              <w:t>-15:00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144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B71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2C8" w14:textId="77777777" w:rsidR="0089090A" w:rsidRPr="00D03E21" w:rsidRDefault="0089090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8524E5" w14:paraId="160B68BA" w14:textId="28F05CCB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BA4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30385852" w14:textId="75B8F2AC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D" w14:textId="2445B5AE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P49/P31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60F4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KAJ/KPA2@</w:t>
            </w:r>
          </w:p>
          <w:p w14:paraId="3BC363F5" w14:textId="77777777" w:rsidR="008524E5" w:rsidRPr="002006A5" w:rsidRDefault="008524E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AJ v 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2</w:t>
            </w:r>
          </w:p>
          <w:p w14:paraId="6A853D4C" w14:textId="015B9365" w:rsidR="008524E5" w:rsidRPr="002006A5" w:rsidRDefault="002006A5" w:rsidP="008909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Bačíková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D83F60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KPV/KTDV@</w:t>
            </w:r>
          </w:p>
          <w:p w14:paraId="0B041B5F" w14:textId="77777777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 xml:space="preserve">Didaktika prim. </w:t>
            </w: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vzd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9AC8A7" w14:textId="6054019B" w:rsidR="008524E5" w:rsidRPr="002006A5" w:rsidRDefault="002F6C08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4BA04BF6" w14:textId="481090E6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928" w14:textId="35926102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6D6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24E5" w14:paraId="380BF2B9" w14:textId="16D80B25" w:rsidTr="00827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16" w14:textId="77777777" w:rsidR="008524E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735D75F4" w14:textId="2AC83E3A" w:rsidR="008524E5" w:rsidRPr="00150AB9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0853" w14:textId="3E93A66A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P31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5D6B0F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KPS/KTP2@</w:t>
            </w:r>
          </w:p>
          <w:p w14:paraId="02884D3C" w14:textId="77777777" w:rsidR="008524E5" w:rsidRPr="00041E6D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E6D">
              <w:rPr>
                <w:rFonts w:ascii="Times New Roman" w:hAnsi="Times New Roman"/>
                <w:sz w:val="18"/>
                <w:szCs w:val="18"/>
              </w:rPr>
              <w:t>Základy psychologie2</w:t>
            </w:r>
          </w:p>
          <w:p w14:paraId="3853312D" w14:textId="323819DC" w:rsidR="008524E5" w:rsidRPr="002006A5" w:rsidRDefault="00041E6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  <w:r w:rsidRPr="00041E6D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041E6D">
              <w:rPr>
                <w:rFonts w:ascii="Times New Roman" w:hAnsi="Times New Roman"/>
                <w:sz w:val="18"/>
                <w:szCs w:val="18"/>
              </w:rPr>
              <w:t>Balátová</w:t>
            </w:r>
            <w:proofErr w:type="spellEnd"/>
          </w:p>
          <w:p w14:paraId="5FD98B11" w14:textId="0E9104FB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78D4C4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KPV/KTKO@</w:t>
            </w:r>
          </w:p>
          <w:p w14:paraId="4E11A922" w14:textId="77777777" w:rsidR="008524E5" w:rsidRPr="002006A5" w:rsidRDefault="008524E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06A5">
              <w:rPr>
                <w:rFonts w:ascii="Times New Roman" w:hAnsi="Times New Roman"/>
                <w:sz w:val="18"/>
                <w:szCs w:val="18"/>
              </w:rPr>
              <w:t>Peda</w:t>
            </w:r>
            <w:proofErr w:type="spellEnd"/>
            <w:r w:rsidRPr="002006A5">
              <w:rPr>
                <w:rFonts w:ascii="Times New Roman" w:hAnsi="Times New Roman"/>
                <w:sz w:val="18"/>
                <w:szCs w:val="18"/>
              </w:rPr>
              <w:t>. komunikace</w:t>
            </w:r>
          </w:p>
          <w:p w14:paraId="070B05C5" w14:textId="3CBFB7F6" w:rsidR="008524E5" w:rsidRPr="002006A5" w:rsidRDefault="002F6C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Stolinská</w:t>
            </w:r>
            <w:proofErr w:type="spellEnd"/>
          </w:p>
          <w:p w14:paraId="79304D6D" w14:textId="1B2E0C4E" w:rsidR="008524E5" w:rsidRPr="002006A5" w:rsidRDefault="008524E5" w:rsidP="008524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6A5">
              <w:rPr>
                <w:rFonts w:ascii="Times New Roman" w:hAnsi="Times New Roman"/>
                <w:sz w:val="18"/>
                <w:szCs w:val="18"/>
              </w:rPr>
              <w:t>(1U1ST)</w:t>
            </w:r>
          </w:p>
        </w:tc>
      </w:tr>
    </w:tbl>
    <w:p w14:paraId="19A08D34" w14:textId="77777777" w:rsidR="00791DAE" w:rsidRDefault="00791DAE" w:rsidP="00791DAE">
      <w:pPr>
        <w:rPr>
          <w:rFonts w:ascii="Times New Roman" w:hAnsi="Times New Roman"/>
          <w:sz w:val="20"/>
        </w:rPr>
      </w:pPr>
    </w:p>
    <w:p w14:paraId="3F55D09E" w14:textId="77777777" w:rsidR="00791DAE" w:rsidRPr="009B5DDB" w:rsidRDefault="00791DAE" w:rsidP="00791DAE">
      <w:pPr>
        <w:rPr>
          <w:rFonts w:ascii="Times New Roman" w:hAnsi="Times New Roman"/>
          <w:sz w:val="20"/>
        </w:rPr>
      </w:pPr>
    </w:p>
    <w:p w14:paraId="5A31173C" w14:textId="7C61EF7A" w:rsidR="00791DAE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USS/KTUXS </w:t>
      </w:r>
      <w:r>
        <w:rPr>
          <w:rFonts w:ascii="Times New Roman" w:hAnsi="Times New Roman"/>
          <w:sz w:val="20"/>
        </w:rPr>
        <w:tab/>
        <w:t xml:space="preserve">Úvodní </w:t>
      </w:r>
      <w:proofErr w:type="spellStart"/>
      <w:proofErr w:type="gramStart"/>
      <w:r>
        <w:rPr>
          <w:rFonts w:ascii="Times New Roman" w:hAnsi="Times New Roman"/>
          <w:sz w:val="20"/>
        </w:rPr>
        <w:t>spec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gramEnd"/>
      <w:r>
        <w:rPr>
          <w:rFonts w:ascii="Times New Roman" w:hAnsi="Times New Roman"/>
          <w:sz w:val="20"/>
        </w:rPr>
        <w:t>.praxe</w:t>
      </w:r>
      <w:proofErr w:type="spellEnd"/>
      <w:r>
        <w:rPr>
          <w:rFonts w:ascii="Times New Roman" w:hAnsi="Times New Roman"/>
          <w:sz w:val="20"/>
        </w:rPr>
        <w:t xml:space="preserve"> s </w:t>
      </w:r>
      <w:proofErr w:type="spellStart"/>
      <w:r>
        <w:rPr>
          <w:rFonts w:ascii="Times New Roman" w:hAnsi="Times New Roman"/>
          <w:sz w:val="20"/>
        </w:rPr>
        <w:t>ref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Mlčáková</w:t>
      </w:r>
    </w:p>
    <w:p w14:paraId="64611B51" w14:textId="62EDB51B" w:rsidR="006C1D25" w:rsidRPr="009B5DDB" w:rsidRDefault="006C1D25" w:rsidP="00791D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 K</w:t>
      </w:r>
      <w:r w:rsidR="00144F8B">
        <w:rPr>
          <w:rFonts w:ascii="Times New Roman" w:hAnsi="Times New Roman"/>
          <w:sz w:val="20"/>
        </w:rPr>
        <w:t>PV/KTX1@</w:t>
      </w:r>
      <w:r w:rsidR="00144F8B">
        <w:rPr>
          <w:rFonts w:ascii="Times New Roman" w:hAnsi="Times New Roman"/>
          <w:sz w:val="20"/>
        </w:rPr>
        <w:tab/>
      </w:r>
      <w:proofErr w:type="spellStart"/>
      <w:r w:rsidR="00144F8B">
        <w:rPr>
          <w:rFonts w:ascii="Times New Roman" w:hAnsi="Times New Roman"/>
          <w:sz w:val="20"/>
        </w:rPr>
        <w:t>Peda</w:t>
      </w:r>
      <w:proofErr w:type="spellEnd"/>
      <w:r w:rsidR="00144F8B">
        <w:rPr>
          <w:rFonts w:ascii="Times New Roman" w:hAnsi="Times New Roman"/>
          <w:sz w:val="20"/>
        </w:rPr>
        <w:t>. praxe 1 s </w:t>
      </w:r>
      <w:proofErr w:type="spellStart"/>
      <w:r w:rsidR="00144F8B">
        <w:rPr>
          <w:rFonts w:ascii="Times New Roman" w:hAnsi="Times New Roman"/>
          <w:sz w:val="20"/>
        </w:rPr>
        <w:t>ref</w:t>
      </w:r>
      <w:proofErr w:type="spellEnd"/>
      <w:r w:rsidR="00144F8B">
        <w:rPr>
          <w:rFonts w:ascii="Times New Roman" w:hAnsi="Times New Roman"/>
          <w:sz w:val="20"/>
        </w:rPr>
        <w:t>.</w:t>
      </w:r>
      <w:r w:rsidR="00144F8B">
        <w:rPr>
          <w:rFonts w:ascii="Times New Roman" w:hAnsi="Times New Roman"/>
          <w:sz w:val="20"/>
        </w:rPr>
        <w:tab/>
      </w:r>
      <w:r w:rsidR="00144F8B">
        <w:rPr>
          <w:rFonts w:ascii="Times New Roman" w:hAnsi="Times New Roman"/>
          <w:sz w:val="20"/>
        </w:rPr>
        <w:tab/>
        <w:t xml:space="preserve">Provázková </w:t>
      </w:r>
      <w:proofErr w:type="spellStart"/>
      <w:r w:rsidR="00144F8B">
        <w:rPr>
          <w:rFonts w:ascii="Times New Roman" w:hAnsi="Times New Roman"/>
          <w:sz w:val="20"/>
        </w:rPr>
        <w:t>Stolinská</w:t>
      </w:r>
      <w:proofErr w:type="spellEnd"/>
    </w:p>
    <w:p w14:paraId="285550D5" w14:textId="77777777" w:rsidR="00791DAE" w:rsidRDefault="00791DAE" w:rsidP="00791DAE"/>
    <w:p w14:paraId="6C0AD4C4" w14:textId="77777777" w:rsidR="00791DAE" w:rsidRPr="006933C9" w:rsidRDefault="00791DAE" w:rsidP="00791DAE"/>
    <w:p w14:paraId="769157CA" w14:textId="77777777" w:rsidR="00791DAE" w:rsidRDefault="00791DAE" w:rsidP="00791DAE"/>
    <w:p w14:paraId="40E1D280" w14:textId="77777777" w:rsidR="006E4FD0" w:rsidRDefault="00815C12"/>
    <w:sectPr w:rsidR="006E4FD0" w:rsidSect="00332F56">
      <w:footerReference w:type="default" r:id="rId7"/>
      <w:pgSz w:w="11906" w:h="16838"/>
      <w:pgMar w:top="1418" w:right="567" w:bottom="13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CDCCD" w14:textId="77777777" w:rsidR="00815C12" w:rsidRDefault="00815C12" w:rsidP="0073285D">
      <w:r>
        <w:separator/>
      </w:r>
    </w:p>
  </w:endnote>
  <w:endnote w:type="continuationSeparator" w:id="0">
    <w:p w14:paraId="5F91315F" w14:textId="77777777" w:rsidR="00815C12" w:rsidRDefault="00815C12" w:rsidP="007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7FAC" w14:textId="11FFD028" w:rsidR="0073285D" w:rsidRPr="00ED79D4" w:rsidRDefault="0073285D" w:rsidP="0073285D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7E3FD6D5" w14:textId="3D7D7BB6" w:rsidR="0073285D" w:rsidRDefault="0073285D" w:rsidP="0073285D">
    <w:pPr>
      <w:pStyle w:val="Zpat"/>
      <w:jc w:val="right"/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686923C5" w14:textId="77777777" w:rsidR="0073285D" w:rsidRDefault="007328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73AB" w14:textId="77777777" w:rsidR="00815C12" w:rsidRDefault="00815C12" w:rsidP="0073285D">
      <w:r>
        <w:separator/>
      </w:r>
    </w:p>
  </w:footnote>
  <w:footnote w:type="continuationSeparator" w:id="0">
    <w:p w14:paraId="4E2EC4B2" w14:textId="77777777" w:rsidR="00815C12" w:rsidRDefault="00815C12" w:rsidP="0073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E"/>
    <w:rsid w:val="00041E6D"/>
    <w:rsid w:val="00057243"/>
    <w:rsid w:val="000604BB"/>
    <w:rsid w:val="000C1B4F"/>
    <w:rsid w:val="00143694"/>
    <w:rsid w:val="00143889"/>
    <w:rsid w:val="00144F8B"/>
    <w:rsid w:val="00150AB9"/>
    <w:rsid w:val="00166BB7"/>
    <w:rsid w:val="00191A03"/>
    <w:rsid w:val="002006A5"/>
    <w:rsid w:val="00213FBF"/>
    <w:rsid w:val="0022614F"/>
    <w:rsid w:val="00282ADB"/>
    <w:rsid w:val="002F6C08"/>
    <w:rsid w:val="00332F56"/>
    <w:rsid w:val="00374CC3"/>
    <w:rsid w:val="003A321D"/>
    <w:rsid w:val="004003E1"/>
    <w:rsid w:val="00403A4F"/>
    <w:rsid w:val="00435E46"/>
    <w:rsid w:val="004B087E"/>
    <w:rsid w:val="005A5519"/>
    <w:rsid w:val="006111A6"/>
    <w:rsid w:val="00683532"/>
    <w:rsid w:val="00695AF3"/>
    <w:rsid w:val="006C1D25"/>
    <w:rsid w:val="006D6EB1"/>
    <w:rsid w:val="006E5049"/>
    <w:rsid w:val="0073285D"/>
    <w:rsid w:val="007511E6"/>
    <w:rsid w:val="00757A0A"/>
    <w:rsid w:val="00791DAE"/>
    <w:rsid w:val="007A01BF"/>
    <w:rsid w:val="007D20A5"/>
    <w:rsid w:val="00815C12"/>
    <w:rsid w:val="00827F10"/>
    <w:rsid w:val="008350AE"/>
    <w:rsid w:val="008524E5"/>
    <w:rsid w:val="00872AA9"/>
    <w:rsid w:val="0089090A"/>
    <w:rsid w:val="00890B63"/>
    <w:rsid w:val="008B72DC"/>
    <w:rsid w:val="0097472C"/>
    <w:rsid w:val="00993570"/>
    <w:rsid w:val="009F7E1C"/>
    <w:rsid w:val="00B86AE3"/>
    <w:rsid w:val="00C31D05"/>
    <w:rsid w:val="00CE1DF5"/>
    <w:rsid w:val="00D03E21"/>
    <w:rsid w:val="00EE226E"/>
    <w:rsid w:val="00F82353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E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DAE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1D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91DAE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C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CC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85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8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85D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Pribylova Tereza</dc:creator>
  <cp:keywords/>
  <dc:description/>
  <cp:lastModifiedBy>Jeřábková Kateřina</cp:lastModifiedBy>
  <cp:revision>40</cp:revision>
  <dcterms:created xsi:type="dcterms:W3CDTF">2021-06-07T19:02:00Z</dcterms:created>
  <dcterms:modified xsi:type="dcterms:W3CDTF">2021-09-14T11:48:00Z</dcterms:modified>
</cp:coreProperties>
</file>