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F4D2E" w14:textId="77777777" w:rsidR="00C96953" w:rsidRDefault="00C96953" w:rsidP="00676E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914637" w14:textId="3DEBAD97" w:rsidR="00C23475" w:rsidRDefault="00987EB5" w:rsidP="00676E92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5F7247"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3C6505E" wp14:editId="1A06123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60720" cy="779479"/>
            <wp:effectExtent l="0" t="0" r="0" b="1905"/>
            <wp:wrapTight wrapText="bothSides">
              <wp:wrapPolygon edited="0">
                <wp:start x="0" y="0"/>
                <wp:lineTo x="0" y="21125"/>
                <wp:lineTo x="21500" y="21125"/>
                <wp:lineTo x="215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475">
        <w:rPr>
          <w:rFonts w:cstheme="minorHAnsi"/>
          <w:sz w:val="24"/>
          <w:szCs w:val="24"/>
        </w:rPr>
        <w:t>Základní škola a mateřská škola logopedická, Brno, Veslařská 234 hledá pro svoji pobočku Speciálně pedagogického centra v Hodoníně pracovníka na pozici speciální pedagog logoped (primárně pro oblast Břeclavska).</w:t>
      </w:r>
    </w:p>
    <w:p w14:paraId="3829DA38" w14:textId="36C5E28F" w:rsidR="00676E92" w:rsidRDefault="00C23475" w:rsidP="00676E9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1A4C2DA6" w14:textId="768A8AB3" w:rsidR="00C23475" w:rsidRDefault="00C23475" w:rsidP="00676E9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Požadujeme:</w:t>
      </w:r>
    </w:p>
    <w:p w14:paraId="65651215" w14:textId="02E56E52" w:rsidR="00C23475" w:rsidRPr="00C23475" w:rsidRDefault="00C23475" w:rsidP="00C23475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odpovídající kvalifikační předpoklady – magisterské vzdělání v programu Speciální pedagogika/Logopedie se státní závěrečnou zkouškou z logopedie a </w:t>
      </w:r>
      <w:proofErr w:type="spellStart"/>
      <w:r>
        <w:rPr>
          <w:rFonts w:cstheme="minorHAnsi"/>
          <w:sz w:val="24"/>
          <w:szCs w:val="24"/>
        </w:rPr>
        <w:t>surdopedie</w:t>
      </w:r>
      <w:proofErr w:type="spellEnd"/>
      <w:r>
        <w:rPr>
          <w:rFonts w:cstheme="minorHAnsi"/>
          <w:sz w:val="24"/>
          <w:szCs w:val="24"/>
        </w:rPr>
        <w:t>;</w:t>
      </w:r>
    </w:p>
    <w:p w14:paraId="2090304F" w14:textId="17D96FD9" w:rsidR="00C23475" w:rsidRDefault="00C23475" w:rsidP="00C23475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řidičský průkaz skupiny B;</w:t>
      </w:r>
    </w:p>
    <w:p w14:paraId="0BA48E02" w14:textId="69D08EF2" w:rsidR="00C23475" w:rsidRDefault="00C23475" w:rsidP="00C23475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praxe v oboru výhodou.</w:t>
      </w:r>
    </w:p>
    <w:p w14:paraId="0108CB96" w14:textId="77777777" w:rsidR="00C96953" w:rsidRPr="00C96953" w:rsidRDefault="00C96953" w:rsidP="00C9695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3780506F" w14:textId="50B8C3DC" w:rsidR="00C23475" w:rsidRDefault="00C23475" w:rsidP="00C2347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Nabízíme:</w:t>
      </w:r>
    </w:p>
    <w:p w14:paraId="5B3E9C52" w14:textId="6485B2D7" w:rsidR="00C23475" w:rsidRDefault="00C23475" w:rsidP="00C23475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kreativní a pestrou práci s cílovou skupinou dětí a žáků s narušenou komunikační schopností;</w:t>
      </w:r>
    </w:p>
    <w:p w14:paraId="782ADAF6" w14:textId="515943C7" w:rsidR="00C23475" w:rsidRDefault="00C23475" w:rsidP="00C23475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příjemné prostředí pobočky;</w:t>
      </w:r>
    </w:p>
    <w:p w14:paraId="2CBE1698" w14:textId="0A852732" w:rsidR="00C23475" w:rsidRDefault="00C23475" w:rsidP="00C23475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možnost specializačního vzdělávání logopedů ve školství;</w:t>
      </w:r>
    </w:p>
    <w:p w14:paraId="462EE6AC" w14:textId="19B62407" w:rsidR="00C23475" w:rsidRDefault="00C23475" w:rsidP="00C23475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plný pracovní úvazek;</w:t>
      </w:r>
    </w:p>
    <w:p w14:paraId="69518BD8" w14:textId="5BB840C5" w:rsidR="00C23475" w:rsidRDefault="00C23475" w:rsidP="00C23475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13. platovou třídu</w:t>
      </w:r>
      <w:r w:rsidR="00C96953">
        <w:rPr>
          <w:rFonts w:cstheme="minorHAnsi"/>
          <w:sz w:val="24"/>
          <w:szCs w:val="24"/>
        </w:rPr>
        <w:t>;</w:t>
      </w:r>
    </w:p>
    <w:p w14:paraId="4699A300" w14:textId="1D681B4A" w:rsidR="00C96953" w:rsidRDefault="00C96953" w:rsidP="00C23475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nástup od 1. 4. 2022.</w:t>
      </w:r>
    </w:p>
    <w:p w14:paraId="3424459F" w14:textId="77777777" w:rsidR="00C23475" w:rsidRDefault="00C23475" w:rsidP="00C2347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F8741A" w14:textId="6C739B76" w:rsidR="00C23475" w:rsidRPr="00C23475" w:rsidRDefault="00C23475" w:rsidP="00C2347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23475">
        <w:rPr>
          <w:rFonts w:cstheme="minorHAnsi"/>
          <w:sz w:val="24"/>
          <w:szCs w:val="24"/>
        </w:rPr>
        <w:t xml:space="preserve">V případě zájmu zasílejte motivační dopis spolu s životopisem na e-mailovou adresu </w:t>
      </w:r>
      <w:hyperlink r:id="rId6" w:history="1">
        <w:r w:rsidRPr="00C23475">
          <w:rPr>
            <w:rStyle w:val="Hypertextovodkaz"/>
            <w:rFonts w:cstheme="minorHAnsi"/>
            <w:sz w:val="24"/>
            <w:szCs w:val="24"/>
          </w:rPr>
          <w:t>info@zslogo.cz</w:t>
        </w:r>
      </w:hyperlink>
      <w:r w:rsidRPr="00C23475">
        <w:rPr>
          <w:rFonts w:cstheme="minorHAnsi"/>
          <w:sz w:val="24"/>
          <w:szCs w:val="24"/>
        </w:rPr>
        <w:t>, v</w:t>
      </w:r>
      <w:r>
        <w:rPr>
          <w:rFonts w:cstheme="minorHAnsi"/>
          <w:sz w:val="24"/>
          <w:szCs w:val="24"/>
        </w:rPr>
        <w:t> </w:t>
      </w:r>
      <w:r w:rsidRPr="00C23475">
        <w:rPr>
          <w:rFonts w:cstheme="minorHAnsi"/>
          <w:sz w:val="24"/>
          <w:szCs w:val="24"/>
        </w:rPr>
        <w:t>případě</w:t>
      </w:r>
      <w:r>
        <w:rPr>
          <w:rFonts w:cstheme="minorHAnsi"/>
          <w:sz w:val="24"/>
          <w:szCs w:val="24"/>
        </w:rPr>
        <w:t xml:space="preserve"> dalších</w:t>
      </w:r>
      <w:r w:rsidRPr="00C23475">
        <w:rPr>
          <w:rFonts w:cstheme="minorHAnsi"/>
          <w:sz w:val="24"/>
          <w:szCs w:val="24"/>
        </w:rPr>
        <w:t xml:space="preserve"> dotazů se obracejte na telefonní číslo 517 543 100. </w:t>
      </w:r>
    </w:p>
    <w:sectPr w:rsidR="00C23475" w:rsidRPr="00C23475" w:rsidSect="00C158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769A"/>
    <w:multiLevelType w:val="hybridMultilevel"/>
    <w:tmpl w:val="7AEA0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A4F1C"/>
    <w:multiLevelType w:val="hybridMultilevel"/>
    <w:tmpl w:val="839220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F65D8"/>
    <w:multiLevelType w:val="hybridMultilevel"/>
    <w:tmpl w:val="EB8E3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1124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0F277A"/>
    <w:multiLevelType w:val="hybridMultilevel"/>
    <w:tmpl w:val="D73EF4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A87A74"/>
    <w:multiLevelType w:val="hybridMultilevel"/>
    <w:tmpl w:val="F3523B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D2118"/>
    <w:multiLevelType w:val="hybridMultilevel"/>
    <w:tmpl w:val="C5B0AA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D7676"/>
    <w:multiLevelType w:val="hybridMultilevel"/>
    <w:tmpl w:val="D7CAF9CA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B7B301B"/>
    <w:multiLevelType w:val="hybridMultilevel"/>
    <w:tmpl w:val="FB6876EA"/>
    <w:lvl w:ilvl="0" w:tplc="E91677B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149BD"/>
    <w:multiLevelType w:val="hybridMultilevel"/>
    <w:tmpl w:val="089EFF22"/>
    <w:lvl w:ilvl="0" w:tplc="5BD20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B2B76"/>
    <w:multiLevelType w:val="hybridMultilevel"/>
    <w:tmpl w:val="30FC78AA"/>
    <w:lvl w:ilvl="0" w:tplc="E91677B8">
      <w:start w:val="1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CA4D93"/>
    <w:multiLevelType w:val="hybridMultilevel"/>
    <w:tmpl w:val="670A78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91677B8">
      <w:start w:val="1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8424E98C">
      <w:start w:val="4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55091"/>
    <w:multiLevelType w:val="hybridMultilevel"/>
    <w:tmpl w:val="08D4FDD0"/>
    <w:lvl w:ilvl="0" w:tplc="E91677B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53B70"/>
    <w:multiLevelType w:val="hybridMultilevel"/>
    <w:tmpl w:val="53EE5026"/>
    <w:lvl w:ilvl="0" w:tplc="CCAED9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67F10"/>
    <w:multiLevelType w:val="hybridMultilevel"/>
    <w:tmpl w:val="5334417A"/>
    <w:lvl w:ilvl="0" w:tplc="26307DE6">
      <w:start w:val="1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777CFC"/>
    <w:multiLevelType w:val="hybridMultilevel"/>
    <w:tmpl w:val="65C012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5E4B10"/>
    <w:multiLevelType w:val="hybridMultilevel"/>
    <w:tmpl w:val="17AA31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C22CFA"/>
    <w:multiLevelType w:val="hybridMultilevel"/>
    <w:tmpl w:val="72629B10"/>
    <w:lvl w:ilvl="0" w:tplc="E91677B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A7CB2"/>
    <w:multiLevelType w:val="hybridMultilevel"/>
    <w:tmpl w:val="17F8DCDC"/>
    <w:lvl w:ilvl="0" w:tplc="0405000B">
      <w:start w:val="1"/>
      <w:numFmt w:val="bullet"/>
      <w:lvlText w:val=""/>
      <w:lvlJc w:val="left"/>
      <w:pPr>
        <w:ind w:left="222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19" w15:restartNumberingAfterBreak="0">
    <w:nsid w:val="2DDF7F9A"/>
    <w:multiLevelType w:val="hybridMultilevel"/>
    <w:tmpl w:val="362ECE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91677B8">
      <w:start w:val="1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D172B"/>
    <w:multiLevelType w:val="hybridMultilevel"/>
    <w:tmpl w:val="D34C8998"/>
    <w:lvl w:ilvl="0" w:tplc="90D6F5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44E6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49A347E"/>
    <w:multiLevelType w:val="hybridMultilevel"/>
    <w:tmpl w:val="AE4ADE1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801E4"/>
    <w:multiLevelType w:val="hybridMultilevel"/>
    <w:tmpl w:val="1122B2D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55727E"/>
    <w:multiLevelType w:val="hybridMultilevel"/>
    <w:tmpl w:val="2B8E5304"/>
    <w:lvl w:ilvl="0" w:tplc="E91677B8">
      <w:start w:val="1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876580"/>
    <w:multiLevelType w:val="hybridMultilevel"/>
    <w:tmpl w:val="C178BB00"/>
    <w:lvl w:ilvl="0" w:tplc="BF245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1482729"/>
    <w:multiLevelType w:val="hybridMultilevel"/>
    <w:tmpl w:val="C5B0AA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92BC1"/>
    <w:multiLevelType w:val="hybridMultilevel"/>
    <w:tmpl w:val="031811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C85C7F"/>
    <w:multiLevelType w:val="hybridMultilevel"/>
    <w:tmpl w:val="747426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E521CC"/>
    <w:multiLevelType w:val="hybridMultilevel"/>
    <w:tmpl w:val="B394C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C0668"/>
    <w:multiLevelType w:val="hybridMultilevel"/>
    <w:tmpl w:val="F7A413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1B41D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2B22CDE"/>
    <w:multiLevelType w:val="hybridMultilevel"/>
    <w:tmpl w:val="EB42C9D6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53067BD"/>
    <w:multiLevelType w:val="hybridMultilevel"/>
    <w:tmpl w:val="FEEA0F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AB088B"/>
    <w:multiLevelType w:val="hybridMultilevel"/>
    <w:tmpl w:val="293A12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AEE18A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7C11A7"/>
    <w:multiLevelType w:val="hybridMultilevel"/>
    <w:tmpl w:val="496E6B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9140F7"/>
    <w:multiLevelType w:val="hybridMultilevel"/>
    <w:tmpl w:val="091CEB2A"/>
    <w:lvl w:ilvl="0" w:tplc="E91677B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E038B"/>
    <w:multiLevelType w:val="hybridMultilevel"/>
    <w:tmpl w:val="4D2858B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512F19"/>
    <w:multiLevelType w:val="hybridMultilevel"/>
    <w:tmpl w:val="2EF4B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12F54"/>
    <w:multiLevelType w:val="hybridMultilevel"/>
    <w:tmpl w:val="B00A002C"/>
    <w:lvl w:ilvl="0" w:tplc="0CB24E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6"/>
  </w:num>
  <w:num w:numId="4">
    <w:abstractNumId w:val="7"/>
  </w:num>
  <w:num w:numId="5">
    <w:abstractNumId w:val="32"/>
  </w:num>
  <w:num w:numId="6">
    <w:abstractNumId w:val="15"/>
  </w:num>
  <w:num w:numId="7">
    <w:abstractNumId w:val="16"/>
  </w:num>
  <w:num w:numId="8">
    <w:abstractNumId w:val="28"/>
  </w:num>
  <w:num w:numId="9">
    <w:abstractNumId w:val="18"/>
  </w:num>
  <w:num w:numId="10">
    <w:abstractNumId w:val="22"/>
  </w:num>
  <w:num w:numId="11">
    <w:abstractNumId w:val="30"/>
  </w:num>
  <w:num w:numId="12">
    <w:abstractNumId w:val="29"/>
  </w:num>
  <w:num w:numId="13">
    <w:abstractNumId w:val="34"/>
  </w:num>
  <w:num w:numId="14">
    <w:abstractNumId w:val="25"/>
  </w:num>
  <w:num w:numId="15">
    <w:abstractNumId w:val="38"/>
  </w:num>
  <w:num w:numId="16">
    <w:abstractNumId w:val="14"/>
  </w:num>
  <w:num w:numId="17">
    <w:abstractNumId w:val="17"/>
  </w:num>
  <w:num w:numId="18">
    <w:abstractNumId w:val="10"/>
  </w:num>
  <w:num w:numId="19">
    <w:abstractNumId w:val="37"/>
  </w:num>
  <w:num w:numId="20">
    <w:abstractNumId w:val="12"/>
  </w:num>
  <w:num w:numId="21">
    <w:abstractNumId w:val="26"/>
  </w:num>
  <w:num w:numId="22">
    <w:abstractNumId w:val="19"/>
  </w:num>
  <w:num w:numId="23">
    <w:abstractNumId w:val="11"/>
  </w:num>
  <w:num w:numId="24">
    <w:abstractNumId w:val="6"/>
  </w:num>
  <w:num w:numId="25">
    <w:abstractNumId w:val="33"/>
  </w:num>
  <w:num w:numId="26">
    <w:abstractNumId w:val="8"/>
  </w:num>
  <w:num w:numId="27">
    <w:abstractNumId w:val="24"/>
  </w:num>
  <w:num w:numId="28">
    <w:abstractNumId w:val="40"/>
  </w:num>
  <w:num w:numId="29">
    <w:abstractNumId w:val="20"/>
  </w:num>
  <w:num w:numId="30">
    <w:abstractNumId w:val="9"/>
  </w:num>
  <w:num w:numId="31">
    <w:abstractNumId w:val="4"/>
  </w:num>
  <w:num w:numId="32">
    <w:abstractNumId w:val="23"/>
  </w:num>
  <w:num w:numId="33">
    <w:abstractNumId w:val="27"/>
  </w:num>
  <w:num w:numId="34">
    <w:abstractNumId w:val="0"/>
  </w:num>
  <w:num w:numId="35">
    <w:abstractNumId w:val="35"/>
  </w:num>
  <w:num w:numId="36">
    <w:abstractNumId w:val="39"/>
  </w:num>
  <w:num w:numId="37">
    <w:abstractNumId w:val="21"/>
  </w:num>
  <w:num w:numId="38">
    <w:abstractNumId w:val="31"/>
  </w:num>
  <w:num w:numId="39">
    <w:abstractNumId w:val="3"/>
  </w:num>
  <w:num w:numId="40">
    <w:abstractNumId w:val="5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B5"/>
    <w:rsid w:val="0000375E"/>
    <w:rsid w:val="00021DD1"/>
    <w:rsid w:val="0010462F"/>
    <w:rsid w:val="00151E68"/>
    <w:rsid w:val="001B09AE"/>
    <w:rsid w:val="002004C2"/>
    <w:rsid w:val="00202B92"/>
    <w:rsid w:val="002135FD"/>
    <w:rsid w:val="0023717D"/>
    <w:rsid w:val="00375E84"/>
    <w:rsid w:val="00382AD1"/>
    <w:rsid w:val="00386779"/>
    <w:rsid w:val="003A0829"/>
    <w:rsid w:val="003B0A70"/>
    <w:rsid w:val="003D1312"/>
    <w:rsid w:val="003F56F8"/>
    <w:rsid w:val="00447648"/>
    <w:rsid w:val="004F18EB"/>
    <w:rsid w:val="00525F8C"/>
    <w:rsid w:val="00567504"/>
    <w:rsid w:val="005C33F6"/>
    <w:rsid w:val="005D645A"/>
    <w:rsid w:val="005F7247"/>
    <w:rsid w:val="00606FA8"/>
    <w:rsid w:val="00652896"/>
    <w:rsid w:val="00676E92"/>
    <w:rsid w:val="006A5BD0"/>
    <w:rsid w:val="006B7B87"/>
    <w:rsid w:val="006F7A7F"/>
    <w:rsid w:val="00721DED"/>
    <w:rsid w:val="00760117"/>
    <w:rsid w:val="007C304D"/>
    <w:rsid w:val="00801F2B"/>
    <w:rsid w:val="00813E74"/>
    <w:rsid w:val="008A6527"/>
    <w:rsid w:val="008C0AC6"/>
    <w:rsid w:val="008C1956"/>
    <w:rsid w:val="008C5543"/>
    <w:rsid w:val="008E1622"/>
    <w:rsid w:val="00915C25"/>
    <w:rsid w:val="009812A7"/>
    <w:rsid w:val="009817E0"/>
    <w:rsid w:val="00987EB5"/>
    <w:rsid w:val="009C1437"/>
    <w:rsid w:val="00A60A46"/>
    <w:rsid w:val="00AB2621"/>
    <w:rsid w:val="00AC6DA5"/>
    <w:rsid w:val="00AD3591"/>
    <w:rsid w:val="00B25E83"/>
    <w:rsid w:val="00BD7478"/>
    <w:rsid w:val="00C1582E"/>
    <w:rsid w:val="00C23475"/>
    <w:rsid w:val="00C62B4F"/>
    <w:rsid w:val="00C96953"/>
    <w:rsid w:val="00CA5B6A"/>
    <w:rsid w:val="00D93FCC"/>
    <w:rsid w:val="00E63FF0"/>
    <w:rsid w:val="00EC2CD3"/>
    <w:rsid w:val="00EE3AF2"/>
    <w:rsid w:val="00F039D4"/>
    <w:rsid w:val="00F87F85"/>
    <w:rsid w:val="00F96B72"/>
    <w:rsid w:val="00FB77CC"/>
    <w:rsid w:val="00FC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AE8B"/>
  <w15:chartTrackingRefBased/>
  <w15:docId w15:val="{8CF05A01-20AF-4E49-A4DD-B0C7DBCA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7E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7E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6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B7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8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2347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3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slog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Kopečný</dc:creator>
  <cp:keywords/>
  <dc:description/>
  <cp:lastModifiedBy>Petr Kopečný</cp:lastModifiedBy>
  <cp:revision>2</cp:revision>
  <cp:lastPrinted>2022-01-25T13:16:00Z</cp:lastPrinted>
  <dcterms:created xsi:type="dcterms:W3CDTF">2022-02-14T07:50:00Z</dcterms:created>
  <dcterms:modified xsi:type="dcterms:W3CDTF">2022-02-14T07:50:00Z</dcterms:modified>
</cp:coreProperties>
</file>