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77CDA" w14:textId="0BD50598" w:rsidR="00CD3FF0" w:rsidRDefault="00CD3FF0" w:rsidP="00CD3FF0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06444FF8" w14:textId="77777777" w:rsidR="00A62824" w:rsidRPr="002862CF" w:rsidRDefault="00A62824" w:rsidP="00CD3FF0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</w:p>
    <w:p w14:paraId="467D7696" w14:textId="77777777" w:rsidR="00CD3FF0" w:rsidRPr="009B5DDB" w:rsidRDefault="00CD3FF0" w:rsidP="00CD3FF0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383"/>
        <w:gridCol w:w="740"/>
        <w:gridCol w:w="351"/>
        <w:gridCol w:w="390"/>
        <w:gridCol w:w="35"/>
        <w:gridCol w:w="567"/>
        <w:gridCol w:w="138"/>
        <w:gridCol w:w="146"/>
        <w:gridCol w:w="595"/>
        <w:gridCol w:w="740"/>
        <w:gridCol w:w="741"/>
        <w:gridCol w:w="740"/>
        <w:gridCol w:w="741"/>
        <w:gridCol w:w="740"/>
        <w:gridCol w:w="741"/>
      </w:tblGrid>
      <w:tr w:rsidR="00AF11F8" w:rsidRPr="002862CF" w14:paraId="3A208133" w14:textId="0234BCD8" w:rsidTr="008C44A4">
        <w:trPr>
          <w:trHeight w:val="746"/>
        </w:trPr>
        <w:tc>
          <w:tcPr>
            <w:tcW w:w="1020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4CB28BE8" w14:textId="7CF6EB01" w:rsidR="00AF11F8" w:rsidRPr="002862CF" w:rsidRDefault="005069B1" w:rsidP="00091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</w:t>
            </w:r>
            <w:r w:rsidR="00AF11F8" w:rsidRPr="002862CF">
              <w:rPr>
                <w:b/>
              </w:rPr>
              <w:t xml:space="preserve">. </w:t>
            </w:r>
            <w:proofErr w:type="gramStart"/>
            <w:r w:rsidR="00AF11F8" w:rsidRPr="002862CF">
              <w:rPr>
                <w:b/>
              </w:rPr>
              <w:t>ročník          OBOR</w:t>
            </w:r>
            <w:proofErr w:type="gramEnd"/>
            <w:r w:rsidR="00AF11F8" w:rsidRPr="002862CF">
              <w:rPr>
                <w:b/>
              </w:rPr>
              <w:t>:</w:t>
            </w:r>
            <w:r w:rsidR="00AF11F8">
              <w:rPr>
                <w:b/>
              </w:rPr>
              <w:t xml:space="preserve"> </w:t>
            </w:r>
            <w:r w:rsidR="002505BD">
              <w:rPr>
                <w:b/>
                <w:bCs/>
              </w:rPr>
              <w:t>Učitelství pro 1. stupeň základní školy a speciální pedagogika</w:t>
            </w:r>
            <w:r w:rsidR="00681170">
              <w:rPr>
                <w:b/>
                <w:bCs/>
              </w:rPr>
              <w:t xml:space="preserve"> </w:t>
            </w:r>
          </w:p>
          <w:p w14:paraId="3C3D6669" w14:textId="78AE3458" w:rsidR="00AF11F8" w:rsidRPr="001E2631" w:rsidRDefault="00AF11F8" w:rsidP="00091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2021/2022</w:t>
            </w:r>
          </w:p>
        </w:tc>
      </w:tr>
      <w:tr w:rsidR="00AF11F8" w:rsidRPr="002862CF" w14:paraId="01B593D8" w14:textId="1A8EAFFA" w:rsidTr="00D66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0C095CCB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5E39945D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1FD8B99" w14:textId="500704A7" w:rsidR="00AF11F8" w:rsidRPr="002862CF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709" w:type="dxa"/>
          </w:tcPr>
          <w:p w14:paraId="56E1684A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206AB474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559975B" w14:textId="49181C7D" w:rsidR="00AF11F8" w:rsidRPr="002862CF" w:rsidRDefault="00697B7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 w:rsidR="00AF11F8">
              <w:rPr>
                <w:b/>
                <w:sz w:val="18"/>
              </w:rPr>
              <w:t>.</w:t>
            </w:r>
          </w:p>
        </w:tc>
        <w:tc>
          <w:tcPr>
            <w:tcW w:w="1383" w:type="dxa"/>
          </w:tcPr>
          <w:p w14:paraId="091083A9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31CED527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771A0365" w14:textId="78E0C585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  <w:gridSpan w:val="3"/>
          </w:tcPr>
          <w:p w14:paraId="3C013B2B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66D3F482" w14:textId="77777777" w:rsidR="00AF11F8" w:rsidRP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58111AD1" w14:textId="5976961B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  <w:gridSpan w:val="5"/>
          </w:tcPr>
          <w:p w14:paraId="6E5DBB71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14:paraId="384A4EBD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1E732B6C" w14:textId="047089DE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  <w:gridSpan w:val="2"/>
          </w:tcPr>
          <w:p w14:paraId="5EFF9900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14:paraId="15BB7ADC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2D71A802" w14:textId="6583A6D8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  <w:gridSpan w:val="2"/>
          </w:tcPr>
          <w:p w14:paraId="54FC0A5A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14:paraId="5465075D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594686FE" w14:textId="06A491DA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  <w:gridSpan w:val="2"/>
          </w:tcPr>
          <w:p w14:paraId="68FB549D" w14:textId="1E9D16F9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14:paraId="42D85287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6F01CE87" w14:textId="20171D61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EC27E3" w14:paraId="777BC6FD" w14:textId="6A8420D8" w:rsidTr="00761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DA0F" w14:textId="6DE65CB9" w:rsidR="00EC27E3" w:rsidRPr="00D669D7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23. 9.</w:t>
            </w:r>
          </w:p>
          <w:p w14:paraId="6E9CF08F" w14:textId="32AC54A5" w:rsidR="00EC27E3" w:rsidRPr="00D669D7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(38)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873C" w14:textId="77777777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P50/</w:t>
            </w:r>
            <w:r>
              <w:rPr>
                <w:rFonts w:ascii="Times New Roman" w:hAnsi="Times New Roman"/>
                <w:sz w:val="20"/>
              </w:rPr>
              <w:br/>
            </w:r>
            <w:proofErr w:type="gramStart"/>
            <w:r>
              <w:rPr>
                <w:rFonts w:ascii="Times New Roman" w:hAnsi="Times New Roman"/>
                <w:sz w:val="20"/>
              </w:rPr>
              <w:t>P21/</w:t>
            </w:r>
            <w:r>
              <w:rPr>
                <w:rFonts w:ascii="Times New Roman" w:hAnsi="Times New Roman"/>
                <w:sz w:val="20"/>
              </w:rPr>
              <w:br/>
              <w:t>???/</w:t>
            </w:r>
            <w:proofErr w:type="gramEnd"/>
          </w:p>
          <w:p w14:paraId="15C58D25" w14:textId="2C559C16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JK 112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4A69" w14:textId="77777777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KAJ/KPA3@</w:t>
            </w:r>
          </w:p>
          <w:p w14:paraId="2D1F9107" w14:textId="77777777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AJ v primárním vzdělávání 3</w:t>
            </w:r>
          </w:p>
          <w:p w14:paraId="7E0C2E3A" w14:textId="7E70AA4F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Bačíková</w:t>
            </w:r>
          </w:p>
        </w:tc>
        <w:tc>
          <w:tcPr>
            <w:tcW w:w="2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A699" w14:textId="77777777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KČJ/KTCY@</w:t>
            </w:r>
          </w:p>
          <w:p w14:paraId="5C23A058" w14:textId="582C238F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Český jazyk – syntax</w:t>
            </w:r>
          </w:p>
          <w:p w14:paraId="6811AC55" w14:textId="79F0F7B0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Mikulcová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40B7" w14:textId="77777777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KMT/KZM2@</w:t>
            </w:r>
          </w:p>
          <w:p w14:paraId="6073F5A8" w14:textId="77777777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 – elementární aritmetika 2</w:t>
            </w:r>
          </w:p>
          <w:p w14:paraId="476AC2E5" w14:textId="2E8B875C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Bártek </w:t>
            </w:r>
            <w:r>
              <w:rPr>
                <w:rFonts w:ascii="Times New Roman" w:hAnsi="Times New Roman"/>
                <w:sz w:val="20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místn</w:t>
            </w:r>
            <w:proofErr w:type="spellEnd"/>
            <w:r>
              <w:rPr>
                <w:rFonts w:ascii="Times New Roman" w:hAnsi="Times New Roman"/>
                <w:sz w:val="20"/>
              </w:rPr>
              <w:t>.???)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7011" w14:textId="77777777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KHV/KUDH@</w:t>
            </w:r>
          </w:p>
          <w:p w14:paraId="443A5354" w14:textId="77777777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Dějiny hudby</w:t>
            </w:r>
          </w:p>
          <w:p w14:paraId="69ECE831" w14:textId="56E33AF2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</w:tc>
      </w:tr>
      <w:tr w:rsidR="00EC27E3" w14:paraId="24E47DA8" w14:textId="291A9822" w:rsidTr="00752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0996" w14:textId="17C55D25" w:rsidR="00EC27E3" w:rsidRPr="00D669D7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7.10.</w:t>
            </w:r>
          </w:p>
          <w:p w14:paraId="775C9FC6" w14:textId="77D752F3" w:rsidR="00EC27E3" w:rsidRPr="00D669D7" w:rsidRDefault="0059185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(40)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586E" w14:textId="5C8D6EB6" w:rsidR="00EC27E3" w:rsidRDefault="0059185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EF65" w14:textId="5BB91450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</w:t>
            </w:r>
            <w:r w:rsidR="0059185A">
              <w:rPr>
                <w:rFonts w:ascii="Times New Roman" w:hAnsi="Times New Roman"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>IP@</w:t>
            </w:r>
          </w:p>
          <w:p w14:paraId="28484B03" w14:textId="1332ABE1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Integrovaný přírodovědný základ</w:t>
            </w:r>
          </w:p>
          <w:p w14:paraId="11648497" w14:textId="519C6E15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Otavová</w:t>
            </w:r>
          </w:p>
        </w:tc>
        <w:tc>
          <w:tcPr>
            <w:tcW w:w="2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C29F" w14:textId="77777777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KPV/KTAV@</w:t>
            </w:r>
          </w:p>
          <w:p w14:paraId="7C8735F9" w14:textId="708B1332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Alternativní </w:t>
            </w:r>
            <w:proofErr w:type="spellStart"/>
            <w:r>
              <w:rPr>
                <w:rFonts w:ascii="Times New Roman" w:hAnsi="Times New Roman"/>
                <w:sz w:val="20"/>
              </w:rPr>
              <w:t>vzděl</w:t>
            </w:r>
            <w:proofErr w:type="spellEnd"/>
            <w:r>
              <w:rPr>
                <w:rFonts w:ascii="Times New Roman" w:hAnsi="Times New Roman"/>
                <w:sz w:val="20"/>
              </w:rPr>
              <w:t>. koncepce v PV</w:t>
            </w:r>
          </w:p>
          <w:p w14:paraId="5BC709D3" w14:textId="28647580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Provázková </w:t>
            </w:r>
            <w:proofErr w:type="spellStart"/>
            <w:r>
              <w:rPr>
                <w:rFonts w:ascii="Times New Roman" w:hAnsi="Times New Roman"/>
                <w:sz w:val="20"/>
              </w:rPr>
              <w:t>Stolinská</w:t>
            </w:r>
            <w:proofErr w:type="spellEnd"/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FC91" w14:textId="77777777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KPV/KTIS@</w:t>
            </w:r>
          </w:p>
          <w:p w14:paraId="3D206751" w14:textId="17050C12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Integrovaný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spol.vědní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základ</w:t>
            </w:r>
          </w:p>
          <w:p w14:paraId="765C6470" w14:textId="514F0E72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Vavrdová</w:t>
            </w:r>
            <w:proofErr w:type="spellEnd"/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5F05" w14:textId="77777777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KPV/KTSK@</w:t>
            </w:r>
          </w:p>
          <w:p w14:paraId="41A685EB" w14:textId="068EE1DD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Školní pedagogika</w:t>
            </w:r>
          </w:p>
          <w:p w14:paraId="7C4B0A6B" w14:textId="7DD98057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Rašková</w:t>
            </w:r>
          </w:p>
        </w:tc>
      </w:tr>
      <w:tr w:rsidR="0059185A" w14:paraId="0D9D2025" w14:textId="18998096" w:rsidTr="00591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E25D" w14:textId="2B8E00AF" w:rsidR="0059185A" w:rsidRPr="00D669D7" w:rsidRDefault="0059185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21.10.</w:t>
            </w:r>
          </w:p>
          <w:p w14:paraId="5EC6FFE6" w14:textId="646EB6AB" w:rsidR="0059185A" w:rsidRPr="00D669D7" w:rsidRDefault="0059185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(42)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0C86" w14:textId="7392B6C0" w:rsidR="0059185A" w:rsidRDefault="0059185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  <w:r>
              <w:rPr>
                <w:rFonts w:ascii="Times New Roman" w:hAnsi="Times New Roman"/>
                <w:sz w:val="20"/>
              </w:rPr>
              <w:br/>
              <w:t>????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605B513" w14:textId="77777777" w:rsidR="0059185A" w:rsidRDefault="0059185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USS/KUSP1</w:t>
            </w:r>
          </w:p>
          <w:p w14:paraId="4875CE2E" w14:textId="77777777" w:rsidR="0059185A" w:rsidRDefault="0059185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speciální pedagogiky 1</w:t>
            </w:r>
          </w:p>
          <w:p w14:paraId="1BB3249F" w14:textId="77777777" w:rsidR="0059185A" w:rsidRDefault="0059185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Regec</w:t>
            </w:r>
            <w:proofErr w:type="spellEnd"/>
          </w:p>
          <w:p w14:paraId="031A31F9" w14:textId="0E1F599E" w:rsidR="0059185A" w:rsidRDefault="0059185A" w:rsidP="0059185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MUZI, 1 U2SP Bc.</w:t>
            </w:r>
          </w:p>
        </w:tc>
        <w:tc>
          <w:tcPr>
            <w:tcW w:w="4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D462" w14:textId="77777777" w:rsidR="0059185A" w:rsidRDefault="0059185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KTE/KTTM@</w:t>
            </w:r>
          </w:p>
          <w:p w14:paraId="2322C998" w14:textId="2B583BEC" w:rsidR="0059185A" w:rsidRDefault="0059185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Práce s technickým materiálem v prim. </w:t>
            </w:r>
            <w:proofErr w:type="spellStart"/>
            <w:r>
              <w:rPr>
                <w:rFonts w:ascii="Times New Roman" w:hAnsi="Times New Roman"/>
                <w:sz w:val="20"/>
              </w:rPr>
              <w:t>šk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14:paraId="06220E45" w14:textId="77777777" w:rsidR="0059185A" w:rsidRDefault="0059185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Krausová</w:t>
            </w:r>
          </w:p>
          <w:p w14:paraId="3BD5A163" w14:textId="2381B4D1" w:rsidR="0059185A" w:rsidRDefault="0059185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místn</w:t>
            </w:r>
            <w:proofErr w:type="spellEnd"/>
            <w:r>
              <w:rPr>
                <w:rFonts w:ascii="Times New Roman" w:hAnsi="Times New Roman"/>
                <w:sz w:val="20"/>
              </w:rPr>
              <w:t>. ???)</w:t>
            </w:r>
            <w:proofErr w:type="gramEnd"/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C33F" w14:textId="77777777" w:rsidR="0059185A" w:rsidRDefault="0059185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9185A" w14:paraId="3364FD3B" w14:textId="64EFD0FC" w:rsidTr="006B6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A8BB" w14:textId="4B7993E1" w:rsidR="0059185A" w:rsidRPr="00D669D7" w:rsidRDefault="0059185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 xml:space="preserve">4. 11. </w:t>
            </w:r>
          </w:p>
          <w:p w14:paraId="25AD4AA9" w14:textId="064A4F19" w:rsidR="0059185A" w:rsidRPr="00D669D7" w:rsidRDefault="0059185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(44)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0B6B" w14:textId="3D7803E9" w:rsidR="0059185A" w:rsidRDefault="00654E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  <w:r>
              <w:rPr>
                <w:rFonts w:ascii="Times New Roman" w:hAnsi="Times New Roman"/>
                <w:sz w:val="20"/>
              </w:rPr>
              <w:br/>
              <w:t>P31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05F9" w14:textId="77777777" w:rsidR="0059185A" w:rsidRDefault="0059185A" w:rsidP="0059185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KPV/KTIP@</w:t>
            </w:r>
          </w:p>
          <w:p w14:paraId="40C91043" w14:textId="77777777" w:rsidR="0059185A" w:rsidRDefault="0059185A" w:rsidP="0059185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Integrovaný přírodovědný základ</w:t>
            </w:r>
          </w:p>
          <w:p w14:paraId="26C65D87" w14:textId="7C81B620" w:rsidR="0059185A" w:rsidRDefault="0059185A" w:rsidP="0059185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Otavová</w:t>
            </w:r>
          </w:p>
        </w:tc>
        <w:tc>
          <w:tcPr>
            <w:tcW w:w="2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7FF5" w14:textId="77777777" w:rsidR="00654E01" w:rsidRDefault="00654E01" w:rsidP="00654E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KPV/KTSK@</w:t>
            </w:r>
          </w:p>
          <w:p w14:paraId="3D18A921" w14:textId="77777777" w:rsidR="00654E01" w:rsidRDefault="00654E01" w:rsidP="00654E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Školní pedagogika</w:t>
            </w:r>
          </w:p>
          <w:p w14:paraId="5CC26D6E" w14:textId="761D29A2" w:rsidR="0059185A" w:rsidRDefault="00654E01" w:rsidP="00654E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Rašková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62A9" w14:textId="77777777" w:rsidR="00654E01" w:rsidRDefault="00654E01" w:rsidP="00654E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KPV/KTIS@</w:t>
            </w:r>
          </w:p>
          <w:p w14:paraId="1FF6ACDC" w14:textId="77777777" w:rsidR="00654E01" w:rsidRDefault="00654E01" w:rsidP="00654E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Integrovaný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spol.vědní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základ</w:t>
            </w:r>
          </w:p>
          <w:p w14:paraId="398FF108" w14:textId="555247FE" w:rsidR="0059185A" w:rsidRDefault="00654E01" w:rsidP="00654E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Vavrdová</w:t>
            </w:r>
            <w:proofErr w:type="spellEnd"/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A41C" w14:textId="77777777" w:rsidR="0059185A" w:rsidRDefault="00654E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KČJ/KTEL@</w:t>
            </w:r>
          </w:p>
          <w:p w14:paraId="0DEADD87" w14:textId="77777777" w:rsidR="00654E01" w:rsidRDefault="00654E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Úvod do teorie literatury</w:t>
            </w:r>
          </w:p>
          <w:p w14:paraId="2ACCAF33" w14:textId="77777777" w:rsidR="00654E01" w:rsidRDefault="00654E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Fic</w:t>
            </w:r>
          </w:p>
          <w:p w14:paraId="5F313BD8" w14:textId="645B5900" w:rsidR="00654E01" w:rsidRDefault="00654E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(P31)</w:t>
            </w:r>
          </w:p>
        </w:tc>
      </w:tr>
      <w:tr w:rsidR="00654E01" w14:paraId="3C063965" w14:textId="26B9EDAB" w:rsidTr="0072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7142" w14:textId="78A0BD11" w:rsidR="00654E01" w:rsidRPr="00D669D7" w:rsidRDefault="00654E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25.11.</w:t>
            </w:r>
          </w:p>
          <w:p w14:paraId="11F4ED70" w14:textId="58D0FF89" w:rsidR="00654E01" w:rsidRPr="00D669D7" w:rsidRDefault="00654E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(47)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89D9" w14:textId="5983F15D" w:rsidR="00654E01" w:rsidRDefault="00654E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P25/</w:t>
            </w:r>
            <w:r>
              <w:rPr>
                <w:rFonts w:ascii="Times New Roman" w:hAnsi="Times New Roman"/>
                <w:sz w:val="20"/>
              </w:rPr>
              <w:br/>
              <w:t>P21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74AC" w14:textId="77777777" w:rsidR="00654E01" w:rsidRDefault="00654E01" w:rsidP="00654E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KMT/KZM2@</w:t>
            </w:r>
          </w:p>
          <w:p w14:paraId="0BA8BBEF" w14:textId="77777777" w:rsidR="00654E01" w:rsidRDefault="00654E01" w:rsidP="00654E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 – elementární aritmetika 2</w:t>
            </w:r>
          </w:p>
          <w:p w14:paraId="15423F8E" w14:textId="544148A0" w:rsidR="00654E01" w:rsidRDefault="00654E01" w:rsidP="00654E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Bártek</w:t>
            </w:r>
            <w:r>
              <w:rPr>
                <w:rFonts w:ascii="Times New Roman" w:hAnsi="Times New Roman"/>
                <w:sz w:val="20"/>
              </w:rPr>
              <w:t xml:space="preserve"> (P25)</w:t>
            </w:r>
          </w:p>
        </w:tc>
        <w:tc>
          <w:tcPr>
            <w:tcW w:w="2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9B6F" w14:textId="77777777" w:rsidR="00654E01" w:rsidRDefault="00654E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KPV/KTP1@</w:t>
            </w:r>
          </w:p>
          <w:p w14:paraId="48F7A7FA" w14:textId="77777777" w:rsidR="00654E01" w:rsidRDefault="00654E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předmětů o přírodě a společnosti 1</w:t>
            </w:r>
          </w:p>
          <w:p w14:paraId="17AF86AD" w14:textId="13DFD89A" w:rsidR="00654E01" w:rsidRDefault="00654E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Rašková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4052" w14:textId="77777777" w:rsidR="00654E01" w:rsidRDefault="00654E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KPV/KTPD@</w:t>
            </w:r>
          </w:p>
          <w:p w14:paraId="1AE766DB" w14:textId="77777777" w:rsidR="00654E01" w:rsidRDefault="00654E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diagnostika</w:t>
            </w:r>
          </w:p>
          <w:p w14:paraId="0F1F8CBA" w14:textId="3D22343A" w:rsidR="00654E01" w:rsidRDefault="00654E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Otavová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A82A" w14:textId="77777777" w:rsidR="00654E01" w:rsidRDefault="00654E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KPS/KTPT@</w:t>
            </w:r>
          </w:p>
          <w:p w14:paraId="493DC0AC" w14:textId="0D733270" w:rsidR="00654E01" w:rsidRDefault="00654E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 patopsychologie</w:t>
            </w:r>
          </w:p>
          <w:p w14:paraId="45DF8FBD" w14:textId="6EC928AC" w:rsidR="00654E01" w:rsidRDefault="00654E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Pugnerová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E90419" w14:paraId="5691D2F8" w14:textId="6D4A6DC4" w:rsidTr="00C43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E881" w14:textId="1E0DB668" w:rsidR="00E90419" w:rsidRPr="00D669D7" w:rsidRDefault="00E9041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9.12.</w:t>
            </w:r>
          </w:p>
          <w:p w14:paraId="68B68084" w14:textId="4C618ACC" w:rsidR="00E90419" w:rsidRPr="004D46CE" w:rsidRDefault="00E9041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4D46CE">
              <w:rPr>
                <w:rFonts w:ascii="Times New Roman" w:hAnsi="Times New Roman"/>
                <w:bCs/>
                <w:sz w:val="20"/>
                <w:lang w:eastAsia="en-US"/>
              </w:rPr>
              <w:t>(49)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95DB" w14:textId="77777777" w:rsidR="00E90419" w:rsidRDefault="00E9041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TV/</w:t>
            </w:r>
          </w:p>
          <w:p w14:paraId="3C6D381F" w14:textId="50D55659" w:rsidR="00E90419" w:rsidRDefault="00E9041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JK ASO/</w:t>
            </w:r>
            <w:r>
              <w:rPr>
                <w:rFonts w:ascii="Times New Roman" w:hAnsi="Times New Roman"/>
                <w:sz w:val="20"/>
              </w:rPr>
              <w:br/>
              <w:t>JK LEC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67A6" w14:textId="1EEBF27E" w:rsidR="00E90419" w:rsidRDefault="00E9041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KPV/KTV3@ (2.sk.)</w:t>
            </w:r>
          </w:p>
          <w:p w14:paraId="36439BD0" w14:textId="77777777" w:rsidR="00E90419" w:rsidRDefault="00E9041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didaktikou 3</w:t>
            </w:r>
          </w:p>
          <w:p w14:paraId="58606080" w14:textId="77777777" w:rsidR="00E90419" w:rsidRDefault="00E9041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Rechtik</w:t>
            </w:r>
            <w:proofErr w:type="spellEnd"/>
          </w:p>
          <w:p w14:paraId="5ABC483A" w14:textId="698D14D9" w:rsidR="00E90419" w:rsidRDefault="00E9041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(8.00-10.15)</w:t>
            </w:r>
          </w:p>
        </w:tc>
        <w:tc>
          <w:tcPr>
            <w:tcW w:w="1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29D5" w14:textId="77777777" w:rsidR="00E90419" w:rsidRDefault="00E90419" w:rsidP="00E904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KPV/KTV3@ (1.sk.)</w:t>
            </w:r>
          </w:p>
          <w:p w14:paraId="2E62A4F9" w14:textId="77777777" w:rsidR="00E90419" w:rsidRDefault="00E90419" w:rsidP="00E904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didaktikou 3</w:t>
            </w:r>
          </w:p>
          <w:p w14:paraId="2B54E431" w14:textId="77777777" w:rsidR="00E90419" w:rsidRDefault="00E90419" w:rsidP="00E904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Rechtik</w:t>
            </w:r>
            <w:proofErr w:type="spellEnd"/>
          </w:p>
          <w:p w14:paraId="510E14A1" w14:textId="55642F15" w:rsidR="00E90419" w:rsidRDefault="00E90419" w:rsidP="00E904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(10.30 – 12.00)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B6AE" w14:textId="77777777" w:rsidR="00E90419" w:rsidRDefault="00E90419" w:rsidP="00E904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KVV/KMPV@</w:t>
            </w:r>
          </w:p>
          <w:p w14:paraId="659CCC81" w14:textId="77777777" w:rsidR="00E90419" w:rsidRDefault="00E90419" w:rsidP="00E904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Modelování a prostorové vytváření</w:t>
            </w:r>
          </w:p>
          <w:p w14:paraId="23DC1271" w14:textId="77777777" w:rsidR="00E90419" w:rsidRDefault="00E90419" w:rsidP="00E904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Medek</w:t>
            </w:r>
          </w:p>
          <w:p w14:paraId="3C204664" w14:textId="1324E8E3" w:rsidR="00E90419" w:rsidRDefault="00E90419" w:rsidP="00E904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(12.45 – 15.15)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B571" w14:textId="77777777" w:rsidR="00E90419" w:rsidRDefault="00E9041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KVV/KMIP@</w:t>
            </w:r>
          </w:p>
          <w:p w14:paraId="4F3A6483" w14:textId="77777777" w:rsidR="00E90419" w:rsidRDefault="00E9041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Malba a intermediální přesahy</w:t>
            </w:r>
          </w:p>
          <w:p w14:paraId="635D65D9" w14:textId="22C231DB" w:rsidR="00E90419" w:rsidRDefault="00E9041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Adámková </w:t>
            </w:r>
            <w:proofErr w:type="spellStart"/>
            <w:r>
              <w:rPr>
                <w:rFonts w:ascii="Times New Roman" w:hAnsi="Times New Roman"/>
                <w:sz w:val="20"/>
              </w:rPr>
              <w:t>Turzová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FBB3" w14:textId="6BBD972C" w:rsidR="00E90419" w:rsidRDefault="00E9041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E1202" w14:paraId="4CEA4833" w14:textId="46448872" w:rsidTr="00DC5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5513" w14:textId="1329E191" w:rsidR="008E1202" w:rsidRPr="00D669D7" w:rsidRDefault="008E120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6.1.</w:t>
            </w:r>
          </w:p>
          <w:p w14:paraId="202DA188" w14:textId="3FDDB97B" w:rsidR="008E1202" w:rsidRPr="008E1202" w:rsidRDefault="008E120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E1202">
              <w:rPr>
                <w:rFonts w:ascii="Times New Roman" w:hAnsi="Times New Roman"/>
                <w:bCs/>
                <w:sz w:val="20"/>
                <w:lang w:eastAsia="en-US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99FA" w14:textId="47D9EECE" w:rsidR="008E1202" w:rsidRDefault="008E1202" w:rsidP="00B907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  <w:r w:rsidR="00B90796">
              <w:rPr>
                <w:rFonts w:ascii="Times New Roman" w:hAnsi="Times New Roman"/>
                <w:sz w:val="20"/>
              </w:rPr>
              <w:t>/</w:t>
            </w:r>
            <w:r w:rsidR="00B90796">
              <w:rPr>
                <w:rFonts w:ascii="Times New Roman" w:hAnsi="Times New Roman"/>
                <w:sz w:val="20"/>
              </w:rPr>
              <w:br/>
              <w:t>P50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A894" w14:textId="77777777" w:rsidR="008E1202" w:rsidRDefault="008E120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KČJ/KTCY@</w:t>
            </w:r>
          </w:p>
          <w:p w14:paraId="4AF507F2" w14:textId="40FC38DA" w:rsidR="008E1202" w:rsidRDefault="008E120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Český jazyk – syntax</w:t>
            </w:r>
          </w:p>
          <w:p w14:paraId="1711313C" w14:textId="346E285A" w:rsidR="008E1202" w:rsidRDefault="008E120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Mikulcová</w:t>
            </w:r>
          </w:p>
        </w:tc>
        <w:tc>
          <w:tcPr>
            <w:tcW w:w="2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4A23" w14:textId="77777777" w:rsidR="008E1202" w:rsidRDefault="008E120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KPV/KTKU@</w:t>
            </w:r>
          </w:p>
          <w:p w14:paraId="6477EC40" w14:textId="77777777" w:rsidR="008E1202" w:rsidRDefault="008E120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Tvorba kurikula pro prim. </w:t>
            </w:r>
            <w:proofErr w:type="gramStart"/>
            <w:r>
              <w:rPr>
                <w:rFonts w:ascii="Times New Roman" w:hAnsi="Times New Roman"/>
                <w:sz w:val="20"/>
              </w:rPr>
              <w:t>vzdělávání</w:t>
            </w:r>
            <w:proofErr w:type="gramEnd"/>
          </w:p>
          <w:p w14:paraId="29A27AFD" w14:textId="18D9BF0F" w:rsidR="008E1202" w:rsidRDefault="008E120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Prášilová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7CE1" w14:textId="77777777" w:rsidR="008E1202" w:rsidRDefault="008E1202" w:rsidP="008E1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KAJ/KPA3@</w:t>
            </w:r>
          </w:p>
          <w:p w14:paraId="4ECD88D2" w14:textId="77777777" w:rsidR="008E1202" w:rsidRDefault="008E1202" w:rsidP="008E1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AJ v primárním vzdělávání 3</w:t>
            </w:r>
          </w:p>
          <w:p w14:paraId="7647C66A" w14:textId="0A78AADA" w:rsidR="008E1202" w:rsidRDefault="008E1202" w:rsidP="008E1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Bačíková</w:t>
            </w:r>
            <w:r>
              <w:rPr>
                <w:rFonts w:ascii="Times New Roman" w:hAnsi="Times New Roman"/>
                <w:sz w:val="20"/>
              </w:rPr>
              <w:t xml:space="preserve"> (P50)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9F05" w14:textId="2A0E00F7" w:rsidR="008E1202" w:rsidRDefault="008E120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480B" w14:textId="77777777" w:rsidR="008E1202" w:rsidRDefault="008E120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E60B5" w14:paraId="076444EC" w14:textId="52681EB5" w:rsidTr="00756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AE02" w14:textId="68578F4E" w:rsidR="001E60B5" w:rsidRPr="00D669D7" w:rsidRDefault="001E60B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13.1.</w:t>
            </w:r>
          </w:p>
          <w:p w14:paraId="108068A2" w14:textId="2519AC65" w:rsidR="001E60B5" w:rsidRPr="001E60B5" w:rsidRDefault="001E60B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1E60B5">
              <w:rPr>
                <w:rFonts w:ascii="Times New Roman" w:hAnsi="Times New Roman"/>
                <w:bCs/>
                <w:sz w:val="20"/>
                <w:lang w:eastAsia="en-US"/>
              </w:rPr>
              <w:t>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C934" w14:textId="77777777" w:rsidR="001E60B5" w:rsidRDefault="001E60B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JK</w:t>
            </w:r>
          </w:p>
          <w:p w14:paraId="293AC387" w14:textId="12E46E2E" w:rsidR="001E60B5" w:rsidRDefault="001E60B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112/</w:t>
            </w:r>
            <w:r>
              <w:rPr>
                <w:rFonts w:ascii="Times New Roman" w:hAnsi="Times New Roman"/>
                <w:sz w:val="20"/>
              </w:rPr>
              <w:br/>
              <w:t>ASO/</w:t>
            </w:r>
            <w:r>
              <w:rPr>
                <w:rFonts w:ascii="Times New Roman" w:hAnsi="Times New Roman"/>
                <w:sz w:val="20"/>
              </w:rPr>
              <w:br/>
              <w:t>AK1/</w:t>
            </w:r>
            <w:r>
              <w:rPr>
                <w:rFonts w:ascii="Times New Roman" w:hAnsi="Times New Roman"/>
                <w:sz w:val="20"/>
              </w:rPr>
              <w:br/>
              <w:t>211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D8A8" w14:textId="77777777" w:rsidR="001E60B5" w:rsidRDefault="001E60B5" w:rsidP="001E60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KHV/KUDH@</w:t>
            </w:r>
          </w:p>
          <w:p w14:paraId="0E859008" w14:textId="77777777" w:rsidR="001E60B5" w:rsidRDefault="001E60B5" w:rsidP="001E60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Dějiny hudby</w:t>
            </w:r>
          </w:p>
          <w:p w14:paraId="640C627C" w14:textId="34F34512" w:rsidR="001E60B5" w:rsidRDefault="001E60B5" w:rsidP="001E60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</w:tc>
        <w:tc>
          <w:tcPr>
            <w:tcW w:w="2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E949" w14:textId="77777777" w:rsidR="001E60B5" w:rsidRDefault="001E60B5" w:rsidP="001E60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KVV/KMPV@</w:t>
            </w:r>
          </w:p>
          <w:p w14:paraId="0BDC665F" w14:textId="77777777" w:rsidR="001E60B5" w:rsidRDefault="001E60B5" w:rsidP="001E60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Modelování a prostorové vytváření</w:t>
            </w:r>
          </w:p>
          <w:p w14:paraId="214FFD9D" w14:textId="77777777" w:rsidR="001E60B5" w:rsidRDefault="001E60B5" w:rsidP="001E60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Medek</w:t>
            </w:r>
          </w:p>
          <w:p w14:paraId="5C25AA7C" w14:textId="77777777" w:rsidR="001E60B5" w:rsidRDefault="001E60B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4067" w14:textId="77777777" w:rsidR="001E60B5" w:rsidRDefault="001E60B5" w:rsidP="001E60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KVV/KMIP@</w:t>
            </w:r>
          </w:p>
          <w:p w14:paraId="67E695B1" w14:textId="77777777" w:rsidR="001E60B5" w:rsidRDefault="001E60B5" w:rsidP="001E60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Malba a intermediální přesahy</w:t>
            </w:r>
          </w:p>
          <w:p w14:paraId="460E813F" w14:textId="1409A52F" w:rsidR="001E60B5" w:rsidRDefault="001E60B5" w:rsidP="001E60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Adámková </w:t>
            </w:r>
            <w:proofErr w:type="spellStart"/>
            <w:r>
              <w:rPr>
                <w:rFonts w:ascii="Times New Roman" w:hAnsi="Times New Roman"/>
                <w:sz w:val="20"/>
              </w:rPr>
              <w:t>Turzová</w:t>
            </w:r>
            <w:proofErr w:type="spellEnd"/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F32A" w14:textId="77777777" w:rsidR="001E60B5" w:rsidRDefault="001E60B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KHV/KUK1@</w:t>
            </w:r>
          </w:p>
          <w:p w14:paraId="6D86C84A" w14:textId="77777777" w:rsidR="001E60B5" w:rsidRDefault="001E60B5" w:rsidP="001E60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Hra na nástroj (</w:t>
            </w:r>
            <w:proofErr w:type="spellStart"/>
            <w:r>
              <w:rPr>
                <w:rFonts w:ascii="Times New Roman" w:hAnsi="Times New Roman"/>
                <w:sz w:val="20"/>
              </w:rPr>
              <w:t>keyboard</w:t>
            </w:r>
            <w:proofErr w:type="spellEnd"/>
            <w:r>
              <w:rPr>
                <w:rFonts w:ascii="Times New Roman" w:hAnsi="Times New Roman"/>
                <w:sz w:val="20"/>
              </w:rPr>
              <w:t>)1</w:t>
            </w:r>
          </w:p>
          <w:p w14:paraId="7F6EE9DB" w14:textId="14A3DF95" w:rsidR="001E60B5" w:rsidRDefault="001E60B5" w:rsidP="001E60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Stojan </w:t>
            </w:r>
          </w:p>
        </w:tc>
      </w:tr>
      <w:tr w:rsidR="00E5600F" w14:paraId="64103BCF" w14:textId="5D0E6A2C" w:rsidTr="00E5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CB4D911" w14:textId="5BDCE139" w:rsidR="00E5600F" w:rsidRPr="00D669D7" w:rsidRDefault="00E5600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20.1.</w:t>
            </w:r>
          </w:p>
          <w:p w14:paraId="30F83805" w14:textId="77777777" w:rsidR="00E5600F" w:rsidRPr="00D669D7" w:rsidRDefault="00E5600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D89DF4C" w14:textId="39C5F5DC" w:rsidR="00E5600F" w:rsidRDefault="00E5600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  <w:r w:rsidR="001469E7">
              <w:rPr>
                <w:rFonts w:ascii="Times New Roman" w:hAnsi="Times New Roman"/>
                <w:sz w:val="20"/>
              </w:rPr>
              <w:t>/</w:t>
            </w:r>
            <w:r w:rsidR="001469E7">
              <w:rPr>
                <w:rFonts w:ascii="Times New Roman" w:hAnsi="Times New Roman"/>
                <w:sz w:val="20"/>
              </w:rPr>
              <w:br/>
              <w:t>N24</w:t>
            </w:r>
          </w:p>
        </w:tc>
        <w:tc>
          <w:tcPr>
            <w:tcW w:w="5826" w:type="dxa"/>
            <w:gridSpan w:val="11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F7A4174" w14:textId="77777777" w:rsidR="00E5600F" w:rsidRDefault="00E5600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USS/KUSP2</w:t>
            </w:r>
          </w:p>
          <w:p w14:paraId="1B44BEF2" w14:textId="77777777" w:rsidR="00E5600F" w:rsidRDefault="00E5600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speciální pedagogiky 2</w:t>
            </w:r>
          </w:p>
          <w:p w14:paraId="16B4D34A" w14:textId="77777777" w:rsidR="00E5600F" w:rsidRDefault="00E5600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  <w:p w14:paraId="4F3F1373" w14:textId="224371EB" w:rsidR="00E5600F" w:rsidRDefault="00E5600F" w:rsidP="00E560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MUZI, 1 U2SP Bc.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6EF55F3" w14:textId="77777777" w:rsidR="00E5600F" w:rsidRDefault="00E5600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3B45015" w14:textId="77777777" w:rsidR="00E5600F" w:rsidRPr="001469E7" w:rsidRDefault="00E5600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469E7">
              <w:rPr>
                <w:rFonts w:ascii="Times New Roman" w:hAnsi="Times New Roman"/>
                <w:sz w:val="20"/>
              </w:rPr>
              <w:t>KMT/KTM2@</w:t>
            </w:r>
          </w:p>
          <w:p w14:paraId="0D2B3060" w14:textId="77777777" w:rsidR="00E5600F" w:rsidRPr="001469E7" w:rsidRDefault="00E5600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469E7">
              <w:rPr>
                <w:rFonts w:ascii="Times New Roman" w:hAnsi="Times New Roman"/>
                <w:sz w:val="20"/>
              </w:rPr>
              <w:t>Matematika – elementární aritmetika</w:t>
            </w:r>
          </w:p>
          <w:p w14:paraId="0D0BFE51" w14:textId="2D06C33C" w:rsidR="00E5600F" w:rsidRDefault="00E5600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469E7">
              <w:rPr>
                <w:rFonts w:ascii="Times New Roman" w:hAnsi="Times New Roman"/>
                <w:sz w:val="20"/>
              </w:rPr>
              <w:t>Bártek</w:t>
            </w:r>
          </w:p>
        </w:tc>
      </w:tr>
      <w:tr w:rsidR="001469E7" w14:paraId="59306640" w14:textId="168AB31D" w:rsidTr="002B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2B9F" w14:textId="37D0F6E2" w:rsidR="001469E7" w:rsidRPr="00D669D7" w:rsidRDefault="001469E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3.2.</w:t>
            </w:r>
          </w:p>
          <w:p w14:paraId="67696BEB" w14:textId="0087E353" w:rsidR="001469E7" w:rsidRPr="001469E7" w:rsidRDefault="001469E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1469E7">
              <w:rPr>
                <w:rFonts w:ascii="Times New Roman" w:hAnsi="Times New Roman"/>
                <w:bCs/>
                <w:sz w:val="20"/>
                <w:lang w:eastAsia="en-US"/>
              </w:rPr>
              <w:t>(5)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0BA2" w14:textId="7779C56B" w:rsidR="001469E7" w:rsidRDefault="001469E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0A08" w14:textId="77777777" w:rsidR="001469E7" w:rsidRDefault="001469E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KPV/KTPD@</w:t>
            </w:r>
          </w:p>
          <w:p w14:paraId="39AA33E1" w14:textId="77777777" w:rsidR="001469E7" w:rsidRDefault="001469E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diagnostika</w:t>
            </w:r>
          </w:p>
          <w:p w14:paraId="7ED2389C" w14:textId="069EC279" w:rsidR="001469E7" w:rsidRDefault="001469E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Otavová</w:t>
            </w:r>
          </w:p>
        </w:tc>
        <w:tc>
          <w:tcPr>
            <w:tcW w:w="2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C55B" w14:textId="77777777" w:rsidR="001469E7" w:rsidRDefault="001469E7" w:rsidP="001469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KPV/KTP1@</w:t>
            </w:r>
          </w:p>
          <w:p w14:paraId="69FCE86E" w14:textId="77777777" w:rsidR="001469E7" w:rsidRDefault="001469E7" w:rsidP="001469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předmětů o přírodě a společnosti 1</w:t>
            </w:r>
          </w:p>
          <w:p w14:paraId="1149C6F2" w14:textId="266DC2E4" w:rsidR="001469E7" w:rsidRDefault="001469E7" w:rsidP="001469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Rašková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F67A" w14:textId="77777777" w:rsidR="001469E7" w:rsidRDefault="001469E7" w:rsidP="001469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KPV/KTKU@</w:t>
            </w:r>
          </w:p>
          <w:p w14:paraId="515E8DB8" w14:textId="77777777" w:rsidR="001469E7" w:rsidRDefault="001469E7" w:rsidP="001469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Tvorba kurikula pro prim. </w:t>
            </w:r>
            <w:proofErr w:type="gramStart"/>
            <w:r>
              <w:rPr>
                <w:rFonts w:ascii="Times New Roman" w:hAnsi="Times New Roman"/>
                <w:sz w:val="20"/>
              </w:rPr>
              <w:t>vzdělávání</w:t>
            </w:r>
            <w:proofErr w:type="gramEnd"/>
          </w:p>
          <w:p w14:paraId="14C3F8F3" w14:textId="336FBF29" w:rsidR="001469E7" w:rsidRDefault="001469E7" w:rsidP="001469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Prášilová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10A6" w14:textId="2B486E80" w:rsidR="001469E7" w:rsidRDefault="001469E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0A9E" w14:textId="77777777" w:rsidR="001469E7" w:rsidRDefault="001469E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E60B5" w14:paraId="15172FB2" w14:textId="1CD23A40" w:rsidTr="008E2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874C" w14:textId="53C4DCCD" w:rsidR="001E60B5" w:rsidRPr="00D669D7" w:rsidRDefault="001E60B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10.2.</w:t>
            </w:r>
          </w:p>
          <w:p w14:paraId="178D8D38" w14:textId="5D5F1144" w:rsidR="001E60B5" w:rsidRPr="00E5600F" w:rsidRDefault="00E5600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E5600F">
              <w:rPr>
                <w:rFonts w:ascii="Times New Roman" w:hAnsi="Times New Roman"/>
                <w:bCs/>
                <w:sz w:val="20"/>
                <w:lang w:eastAsia="en-US"/>
              </w:rPr>
              <w:t>(6)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4D73" w14:textId="77777777" w:rsidR="001E60B5" w:rsidRDefault="001E60B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FFC8" w14:textId="77777777" w:rsidR="001E60B5" w:rsidRDefault="001E60B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6EAD" w14:textId="77777777" w:rsidR="001E60B5" w:rsidRDefault="001E60B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D82C" w14:textId="77777777" w:rsidR="001E60B5" w:rsidRDefault="001E60B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518E" w14:textId="14769158" w:rsidR="001E60B5" w:rsidRPr="00A62824" w:rsidRDefault="001E60B5" w:rsidP="001E60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62824">
              <w:rPr>
                <w:rFonts w:ascii="Times New Roman" w:hAnsi="Times New Roman"/>
                <w:sz w:val="20"/>
                <w:highlight w:val="yellow"/>
              </w:rPr>
              <w:t>KPV/KTV3@</w:t>
            </w:r>
            <w:r w:rsidRPr="00A62824">
              <w:rPr>
                <w:rFonts w:ascii="Times New Roman" w:hAnsi="Times New Roman"/>
                <w:sz w:val="20"/>
                <w:highlight w:val="yellow"/>
              </w:rPr>
              <w:t xml:space="preserve"> (1</w:t>
            </w:r>
            <w:r w:rsidRPr="00A62824">
              <w:rPr>
                <w:rFonts w:ascii="Times New Roman" w:hAnsi="Times New Roman"/>
                <w:sz w:val="20"/>
                <w:highlight w:val="yellow"/>
              </w:rPr>
              <w:t>.sk.)</w:t>
            </w:r>
          </w:p>
          <w:p w14:paraId="0A319133" w14:textId="2DD5E5BA" w:rsidR="001E60B5" w:rsidRPr="00A62824" w:rsidRDefault="001E60B5" w:rsidP="001E60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62824">
              <w:rPr>
                <w:rFonts w:ascii="Times New Roman" w:hAnsi="Times New Roman"/>
                <w:sz w:val="20"/>
                <w:highlight w:val="yellow"/>
              </w:rPr>
              <w:t>TV s</w:t>
            </w:r>
            <w:r w:rsidRPr="00A62824">
              <w:rPr>
                <w:rFonts w:ascii="Times New Roman" w:hAnsi="Times New Roman"/>
                <w:sz w:val="20"/>
                <w:highlight w:val="yellow"/>
              </w:rPr>
              <w:t> </w:t>
            </w:r>
            <w:proofErr w:type="spellStart"/>
            <w:r w:rsidRPr="00A62824">
              <w:rPr>
                <w:rFonts w:ascii="Times New Roman" w:hAnsi="Times New Roman"/>
                <w:sz w:val="20"/>
                <w:highlight w:val="yellow"/>
              </w:rPr>
              <w:t>didakt</w:t>
            </w:r>
            <w:proofErr w:type="spellEnd"/>
            <w:r w:rsidRPr="00A62824">
              <w:rPr>
                <w:rFonts w:ascii="Times New Roman" w:hAnsi="Times New Roman"/>
                <w:sz w:val="20"/>
                <w:highlight w:val="yellow"/>
              </w:rPr>
              <w:t>.</w:t>
            </w:r>
            <w:r w:rsidRPr="00A62824">
              <w:rPr>
                <w:rFonts w:ascii="Times New Roman" w:hAnsi="Times New Roman"/>
                <w:sz w:val="20"/>
                <w:highlight w:val="yellow"/>
              </w:rPr>
              <w:t xml:space="preserve"> 3</w:t>
            </w:r>
          </w:p>
          <w:p w14:paraId="460F1370" w14:textId="77777777" w:rsidR="001E60B5" w:rsidRPr="00A62824" w:rsidRDefault="001E60B5" w:rsidP="001E60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A62824">
              <w:rPr>
                <w:rFonts w:ascii="Times New Roman" w:hAnsi="Times New Roman"/>
                <w:sz w:val="20"/>
                <w:highlight w:val="yellow"/>
              </w:rPr>
              <w:t>Rechtik</w:t>
            </w:r>
            <w:proofErr w:type="spellEnd"/>
          </w:p>
          <w:p w14:paraId="7A961EBC" w14:textId="0297C670" w:rsidR="001E60B5" w:rsidRDefault="001E60B5" w:rsidP="001E60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62824">
              <w:rPr>
                <w:rFonts w:ascii="Times New Roman" w:hAnsi="Times New Roman"/>
                <w:sz w:val="20"/>
                <w:highlight w:val="yellow"/>
              </w:rPr>
              <w:t>(12.30 – 14.45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EC9D" w14:textId="5C31B914" w:rsidR="001E60B5" w:rsidRDefault="001E60B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1C80" w14:textId="77777777" w:rsidR="001E60B5" w:rsidRDefault="001E60B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5D7A" w14:textId="77777777" w:rsidR="001E60B5" w:rsidRDefault="001E60B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E2C9E" w14:paraId="3CEB2905" w14:textId="5D3BDBF3" w:rsidTr="006C3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F9D10" w14:textId="349DB1D1" w:rsidR="007E2C9E" w:rsidRPr="00D669D7" w:rsidRDefault="007E2C9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lastRenderedPageBreak/>
              <w:t>17.2.</w:t>
            </w:r>
          </w:p>
          <w:p w14:paraId="27C9334C" w14:textId="64FB0A4F" w:rsidR="007E2C9E" w:rsidRPr="00E5600F" w:rsidRDefault="007E2C9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E5600F">
              <w:rPr>
                <w:rFonts w:ascii="Times New Roman" w:hAnsi="Times New Roman"/>
                <w:bCs/>
                <w:sz w:val="20"/>
                <w:lang w:eastAsia="en-US"/>
              </w:rPr>
              <w:t>(7)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1C532" w14:textId="6A8A8423" w:rsidR="007E2C9E" w:rsidRDefault="007E2C9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JK 110/</w:t>
            </w:r>
            <w:r>
              <w:rPr>
                <w:rFonts w:ascii="Times New Roman" w:hAnsi="Times New Roman"/>
                <w:sz w:val="20"/>
              </w:rPr>
              <w:br/>
              <w:t>???</w:t>
            </w:r>
            <w:r>
              <w:rPr>
                <w:rFonts w:ascii="Times New Roman" w:hAnsi="Times New Roman"/>
                <w:sz w:val="20"/>
              </w:rPr>
              <w:br/>
              <w:t xml:space="preserve"> 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BB35C" w14:textId="77777777" w:rsidR="007E2C9E" w:rsidRDefault="007E2C9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KHV/KUD1@</w:t>
            </w:r>
          </w:p>
          <w:p w14:paraId="60D9122D" w14:textId="77777777" w:rsidR="007E2C9E" w:rsidRDefault="007E2C9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HV 1</w:t>
            </w:r>
          </w:p>
          <w:p w14:paraId="67D29AD9" w14:textId="59EB72D6" w:rsidR="007E2C9E" w:rsidRDefault="007E2C9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Synek</w:t>
            </w:r>
          </w:p>
        </w:tc>
        <w:tc>
          <w:tcPr>
            <w:tcW w:w="22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0805F" w14:textId="77777777" w:rsidR="007E2C9E" w:rsidRPr="007E2C9E" w:rsidRDefault="007E2C9E" w:rsidP="001E60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E2C9E">
              <w:rPr>
                <w:rFonts w:ascii="Times New Roman" w:hAnsi="Times New Roman"/>
                <w:sz w:val="20"/>
              </w:rPr>
              <w:t>KVV/KDVS@</w:t>
            </w:r>
          </w:p>
          <w:p w14:paraId="6859A3B0" w14:textId="77777777" w:rsidR="007E2C9E" w:rsidRPr="007E2C9E" w:rsidRDefault="007E2C9E" w:rsidP="001E60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E2C9E">
              <w:rPr>
                <w:rFonts w:ascii="Times New Roman" w:hAnsi="Times New Roman"/>
                <w:sz w:val="20"/>
              </w:rPr>
              <w:t>Didaktika VV</w:t>
            </w:r>
          </w:p>
          <w:p w14:paraId="47340BE0" w14:textId="51E97559" w:rsidR="007E2C9E" w:rsidRPr="00A62824" w:rsidRDefault="007E2C9E" w:rsidP="001E60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7E2C9E">
              <w:rPr>
                <w:rFonts w:ascii="Times New Roman" w:hAnsi="Times New Roman"/>
                <w:sz w:val="20"/>
              </w:rPr>
              <w:t>Boček Ronovská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85F47" w14:textId="77777777" w:rsidR="007E2C9E" w:rsidRDefault="007E2C9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00F12" w14:textId="77777777" w:rsidR="007E2C9E" w:rsidRDefault="007E2C9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D2BD9" w14:textId="77777777" w:rsidR="007E2C9E" w:rsidRDefault="007E2C9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KMT/KTMG@</w:t>
            </w:r>
          </w:p>
          <w:p w14:paraId="6F06815D" w14:textId="28FC580B" w:rsidR="007E2C9E" w:rsidRDefault="007E2C9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 – geometrie</w:t>
            </w:r>
          </w:p>
          <w:p w14:paraId="54B30718" w14:textId="77777777" w:rsidR="007E2C9E" w:rsidRDefault="007E2C9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Bártková</w:t>
            </w:r>
          </w:p>
          <w:p w14:paraId="5C71CFD1" w14:textId="36EF48CE" w:rsidR="007E2C9E" w:rsidRDefault="007E2C9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(P28)</w:t>
            </w:r>
          </w:p>
        </w:tc>
      </w:tr>
      <w:tr w:rsidR="003D6983" w14:paraId="1ABF569F" w14:textId="540F1568" w:rsidTr="00910F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DE44" w14:textId="40EE7719" w:rsidR="003D6983" w:rsidRDefault="003D698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3.3.</w:t>
            </w:r>
          </w:p>
          <w:p w14:paraId="175BBE7F" w14:textId="14CB2539" w:rsidR="003D6983" w:rsidRPr="000452AF" w:rsidRDefault="003D698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0452AF">
              <w:rPr>
                <w:rFonts w:ascii="Times New Roman" w:hAnsi="Times New Roman"/>
                <w:bCs/>
                <w:sz w:val="20"/>
                <w:lang w:eastAsia="en-US"/>
              </w:rPr>
              <w:t>(9)</w:t>
            </w:r>
          </w:p>
          <w:p w14:paraId="10EB0EC3" w14:textId="77777777" w:rsidR="003D6983" w:rsidRPr="00D669D7" w:rsidRDefault="003D698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1DDC" w14:textId="77777777" w:rsidR="003D6983" w:rsidRDefault="003D698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TV/</w:t>
            </w:r>
            <w:r>
              <w:rPr>
                <w:rFonts w:ascii="Times New Roman" w:hAnsi="Times New Roman"/>
                <w:sz w:val="20"/>
              </w:rPr>
              <w:br/>
              <w:t>???/</w:t>
            </w:r>
            <w:proofErr w:type="gramEnd"/>
          </w:p>
          <w:p w14:paraId="24A1FC9F" w14:textId="0EA7B8E5" w:rsidR="003D6983" w:rsidRDefault="003D698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JK 110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40E8" w14:textId="1A64B232" w:rsidR="003D6983" w:rsidRDefault="003D6983" w:rsidP="00045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@ (1.sk.)</w:t>
            </w:r>
          </w:p>
          <w:p w14:paraId="6D9AC966" w14:textId="39CF4380" w:rsidR="003D6983" w:rsidRDefault="003D6983" w:rsidP="00045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</w:t>
            </w:r>
            <w:proofErr w:type="spellStart"/>
            <w:r>
              <w:rPr>
                <w:rFonts w:ascii="Times New Roman" w:hAnsi="Times New Roman"/>
                <w:sz w:val="20"/>
              </w:rPr>
              <w:t>didakt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4</w:t>
            </w:r>
          </w:p>
          <w:p w14:paraId="662D50BA" w14:textId="77777777" w:rsidR="003D6983" w:rsidRDefault="003D6983" w:rsidP="00045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Rechtik</w:t>
            </w:r>
            <w:proofErr w:type="spellEnd"/>
          </w:p>
          <w:p w14:paraId="756538EC" w14:textId="66CB15B0" w:rsidR="003D6983" w:rsidRDefault="003D6983" w:rsidP="00045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 xml:space="preserve">0 – </w:t>
            </w:r>
            <w:r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F006" w14:textId="65929EF4" w:rsidR="003D6983" w:rsidRDefault="003D6983" w:rsidP="00045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KPV/KTV4</w:t>
            </w:r>
            <w:r>
              <w:rPr>
                <w:rFonts w:ascii="Times New Roman" w:hAnsi="Times New Roman"/>
                <w:sz w:val="20"/>
              </w:rPr>
              <w:t>@</w:t>
            </w:r>
            <w:r>
              <w:rPr>
                <w:rFonts w:ascii="Times New Roman" w:hAnsi="Times New Roman"/>
                <w:sz w:val="20"/>
              </w:rPr>
              <w:t xml:space="preserve"> (2</w:t>
            </w:r>
            <w:r>
              <w:rPr>
                <w:rFonts w:ascii="Times New Roman" w:hAnsi="Times New Roman"/>
                <w:sz w:val="20"/>
              </w:rPr>
              <w:t>.sk.)</w:t>
            </w:r>
          </w:p>
          <w:p w14:paraId="5248D113" w14:textId="174265F3" w:rsidR="003D6983" w:rsidRDefault="003D6983" w:rsidP="00045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</w:t>
            </w:r>
            <w:proofErr w:type="spellStart"/>
            <w:r>
              <w:rPr>
                <w:rFonts w:ascii="Times New Roman" w:hAnsi="Times New Roman"/>
                <w:sz w:val="20"/>
              </w:rPr>
              <w:t>didakt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4</w:t>
            </w:r>
          </w:p>
          <w:p w14:paraId="4E8996E6" w14:textId="77777777" w:rsidR="003D6983" w:rsidRDefault="003D6983" w:rsidP="00045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Rechtik</w:t>
            </w:r>
            <w:proofErr w:type="spellEnd"/>
          </w:p>
          <w:p w14:paraId="4745BBC8" w14:textId="158E8157" w:rsidR="003D6983" w:rsidRDefault="003D6983" w:rsidP="00045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</w:t>
            </w:r>
            <w:r>
              <w:rPr>
                <w:rFonts w:ascii="Times New Roman" w:hAnsi="Times New Roman"/>
                <w:sz w:val="20"/>
              </w:rPr>
              <w:t>.30 – 1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CBC" w14:textId="77777777" w:rsidR="003D6983" w:rsidRDefault="003D698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KČJ/KTRO@¨</w:t>
            </w:r>
          </w:p>
          <w:p w14:paraId="342E96C3" w14:textId="77777777" w:rsidR="003D6983" w:rsidRDefault="003D698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Rizika online komunikace pro učitele</w:t>
            </w:r>
          </w:p>
          <w:p w14:paraId="706F6D41" w14:textId="77777777" w:rsidR="003D6983" w:rsidRDefault="003D698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Kopecký</w:t>
            </w:r>
          </w:p>
          <w:p w14:paraId="1844A1AE" w14:textId="77777777" w:rsidR="003D6983" w:rsidRDefault="003D698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místn</w:t>
            </w:r>
            <w:proofErr w:type="spellEnd"/>
            <w:r>
              <w:rPr>
                <w:rFonts w:ascii="Times New Roman" w:hAnsi="Times New Roman"/>
                <w:sz w:val="20"/>
              </w:rPr>
              <w:t>. ???)</w:t>
            </w:r>
            <w:proofErr w:type="gramEnd"/>
          </w:p>
          <w:p w14:paraId="1B74144B" w14:textId="54A3A5C8" w:rsidR="003D6983" w:rsidRDefault="003D698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(12.00 – 14.30)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B9A7" w14:textId="118AF8B6" w:rsidR="003D6983" w:rsidRDefault="003D698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963C" w14:textId="77777777" w:rsidR="003D6983" w:rsidRDefault="003D698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KHV/KUD1@</w:t>
            </w:r>
          </w:p>
          <w:p w14:paraId="1A81EB59" w14:textId="77777777" w:rsidR="003D6983" w:rsidRDefault="003D698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HV</w:t>
            </w:r>
          </w:p>
          <w:p w14:paraId="7965416F" w14:textId="7BA7FD0F" w:rsidR="003D6983" w:rsidRDefault="003D698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Synek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0FDF" w14:textId="02405764" w:rsidR="003D6983" w:rsidRDefault="003D698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9537C" w14:paraId="08DA4058" w14:textId="7A2EB6B9" w:rsidTr="00157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E233" w14:textId="2DC66653" w:rsidR="0019537C" w:rsidRPr="00D669D7" w:rsidRDefault="0019537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10.3.</w:t>
            </w:r>
          </w:p>
          <w:p w14:paraId="588383AF" w14:textId="3B19F01D" w:rsidR="0019537C" w:rsidRPr="0019537C" w:rsidRDefault="0019537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19537C">
              <w:rPr>
                <w:rFonts w:ascii="Times New Roman" w:hAnsi="Times New Roman"/>
                <w:bCs/>
                <w:sz w:val="20"/>
                <w:lang w:eastAsia="en-US"/>
              </w:rPr>
              <w:t>(10)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C384" w14:textId="1F74E151" w:rsidR="0019537C" w:rsidRDefault="0019537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P25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EED1" w14:textId="77777777" w:rsidR="0019537C" w:rsidRDefault="0019537C" w:rsidP="0019537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KMT/KTMG@</w:t>
            </w:r>
          </w:p>
          <w:p w14:paraId="666E8D28" w14:textId="77777777" w:rsidR="0019537C" w:rsidRDefault="0019537C" w:rsidP="0019537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 – geometrie</w:t>
            </w:r>
          </w:p>
          <w:p w14:paraId="1A660E65" w14:textId="3A2A3171" w:rsidR="0019537C" w:rsidRDefault="0019537C" w:rsidP="0019537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Bártková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2D79" w14:textId="3B49D466" w:rsidR="0019537C" w:rsidRDefault="0019537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1DBF" w14:textId="77777777" w:rsidR="0019537C" w:rsidRDefault="0019537C" w:rsidP="0019537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KVV/KDVS@</w:t>
            </w:r>
          </w:p>
          <w:p w14:paraId="7595ECB8" w14:textId="77777777" w:rsidR="0019537C" w:rsidRDefault="0019537C" w:rsidP="0019537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VV</w:t>
            </w:r>
          </w:p>
          <w:p w14:paraId="6E4EF001" w14:textId="13A741DD" w:rsidR="0019537C" w:rsidRDefault="0019537C" w:rsidP="0019537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Boček Ronovská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E9DA" w14:textId="0FE5648B" w:rsidR="0019537C" w:rsidRDefault="0019537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D4B7" w14:textId="4ECBF72C" w:rsidR="0019537C" w:rsidRDefault="0019537C" w:rsidP="0019537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KHV/KUK2</w:t>
            </w:r>
            <w:r>
              <w:rPr>
                <w:rFonts w:ascii="Times New Roman" w:hAnsi="Times New Roman"/>
                <w:sz w:val="20"/>
              </w:rPr>
              <w:t>@</w:t>
            </w:r>
          </w:p>
          <w:p w14:paraId="26AC2708" w14:textId="1571A900" w:rsidR="0019537C" w:rsidRDefault="0019537C" w:rsidP="0019537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Hra na nástroj (</w:t>
            </w:r>
            <w:proofErr w:type="spellStart"/>
            <w:r>
              <w:rPr>
                <w:rFonts w:ascii="Times New Roman" w:hAnsi="Times New Roman"/>
                <w:sz w:val="20"/>
              </w:rPr>
              <w:t>keyboard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t>2</w:t>
            </w:r>
          </w:p>
          <w:p w14:paraId="52C1A837" w14:textId="35621A60" w:rsidR="0019537C" w:rsidRDefault="0019537C" w:rsidP="0019537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Stojan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D9CE" w14:textId="73C7CAF2" w:rsidR="0019537C" w:rsidRDefault="0019537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E2C9E" w14:paraId="465F1ADC" w14:textId="77777777" w:rsidTr="007E2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B757" w14:textId="77777777" w:rsidR="007E2C9E" w:rsidRDefault="007E2C9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17.3.</w:t>
            </w:r>
          </w:p>
          <w:p w14:paraId="5C6F229E" w14:textId="04DE503B" w:rsidR="007E2C9E" w:rsidRPr="007E2C9E" w:rsidRDefault="007E2C9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7E2C9E">
              <w:rPr>
                <w:rFonts w:ascii="Times New Roman" w:hAnsi="Times New Roman"/>
                <w:bCs/>
                <w:sz w:val="20"/>
                <w:lang w:eastAsia="en-US"/>
              </w:rPr>
              <w:t>(11)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F35F" w14:textId="77777777" w:rsidR="007E2C9E" w:rsidRDefault="007E2C9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E404" w14:textId="77777777" w:rsidR="007E2C9E" w:rsidRDefault="007E2C9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DF66" w14:textId="77777777" w:rsidR="007E2C9E" w:rsidRPr="00A62824" w:rsidRDefault="007E2C9E" w:rsidP="007E2C9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62824">
              <w:rPr>
                <w:rFonts w:ascii="Times New Roman" w:hAnsi="Times New Roman"/>
                <w:sz w:val="20"/>
                <w:highlight w:val="yellow"/>
              </w:rPr>
              <w:t>KPV/KTV3@ (2.sk.)</w:t>
            </w:r>
          </w:p>
          <w:p w14:paraId="7B2A1734" w14:textId="77777777" w:rsidR="007E2C9E" w:rsidRPr="00A62824" w:rsidRDefault="007E2C9E" w:rsidP="007E2C9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62824">
              <w:rPr>
                <w:rFonts w:ascii="Times New Roman" w:hAnsi="Times New Roman"/>
                <w:sz w:val="20"/>
                <w:highlight w:val="yellow"/>
              </w:rPr>
              <w:t>TV s </w:t>
            </w:r>
            <w:proofErr w:type="spellStart"/>
            <w:r w:rsidRPr="00A62824">
              <w:rPr>
                <w:rFonts w:ascii="Times New Roman" w:hAnsi="Times New Roman"/>
                <w:sz w:val="20"/>
                <w:highlight w:val="yellow"/>
              </w:rPr>
              <w:t>didakt</w:t>
            </w:r>
            <w:proofErr w:type="spellEnd"/>
            <w:r w:rsidRPr="00A62824">
              <w:rPr>
                <w:rFonts w:ascii="Times New Roman" w:hAnsi="Times New Roman"/>
                <w:sz w:val="20"/>
                <w:highlight w:val="yellow"/>
              </w:rPr>
              <w:t>. 3</w:t>
            </w:r>
          </w:p>
          <w:p w14:paraId="18C92D37" w14:textId="77777777" w:rsidR="007E2C9E" w:rsidRPr="00A62824" w:rsidRDefault="007E2C9E" w:rsidP="007E2C9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A62824">
              <w:rPr>
                <w:rFonts w:ascii="Times New Roman" w:hAnsi="Times New Roman"/>
                <w:sz w:val="20"/>
                <w:highlight w:val="yellow"/>
              </w:rPr>
              <w:t>Rechtik</w:t>
            </w:r>
            <w:proofErr w:type="spellEnd"/>
          </w:p>
          <w:p w14:paraId="63785389" w14:textId="78D84C40" w:rsidR="007E2C9E" w:rsidRDefault="007E2C9E" w:rsidP="007E2C9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62824">
              <w:rPr>
                <w:rFonts w:ascii="Times New Roman" w:hAnsi="Times New Roman"/>
                <w:sz w:val="20"/>
                <w:highlight w:val="yellow"/>
              </w:rPr>
              <w:t>(11.30 – 13.45)</w:t>
            </w:r>
          </w:p>
        </w:tc>
        <w:tc>
          <w:tcPr>
            <w:tcW w:w="4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8850" w14:textId="77777777" w:rsidR="007E2C9E" w:rsidRDefault="007E2C9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B6517" w14:paraId="6BD5DFE1" w14:textId="1FBC01CB" w:rsidTr="000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86D2" w14:textId="5C457681" w:rsidR="004B6517" w:rsidRPr="00D669D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31.3.</w:t>
            </w:r>
          </w:p>
          <w:p w14:paraId="61E60466" w14:textId="46B48B00" w:rsidR="004B6517" w:rsidRP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4B6517">
              <w:rPr>
                <w:rFonts w:ascii="Times New Roman" w:hAnsi="Times New Roman"/>
                <w:bCs/>
                <w:sz w:val="20"/>
                <w:lang w:eastAsia="en-US"/>
              </w:rPr>
              <w:t>(13)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9C4A" w14:textId="5AC26494" w:rsid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4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DD0C" w14:textId="77777777" w:rsid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KTE/KTTE@</w:t>
            </w:r>
          </w:p>
          <w:p w14:paraId="5184DF50" w14:textId="77777777" w:rsid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technické výchovy</w:t>
            </w:r>
          </w:p>
          <w:p w14:paraId="3D97A4AC" w14:textId="44A12CCD" w:rsid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Dostál</w:t>
            </w:r>
          </w:p>
        </w:tc>
        <w:tc>
          <w:tcPr>
            <w:tcW w:w="4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2940" w14:textId="77777777" w:rsid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KČJ/KLDM@</w:t>
            </w:r>
          </w:p>
          <w:p w14:paraId="7B4FD21D" w14:textId="77777777" w:rsid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Literatura pro děti a mládež</w:t>
            </w:r>
          </w:p>
          <w:p w14:paraId="0A9D80B9" w14:textId="1886F5EC" w:rsid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Sladová</w:t>
            </w:r>
          </w:p>
        </w:tc>
      </w:tr>
      <w:tr w:rsidR="004B6517" w14:paraId="11981EF4" w14:textId="575FE09E" w:rsidTr="00AA4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9B66" w14:textId="72DF220B" w:rsidR="004B6517" w:rsidRPr="00D669D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14.4.</w:t>
            </w:r>
          </w:p>
          <w:p w14:paraId="572857D1" w14:textId="1914D3A8" w:rsidR="004B6517" w:rsidRP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4B6517">
              <w:rPr>
                <w:rFonts w:ascii="Times New Roman" w:hAnsi="Times New Roman"/>
                <w:bCs/>
                <w:sz w:val="20"/>
                <w:lang w:eastAsia="en-US"/>
              </w:rPr>
              <w:t>(15)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DCDE" w14:textId="77777777" w:rsid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27E9" w14:textId="74E1CC4A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KPV/KTV4@</w:t>
            </w:r>
          </w:p>
          <w:p w14:paraId="1125DF4D" w14:textId="15672D8B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</w:t>
            </w:r>
            <w:proofErr w:type="spellStart"/>
            <w:r>
              <w:rPr>
                <w:rFonts w:ascii="Times New Roman" w:hAnsi="Times New Roman"/>
                <w:sz w:val="20"/>
              </w:rPr>
              <w:t>didakt</w:t>
            </w:r>
            <w:proofErr w:type="spellEnd"/>
            <w:r>
              <w:rPr>
                <w:rFonts w:ascii="Times New Roman" w:hAnsi="Times New Roman"/>
                <w:sz w:val="20"/>
              </w:rPr>
              <w:t>. 4</w:t>
            </w:r>
          </w:p>
          <w:p w14:paraId="324AEE4F" w14:textId="3D8DDF89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10017D36" w14:textId="77777777" w:rsid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(P31)</w:t>
            </w:r>
          </w:p>
          <w:p w14:paraId="2BCF18BA" w14:textId="47F43A41" w:rsid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(8.00 – 9.30)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9EBA" w14:textId="77777777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KPV/KTV4@ (1.sk.)</w:t>
            </w:r>
          </w:p>
          <w:p w14:paraId="28DE367D" w14:textId="21BD9AB8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</w:t>
            </w:r>
            <w:r>
              <w:rPr>
                <w:rFonts w:ascii="Times New Roman" w:hAnsi="Times New Roman"/>
                <w:sz w:val="20"/>
              </w:rPr>
              <w:t> did.</w:t>
            </w:r>
            <w:r>
              <w:rPr>
                <w:rFonts w:ascii="Times New Roman" w:hAnsi="Times New Roman"/>
                <w:sz w:val="20"/>
              </w:rPr>
              <w:t>4</w:t>
            </w:r>
          </w:p>
          <w:p w14:paraId="01E55432" w14:textId="7632D24B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Rechtik</w:t>
            </w:r>
            <w:proofErr w:type="spellEnd"/>
          </w:p>
          <w:p w14:paraId="16BA826E" w14:textId="4D4C80F3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(9.45-10.30)</w:t>
            </w:r>
          </w:p>
          <w:p w14:paraId="24029AA5" w14:textId="2C3A6CB2" w:rsid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B958" w14:textId="4E2FDFC0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KPV/KTV4@</w:t>
            </w:r>
            <w:r>
              <w:rPr>
                <w:rFonts w:ascii="Times New Roman" w:hAnsi="Times New Roman"/>
                <w:sz w:val="20"/>
              </w:rPr>
              <w:t xml:space="preserve"> (2</w:t>
            </w:r>
            <w:r>
              <w:rPr>
                <w:rFonts w:ascii="Times New Roman" w:hAnsi="Times New Roman"/>
                <w:sz w:val="20"/>
              </w:rPr>
              <w:t>.sk.)</w:t>
            </w:r>
          </w:p>
          <w:p w14:paraId="29A51F7D" w14:textId="77777777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did.4</w:t>
            </w:r>
          </w:p>
          <w:p w14:paraId="3EB5D2EE" w14:textId="77777777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Rechtik</w:t>
            </w:r>
            <w:proofErr w:type="spellEnd"/>
          </w:p>
          <w:p w14:paraId="6069CA1A" w14:textId="6A8BAE43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10.30</w:t>
            </w:r>
            <w:r>
              <w:rPr>
                <w:rFonts w:ascii="Times New Roman" w:hAnsi="Times New Roman"/>
                <w:sz w:val="20"/>
              </w:rPr>
              <w:t>-11.15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339C18F6" w14:textId="44D56DBA" w:rsid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U1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49EA" w14:textId="77777777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KPV/KTV4@ (1.sk.)</w:t>
            </w:r>
          </w:p>
          <w:p w14:paraId="4C066FFF" w14:textId="77777777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did.4</w:t>
            </w:r>
          </w:p>
          <w:p w14:paraId="2E03693F" w14:textId="62753874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</w:p>
          <w:p w14:paraId="53E96708" w14:textId="466CABBC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(12.00-13</w:t>
            </w:r>
            <w:r>
              <w:rPr>
                <w:rFonts w:ascii="Times New Roman" w:hAnsi="Times New Roman"/>
                <w:sz w:val="20"/>
              </w:rPr>
              <w:t>.30)</w:t>
            </w:r>
          </w:p>
          <w:p w14:paraId="32A7A93F" w14:textId="7418DB6F" w:rsid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3160" w14:textId="74652865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KPV/KTV4@</w:t>
            </w:r>
            <w:r>
              <w:rPr>
                <w:rFonts w:ascii="Times New Roman" w:hAnsi="Times New Roman"/>
                <w:sz w:val="20"/>
              </w:rPr>
              <w:t xml:space="preserve"> (2</w:t>
            </w:r>
            <w:r>
              <w:rPr>
                <w:rFonts w:ascii="Times New Roman" w:hAnsi="Times New Roman"/>
                <w:sz w:val="20"/>
              </w:rPr>
              <w:t>.sk.)</w:t>
            </w:r>
          </w:p>
          <w:p w14:paraId="411E1A0C" w14:textId="77777777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did.4</w:t>
            </w:r>
          </w:p>
          <w:p w14:paraId="3ADA2709" w14:textId="35307EA2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</w:p>
          <w:p w14:paraId="5E185497" w14:textId="116FB706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30-15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0)</w:t>
            </w:r>
          </w:p>
          <w:p w14:paraId="65149E91" w14:textId="77777777" w:rsid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5D8A" w14:textId="77777777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KMT/KTMG@</w:t>
            </w:r>
          </w:p>
          <w:p w14:paraId="48AF2C42" w14:textId="77777777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 – geometrie</w:t>
            </w:r>
          </w:p>
          <w:p w14:paraId="0E0E9D7B" w14:textId="0341B181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Bártková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FC12" w14:textId="32053D54" w:rsid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B6517" w14:paraId="12A86995" w14:textId="38178029" w:rsidTr="007E2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3BCD" w14:textId="67BB28C0" w:rsidR="004B6517" w:rsidRPr="00D669D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21.4.</w:t>
            </w:r>
          </w:p>
          <w:p w14:paraId="4F4AF40C" w14:textId="4EA37875" w:rsidR="004B6517" w:rsidRP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4B6517">
              <w:rPr>
                <w:rFonts w:ascii="Times New Roman" w:hAnsi="Times New Roman"/>
                <w:bCs/>
                <w:sz w:val="20"/>
                <w:lang w:eastAsia="en-US"/>
              </w:rPr>
              <w:t>(16)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62A1" w14:textId="77777777" w:rsid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16E0A" w14:textId="77777777" w:rsidR="004B6517" w:rsidRPr="00A62824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74E47" w14:textId="77777777" w:rsidR="004B6517" w:rsidRPr="00A62824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343EB" w14:textId="77777777" w:rsidR="004B6517" w:rsidRPr="00A62824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302F" w14:textId="77777777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KČJ/KLDM@</w:t>
            </w:r>
          </w:p>
          <w:p w14:paraId="63855B35" w14:textId="77777777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Literatura pro děti a mládež</w:t>
            </w:r>
          </w:p>
          <w:p w14:paraId="006EA9A2" w14:textId="0E08DBD2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Sladová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39C2" w14:textId="1024E19F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</w:t>
            </w:r>
            <w:r>
              <w:rPr>
                <w:rFonts w:ascii="Times New Roman" w:hAnsi="Times New Roman"/>
                <w:sz w:val="20"/>
              </w:rPr>
              <w:t>KPA4</w:t>
            </w:r>
            <w:r>
              <w:rPr>
                <w:rFonts w:ascii="Times New Roman" w:hAnsi="Times New Roman"/>
                <w:sz w:val="20"/>
              </w:rPr>
              <w:t>@</w:t>
            </w:r>
          </w:p>
          <w:p w14:paraId="48819A92" w14:textId="0B579D0D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AJ v primárním </w:t>
            </w:r>
            <w:r>
              <w:rPr>
                <w:rFonts w:ascii="Times New Roman" w:hAnsi="Times New Roman"/>
                <w:sz w:val="20"/>
              </w:rPr>
              <w:t>vzdělávání 4</w:t>
            </w:r>
          </w:p>
          <w:p w14:paraId="2C3B45FA" w14:textId="2F13BDBD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Bačíková (P50)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8314" w14:textId="141CB43D" w:rsid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B6517" w14:paraId="30CF0CDC" w14:textId="275D7C78" w:rsidTr="0037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4105" w14:textId="1E5951E4" w:rsidR="004B6517" w:rsidRPr="00D669D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28.4.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54BC" w14:textId="16A92DC9" w:rsidR="004B6517" w:rsidRDefault="0055362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4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C39C" w14:textId="77777777" w:rsid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KTE/KTIT@</w:t>
            </w:r>
          </w:p>
          <w:p w14:paraId="6EC914A9" w14:textId="77777777" w:rsidR="00553626" w:rsidRDefault="0055362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Didaktika </w:t>
            </w:r>
            <w:proofErr w:type="spellStart"/>
            <w:r>
              <w:rPr>
                <w:rFonts w:ascii="Times New Roman" w:hAnsi="Times New Roman"/>
                <w:sz w:val="20"/>
              </w:rPr>
              <w:t>inf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Technologií </w:t>
            </w:r>
            <w:proofErr w:type="gramStart"/>
            <w:r>
              <w:rPr>
                <w:rFonts w:ascii="Times New Roman" w:hAnsi="Times New Roman"/>
                <w:sz w:val="20"/>
              </w:rPr>
              <w:t>pro 1.st.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ZŠ</w:t>
            </w:r>
          </w:p>
          <w:p w14:paraId="3F404AFB" w14:textId="6CDC99B6" w:rsidR="00553626" w:rsidRDefault="0055362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Dostál</w:t>
            </w:r>
          </w:p>
        </w:tc>
        <w:tc>
          <w:tcPr>
            <w:tcW w:w="4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D733" w14:textId="77777777" w:rsidR="004B6517" w:rsidRDefault="0055362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KČJ/KTCS@</w:t>
            </w:r>
          </w:p>
          <w:p w14:paraId="4F1DF228" w14:textId="05F9BF22" w:rsidR="00553626" w:rsidRDefault="0055362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Český jazyk – stylistika</w:t>
            </w:r>
          </w:p>
          <w:p w14:paraId="487CD824" w14:textId="08C8F669" w:rsidR="00553626" w:rsidRDefault="0055362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Kříž</w:t>
            </w:r>
          </w:p>
        </w:tc>
      </w:tr>
      <w:tr w:rsidR="00553626" w14:paraId="447AC70C" w14:textId="3A4281B3" w:rsidTr="007E2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B8D0" w14:textId="77777777" w:rsidR="00553626" w:rsidRDefault="0055362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12.5.</w:t>
            </w:r>
          </w:p>
          <w:p w14:paraId="1167BEDD" w14:textId="44032E2E" w:rsidR="00553626" w:rsidRPr="00553626" w:rsidRDefault="0055362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553626">
              <w:rPr>
                <w:rFonts w:ascii="Times New Roman" w:hAnsi="Times New Roman"/>
                <w:bCs/>
                <w:sz w:val="20"/>
                <w:lang w:eastAsia="en-US"/>
              </w:rPr>
              <w:t>(19)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D630" w14:textId="77777777" w:rsidR="00553626" w:rsidRDefault="0055362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75F9" w14:textId="77777777" w:rsidR="00553626" w:rsidRDefault="00553626" w:rsidP="005536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KAJ/KPA4@</w:t>
            </w:r>
          </w:p>
          <w:p w14:paraId="0C3B9E90" w14:textId="77777777" w:rsidR="00553626" w:rsidRDefault="00553626" w:rsidP="005536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AJ v primárním vzdělávání 4</w:t>
            </w:r>
          </w:p>
          <w:p w14:paraId="7B1836EC" w14:textId="663EAA44" w:rsidR="00553626" w:rsidRDefault="00553626" w:rsidP="005536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Bačíková (P50)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83C47" w14:textId="72FD50F8" w:rsidR="00553626" w:rsidRDefault="0055362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D3627" w14:textId="77777777" w:rsidR="00553626" w:rsidRDefault="0055362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33F27" w14:textId="77777777" w:rsidR="00553626" w:rsidRDefault="0055362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A6B80" w14:textId="77777777" w:rsidR="00553626" w:rsidRDefault="0055362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69170" w14:textId="77777777" w:rsidR="00553626" w:rsidRDefault="0055362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54A9369B" w14:textId="77777777" w:rsidR="00CD3FF0" w:rsidRDefault="00CD3FF0" w:rsidP="00CD3FF0">
      <w:pPr>
        <w:rPr>
          <w:rFonts w:ascii="Times New Roman" w:hAnsi="Times New Roman"/>
          <w:sz w:val="20"/>
        </w:rPr>
      </w:pPr>
    </w:p>
    <w:p w14:paraId="7AA0B8AA" w14:textId="77777777" w:rsidR="00CD3FF0" w:rsidRPr="009B5DDB" w:rsidRDefault="00CD3FF0" w:rsidP="00CD3FF0">
      <w:pPr>
        <w:rPr>
          <w:rFonts w:ascii="Times New Roman" w:hAnsi="Times New Roman"/>
          <w:sz w:val="20"/>
        </w:rPr>
      </w:pPr>
    </w:p>
    <w:p w14:paraId="02D9423B" w14:textId="0C7E8FDB" w:rsidR="00CD3FF0" w:rsidRPr="009B5DDB" w:rsidRDefault="007E2C9E" w:rsidP="00CD3FF0">
      <w:pPr>
        <w:rPr>
          <w:rFonts w:ascii="Times New Roman" w:hAnsi="Times New Roman"/>
          <w:sz w:val="20"/>
        </w:rPr>
      </w:pPr>
      <w:r w:rsidRPr="007E2C9E">
        <w:rPr>
          <w:rFonts w:ascii="Times New Roman" w:hAnsi="Times New Roman"/>
          <w:sz w:val="20"/>
          <w:highlight w:val="yellow"/>
        </w:rPr>
        <w:t>V tomto rozvrhu bude nejspíše docházet k větším změnám – sledujte posléze STAG.</w:t>
      </w:r>
    </w:p>
    <w:p w14:paraId="63CE7745" w14:textId="77777777" w:rsidR="00CD3FF0" w:rsidRDefault="00CD3FF0" w:rsidP="00CD3FF0"/>
    <w:p w14:paraId="02C287DC" w14:textId="77777777" w:rsidR="00CD3FF0" w:rsidRPr="006933C9" w:rsidRDefault="00CD3FF0" w:rsidP="00CD3FF0"/>
    <w:p w14:paraId="7BE2BBB7" w14:textId="77777777" w:rsidR="00CD3FF0" w:rsidRDefault="00CD3FF0" w:rsidP="00CD3FF0">
      <w:bookmarkStart w:id="0" w:name="_GoBack"/>
      <w:bookmarkEnd w:id="0"/>
    </w:p>
    <w:p w14:paraId="44484F8C" w14:textId="77777777" w:rsidR="00CD3FF0" w:rsidRDefault="00CD3FF0" w:rsidP="00CD3FF0"/>
    <w:p w14:paraId="25208634" w14:textId="77777777" w:rsidR="006E4FD0" w:rsidRDefault="007E2C9E"/>
    <w:sectPr w:rsidR="006E4FD0" w:rsidSect="00A11C7A">
      <w:pgSz w:w="11906" w:h="16838"/>
      <w:pgMar w:top="1417" w:right="1417" w:bottom="13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F0"/>
    <w:rsid w:val="000452AF"/>
    <w:rsid w:val="001469E7"/>
    <w:rsid w:val="00191A03"/>
    <w:rsid w:val="0019537C"/>
    <w:rsid w:val="001E2631"/>
    <w:rsid w:val="001E60B5"/>
    <w:rsid w:val="00224C09"/>
    <w:rsid w:val="00242ACC"/>
    <w:rsid w:val="002505BD"/>
    <w:rsid w:val="002A7B99"/>
    <w:rsid w:val="0032641F"/>
    <w:rsid w:val="00331674"/>
    <w:rsid w:val="00361993"/>
    <w:rsid w:val="003D6983"/>
    <w:rsid w:val="004B6517"/>
    <w:rsid w:val="004D46CE"/>
    <w:rsid w:val="005069B1"/>
    <w:rsid w:val="0052142F"/>
    <w:rsid w:val="00553626"/>
    <w:rsid w:val="0059185A"/>
    <w:rsid w:val="005B1D20"/>
    <w:rsid w:val="00654E01"/>
    <w:rsid w:val="00681170"/>
    <w:rsid w:val="00697B7B"/>
    <w:rsid w:val="006C5C50"/>
    <w:rsid w:val="006E511D"/>
    <w:rsid w:val="007E2C9E"/>
    <w:rsid w:val="00877CB3"/>
    <w:rsid w:val="008C44A4"/>
    <w:rsid w:val="008E0DEB"/>
    <w:rsid w:val="008E1202"/>
    <w:rsid w:val="009610BD"/>
    <w:rsid w:val="009F7E1C"/>
    <w:rsid w:val="00A62824"/>
    <w:rsid w:val="00AF11F8"/>
    <w:rsid w:val="00AF32B6"/>
    <w:rsid w:val="00B90796"/>
    <w:rsid w:val="00CB48A1"/>
    <w:rsid w:val="00CD3FF0"/>
    <w:rsid w:val="00CF3F87"/>
    <w:rsid w:val="00D669D7"/>
    <w:rsid w:val="00E5600F"/>
    <w:rsid w:val="00E74B85"/>
    <w:rsid w:val="00E90419"/>
    <w:rsid w:val="00EC27E3"/>
    <w:rsid w:val="00F21E6D"/>
    <w:rsid w:val="00F5587B"/>
    <w:rsid w:val="00F9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9672"/>
  <w15:docId w15:val="{5DE81A97-6698-4EB0-8D1E-2AADBCE4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FF0"/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D3FF0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D3FF0"/>
    <w:rPr>
      <w:rFonts w:ascii="Arial Narrow" w:eastAsia="Times New Roman" w:hAnsi="Arial Narrow" w:cs="Times New Roman"/>
      <w:b/>
      <w:sz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C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C9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555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Pribylova Tereza</dc:creator>
  <cp:lastModifiedBy>Mgr. Kateřina Jeřábková Ph.D.</cp:lastModifiedBy>
  <cp:revision>13</cp:revision>
  <cp:lastPrinted>2022-07-13T10:57:00Z</cp:lastPrinted>
  <dcterms:created xsi:type="dcterms:W3CDTF">2022-07-13T08:27:00Z</dcterms:created>
  <dcterms:modified xsi:type="dcterms:W3CDTF">2022-07-13T11:19:00Z</dcterms:modified>
</cp:coreProperties>
</file>