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740"/>
        <w:gridCol w:w="741"/>
        <w:gridCol w:w="740"/>
        <w:gridCol w:w="741"/>
        <w:gridCol w:w="740"/>
        <w:gridCol w:w="741"/>
        <w:gridCol w:w="740"/>
        <w:gridCol w:w="741"/>
        <w:gridCol w:w="740"/>
        <w:gridCol w:w="74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0D0E5B54" w:rsidR="00AF11F8" w:rsidRPr="002862CF" w:rsidRDefault="00B05372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AC063A" w14:paraId="55AF0559" w14:textId="694D5CB8" w:rsidTr="00AC0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A3A5" w14:textId="24527768" w:rsidR="00AC063A" w:rsidRPr="00D669D7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16.9.</w:t>
            </w:r>
          </w:p>
          <w:p w14:paraId="2A04C949" w14:textId="7FDA56BC" w:rsidR="00AC063A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EEB" w14:textId="152B46C5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9042F" w14:textId="5483BC22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KPV/KTP2@</w:t>
            </w:r>
          </w:p>
          <w:p w14:paraId="5CD55352" w14:textId="3C665C40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2</w:t>
            </w:r>
          </w:p>
          <w:p w14:paraId="679636DE" w14:textId="66871110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C88F9" w14:textId="3DEDC81C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KPV/KTEC@</w:t>
            </w:r>
          </w:p>
          <w:p w14:paraId="6622B13D" w14:textId="4C549A8A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elementárního čtení a psaní</w:t>
            </w:r>
          </w:p>
          <w:p w14:paraId="54438099" w14:textId="1CB5B743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D3AB1" w14:textId="64B98F66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KMT/KTMA@</w:t>
            </w:r>
          </w:p>
          <w:p w14:paraId="3DBF3224" w14:textId="3ABA0CCA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matematiky</w:t>
            </w:r>
          </w:p>
          <w:p w14:paraId="3C4BE7F4" w14:textId="21C0BE68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C9D" w14:textId="6D1E3E60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063A" w14:paraId="2DA61AD4" w14:textId="409484F4" w:rsidTr="00AC0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840" w14:textId="3AD539B7" w:rsidR="00AC063A" w:rsidRPr="00D669D7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481ED4" w14:textId="573F5DE1" w:rsidR="00AC063A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ABE" w14:textId="6BEDFBC3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  <w:r>
              <w:rPr>
                <w:rFonts w:ascii="Times New Roman" w:hAnsi="Times New Roman"/>
                <w:sz w:val="20"/>
              </w:rPr>
              <w:br/>
              <w:t>JK 110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82896" w14:textId="0E896D70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4938232D" w14:textId="3CF9876B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6F95EC2E" w14:textId="0B1C5401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5215" w14:textId="4BCCF667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KČJ/KDLV@</w:t>
            </w:r>
          </w:p>
          <w:p w14:paraId="1115A1CA" w14:textId="29367D27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literární výchovy</w:t>
            </w:r>
          </w:p>
          <w:p w14:paraId="6012D9EC" w14:textId="7D0D8CFE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Šmakalová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617C8" w14:textId="2A6C1AA2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KHV/KUD2@</w:t>
            </w:r>
          </w:p>
          <w:p w14:paraId="10468E0C" w14:textId="635C0833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 2</w:t>
            </w:r>
          </w:p>
          <w:p w14:paraId="7021007A" w14:textId="16FA2AAC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654" w14:textId="2BEAF761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6B9" w14:textId="77777777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063A" w14:paraId="0D9D2025" w14:textId="18998096" w:rsidTr="00AC0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25D" w14:textId="2B8E00AF" w:rsidR="00AC063A" w:rsidRPr="00D669D7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5CF43594" w:rsidR="00AC063A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86" w14:textId="7A74AD83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9932E" w14:textId="5CB38948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KPV/KTV5@</w:t>
            </w:r>
          </w:p>
          <w:p w14:paraId="6EA6798D" w14:textId="67FEECC2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5</w:t>
            </w:r>
          </w:p>
          <w:p w14:paraId="39CDCB02" w14:textId="6D300B3F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12.45)</w:t>
            </w:r>
          </w:p>
          <w:p w14:paraId="3467600A" w14:textId="1D38D7C8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740E5" w14:textId="59F9D768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2F59219E" w14:textId="77777777" w:rsidR="006D1B65" w:rsidRDefault="006D1B65" w:rsidP="006D1B6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3CA25CF9" w14:textId="5F82446F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45D81" w14:textId="096B63CC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KČJ/KDLV@</w:t>
            </w:r>
          </w:p>
          <w:p w14:paraId="77E041D4" w14:textId="4ABD2F57" w:rsidR="006D1B65" w:rsidRDefault="006D1B6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literární výchovy</w:t>
            </w:r>
          </w:p>
          <w:p w14:paraId="31D751DE" w14:textId="201D94EB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Šmakalová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33F" w14:textId="02988FF5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063A" w14:paraId="7A3BBC80" w14:textId="7ED1C7AC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AC063A" w:rsidRPr="00D669D7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17755AFA" w:rsidR="00AC063A" w:rsidRPr="00376F99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376F9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33" w14:textId="33FD57F3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95D082" w14:textId="77777777" w:rsidR="00AC063A" w:rsidRDefault="00AC063A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750B19A7" w14:textId="77777777" w:rsidR="00AC063A" w:rsidRDefault="00AC063A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43BF0704" w14:textId="77777777" w:rsidR="00AC063A" w:rsidRDefault="00AC063A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574AF95C" w14:textId="2159D21A" w:rsidR="00AC063A" w:rsidRPr="00376F99" w:rsidRDefault="00AC063A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VYSP, 3 UMSP, 2 U2SP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Nmgr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ADD" w14:textId="77777777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73734238" w14:textId="77777777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154EF57E" w14:textId="5106B2BE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D7367" w14:textId="0653DAA7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KPV/KTMP@</w:t>
            </w:r>
          </w:p>
          <w:p w14:paraId="59F7E83F" w14:textId="58F24AE3" w:rsidR="00071DEB" w:rsidRDefault="00071DE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výzkumu</w:t>
            </w:r>
          </w:p>
          <w:p w14:paraId="50E61B80" w14:textId="09847233" w:rsidR="00AC063A" w:rsidRDefault="00AC063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</w:tr>
      <w:tr w:rsidR="00AF7CB0" w14:paraId="3C063965" w14:textId="26B9EDAB" w:rsidTr="00A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AF7CB0" w:rsidRPr="00D669D7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33FA9072" w:rsidR="00AF7CB0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7E71B628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70ED8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KPV/KTEC@</w:t>
            </w:r>
          </w:p>
          <w:p w14:paraId="3E112D44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elementárního čtení a psaní</w:t>
            </w:r>
          </w:p>
          <w:p w14:paraId="28246F8C" w14:textId="34025768" w:rsidR="00AF7CB0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517CC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KPV/KTP2@</w:t>
            </w:r>
          </w:p>
          <w:p w14:paraId="636ECF43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2</w:t>
            </w:r>
          </w:p>
          <w:p w14:paraId="17AF86AD" w14:textId="2D123B98" w:rsidR="00AF7CB0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776CE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KMT/KTMA@</w:t>
            </w:r>
          </w:p>
          <w:p w14:paraId="16558ECF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matematiky</w:t>
            </w:r>
          </w:p>
          <w:p w14:paraId="5ED8BE37" w14:textId="6B546A19" w:rsidR="00AF7CB0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250C" w14:textId="20772530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KAJ/KPD1@</w:t>
            </w:r>
          </w:p>
          <w:p w14:paraId="15DA6FB1" w14:textId="17AAD382" w:rsidR="00071DEB" w:rsidRDefault="00071DE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vzdělávání 1</w:t>
            </w:r>
          </w:p>
          <w:p w14:paraId="45DF8FBD" w14:textId="6769BF5B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</w:tr>
      <w:tr w:rsidR="00AF7CB0" w14:paraId="5691D2F8" w14:textId="6D4A6DC4" w:rsidTr="00A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0904130C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7C5B6CAD" w14:textId="4814FC57" w:rsidR="00AF7CB0" w:rsidRPr="00376F99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(49)</w:t>
            </w:r>
          </w:p>
          <w:p w14:paraId="68B68084" w14:textId="77777777" w:rsidR="00AF7CB0" w:rsidRPr="00D669D7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148E7837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P49/</w:t>
            </w:r>
            <w:r>
              <w:rPr>
                <w:rFonts w:ascii="Times New Roman" w:hAnsi="Times New Roman"/>
                <w:sz w:val="20"/>
              </w:rPr>
              <w:br/>
              <w:t>P39/</w:t>
            </w:r>
            <w:r>
              <w:rPr>
                <w:rFonts w:ascii="Times New Roman" w:hAnsi="Times New Roman"/>
                <w:sz w:val="20"/>
              </w:rPr>
              <w:br/>
              <w:t>JK 110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2848C" w14:textId="323129B2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KAJ/KPD1@</w:t>
            </w:r>
          </w:p>
          <w:p w14:paraId="201312FD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vzdělávání 1</w:t>
            </w:r>
          </w:p>
          <w:p w14:paraId="231963B6" w14:textId="77777777" w:rsidR="00071DEB" w:rsidRDefault="00071DEB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4E337AD" w14:textId="33D3BB23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A0928" w14:textId="77777777" w:rsidR="00071DEB" w:rsidRDefault="00AF7CB0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0CDABD74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31E635C5" w14:textId="663E47C7" w:rsidR="00AF7CB0" w:rsidRDefault="00AF7CB0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F0698" w14:textId="0523FD51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KPV/KTMP@</w:t>
            </w:r>
          </w:p>
          <w:p w14:paraId="7E6330D9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výzkumu</w:t>
            </w:r>
          </w:p>
          <w:p w14:paraId="292DB45C" w14:textId="3B9CC744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04A5E" w14:textId="035E23BE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KHV/KUD2@</w:t>
            </w:r>
          </w:p>
          <w:p w14:paraId="590F83A4" w14:textId="77777777" w:rsidR="00071DEB" w:rsidRDefault="00071DEB" w:rsidP="00071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 2</w:t>
            </w:r>
          </w:p>
          <w:p w14:paraId="5B61FBB3" w14:textId="58B42C44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</w:tr>
      <w:tr w:rsidR="00376F99" w14:paraId="64103BCF" w14:textId="5D0E6A2C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376F99" w:rsidRPr="00D669D7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7A965DFF" w:rsidR="00376F99" w:rsidRP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376F9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505D53C9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D78628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USS/KUPY1</w:t>
            </w:r>
          </w:p>
          <w:p w14:paraId="5F7D29F5" w14:textId="2831FBB8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</w:t>
            </w:r>
            <w:r w:rsidR="00071DEB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7DC4E72B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34197234" w14:textId="64A59D58" w:rsidR="00376F99" w:rsidRDefault="00376F99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376F99">
              <w:rPr>
                <w:rFonts w:ascii="Times New Roman" w:hAnsi="Times New Roman"/>
                <w:sz w:val="16"/>
                <w:szCs w:val="16"/>
              </w:rPr>
              <w:t xml:space="preserve">1 U2SP </w:t>
            </w:r>
            <w:proofErr w:type="spellStart"/>
            <w:r w:rsidRPr="00376F99">
              <w:rPr>
                <w:rFonts w:ascii="Times New Roman" w:hAnsi="Times New Roman"/>
                <w:sz w:val="16"/>
                <w:szCs w:val="16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43BCF4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USS/KUPSC</w:t>
            </w:r>
          </w:p>
          <w:p w14:paraId="75DFDCB4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14:paraId="6756C740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  <w:p w14:paraId="41DA0575" w14:textId="6CFD824A" w:rsidR="00376F99" w:rsidRPr="00376F99" w:rsidRDefault="00376F99" w:rsidP="00376F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6F99">
              <w:rPr>
                <w:rFonts w:ascii="Times New Roman" w:hAnsi="Times New Roman"/>
                <w:sz w:val="16"/>
                <w:szCs w:val="16"/>
              </w:rPr>
              <w:t xml:space="preserve">1 U2SP </w:t>
            </w:r>
            <w:proofErr w:type="spellStart"/>
            <w:r w:rsidRPr="00376F99">
              <w:rPr>
                <w:rFonts w:ascii="Times New Roman" w:hAnsi="Times New Roman"/>
                <w:sz w:val="16"/>
                <w:szCs w:val="16"/>
              </w:rPr>
              <w:t>NMgr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376F99" w:rsidRDefault="00376F9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4F5B" w14:paraId="59306640" w14:textId="168AB31D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F34F5B" w:rsidRPr="00D669D7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529AC825" w:rsidR="00F34F5B" w:rsidRPr="00E0139C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56EF6397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A47F85" w14:textId="77777777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098E3368" w14:textId="6432E023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. výzkumu </w:t>
            </w:r>
          </w:p>
          <w:p w14:paraId="7D5CDCD2" w14:textId="77777777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1149C6F2" w14:textId="122D7922" w:rsidR="00F34F5B" w:rsidRDefault="00F34F5B" w:rsidP="00F34F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., 1 SPPO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8D2" w14:textId="77777777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USS/KTPLG</w:t>
            </w:r>
          </w:p>
          <w:p w14:paraId="1C837B64" w14:textId="77777777" w:rsidR="00F34F5B" w:rsidRDefault="00F34F5B" w:rsidP="00F34F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logopedie</w:t>
            </w:r>
          </w:p>
          <w:p w14:paraId="05E910A6" w14:textId="7E393D5B" w:rsidR="00F34F5B" w:rsidRDefault="00F34F5B" w:rsidP="00F34F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F34F5B" w:rsidRDefault="00F34F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CB0" w14:paraId="3CEB2905" w14:textId="5D3BDBF3" w:rsidTr="00A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9D10" w14:textId="349DB1D1" w:rsidR="00AF7CB0" w:rsidRPr="00D669D7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27C9334C" w14:textId="71DF30C2" w:rsidR="00AF7CB0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532" w14:textId="635FF223" w:rsidR="00AF7CB0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>???/</w:t>
            </w:r>
            <w:r>
              <w:rPr>
                <w:rFonts w:ascii="Times New Roman" w:hAnsi="Times New Roman"/>
                <w:sz w:val="20"/>
              </w:rPr>
              <w:br/>
              <w:t>P31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027" w14:textId="77777777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CC0" w14:textId="77777777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5339D" w14:textId="489A271E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KPV/KTP3@</w:t>
            </w:r>
          </w:p>
          <w:p w14:paraId="5CDB804A" w14:textId="2DA29D2B" w:rsidR="00420607" w:rsidRDefault="0042060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předmětů o přírodě a </w:t>
            </w:r>
            <w:proofErr w:type="spellStart"/>
            <w:r>
              <w:rPr>
                <w:rFonts w:ascii="Times New Roman" w:hAnsi="Times New Roman"/>
                <w:sz w:val="20"/>
              </w:rPr>
              <w:t>společ</w:t>
            </w:r>
            <w:proofErr w:type="spellEnd"/>
            <w:r>
              <w:rPr>
                <w:rFonts w:ascii="Times New Roman" w:hAnsi="Times New Roman"/>
                <w:sz w:val="20"/>
              </w:rPr>
              <w:t>. 3</w:t>
            </w:r>
          </w:p>
          <w:p w14:paraId="47340BE0" w14:textId="2F595360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(P31</w:t>
            </w:r>
            <w:r w:rsidR="00912A0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C8CAC" w14:textId="58A005F6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5457EBC2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5B06145B" w14:textId="0D1C671D" w:rsidR="00AF7CB0" w:rsidRDefault="00AF7CB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 (???)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EAE67" w14:textId="52744EEA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</w:t>
            </w:r>
          </w:p>
          <w:p w14:paraId="53044E1C" w14:textId="061001CC" w:rsidR="00420607" w:rsidRDefault="00420607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5C71CFD1" w14:textId="123584A8" w:rsidR="00AF7CB0" w:rsidRDefault="00AF7CB0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</w:tr>
      <w:tr w:rsidR="00FD257A" w14:paraId="1ABF569F" w14:textId="540F1568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74F3C36B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469CC759" w14:textId="07DC7AF4" w:rsidR="00FD257A" w:rsidRPr="00E0139C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(9)</w:t>
            </w:r>
          </w:p>
          <w:p w14:paraId="10EB0EC3" w14:textId="77777777" w:rsidR="00FD257A" w:rsidRPr="00D669D7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513136F2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FNOL/N13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B19631" w14:textId="2D554F23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14:paraId="3CC9AA83" w14:textId="3E0F2985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14:paraId="5398C311" w14:textId="77777777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Kamínek, Kalina, Špička</w:t>
            </w:r>
          </w:p>
          <w:p w14:paraId="4745BBC8" w14:textId="46F53546" w:rsidR="00FD257A" w:rsidRDefault="00CD3723" w:rsidP="00FD25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D257A">
              <w:rPr>
                <w:rFonts w:ascii="Times New Roman" w:hAnsi="Times New Roman"/>
                <w:sz w:val="20"/>
              </w:rPr>
              <w:t xml:space="preserve"> U2SP </w:t>
            </w:r>
            <w:proofErr w:type="spellStart"/>
            <w:r w:rsidR="00FD257A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="00FD257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3E630F" w14:textId="77777777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USS/KTPSE</w:t>
            </w:r>
          </w:p>
          <w:p w14:paraId="374B979B" w14:textId="77777777" w:rsidR="00FD257A" w:rsidRDefault="00FD257A" w:rsidP="00FD25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Propedeutika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66A45799" w14:textId="77777777" w:rsidR="00FD257A" w:rsidRDefault="00FD257A" w:rsidP="00FD25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4A69B9A7" w14:textId="317E4A3D" w:rsidR="00FD257A" w:rsidRPr="00FD257A" w:rsidRDefault="00FD257A" w:rsidP="00FD25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57A">
              <w:rPr>
                <w:rFonts w:ascii="Times New Roman" w:hAnsi="Times New Roman"/>
                <w:sz w:val="16"/>
                <w:szCs w:val="16"/>
              </w:rPr>
              <w:t>2 SPPR, 2 SPPI, 2 SPPA, 3 U2SP Bc.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2FE" w14:textId="77777777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FD257A" w:rsidRDefault="00FD257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2A01" w14:paraId="4D4CEC9B" w14:textId="39C4A4C1" w:rsidTr="0091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912A01" w:rsidRPr="00D669D7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557AD045" w:rsidR="00912A01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513C830F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C1788" w14:textId="4BFC4F23" w:rsidR="00912A01" w:rsidRDefault="00912A01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00FC94E6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465FB01B" w14:textId="0179D2B5" w:rsidR="00912A01" w:rsidRDefault="00912A01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 (P31)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86B7C" w14:textId="1215A1AD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KPV/KTP3@</w:t>
            </w:r>
          </w:p>
          <w:p w14:paraId="7D1E91CE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předmětů o přírodě a </w:t>
            </w:r>
            <w:proofErr w:type="spellStart"/>
            <w:r>
              <w:rPr>
                <w:rFonts w:ascii="Times New Roman" w:hAnsi="Times New Roman"/>
                <w:sz w:val="20"/>
              </w:rPr>
              <w:t>společ</w:t>
            </w:r>
            <w:proofErr w:type="spellEnd"/>
            <w:r>
              <w:rPr>
                <w:rFonts w:ascii="Times New Roman" w:hAnsi="Times New Roman"/>
                <w:sz w:val="20"/>
              </w:rPr>
              <w:t>. 3</w:t>
            </w:r>
          </w:p>
          <w:p w14:paraId="26ED14AE" w14:textId="5FB14963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(P31)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668" w14:textId="77777777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F63" w14:textId="77777777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30F9" w14:textId="3827E903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</w:t>
            </w:r>
          </w:p>
          <w:p w14:paraId="49EDB412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47F14FC3" w14:textId="1182947E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 (31)</w:t>
            </w:r>
          </w:p>
        </w:tc>
      </w:tr>
      <w:tr w:rsidR="00A803C9" w14:paraId="6BD5DFE1" w14:textId="1FBC01CB" w:rsidTr="0017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74E1AEDE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31.3.</w:t>
            </w:r>
          </w:p>
          <w:p w14:paraId="10FE6C21" w14:textId="4A4178F8" w:rsidR="00A803C9" w:rsidRPr="00E0139C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(13)</w:t>
            </w:r>
          </w:p>
          <w:p w14:paraId="61E60466" w14:textId="77777777" w:rsidR="00A803C9" w:rsidRPr="00D669D7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78D06C21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F38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USS/KTPTD</w:t>
            </w:r>
          </w:p>
          <w:p w14:paraId="708A3399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Propedeutika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52F5DFCD" w14:textId="0D2339CA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D12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USS/KTPSD</w:t>
            </w:r>
          </w:p>
          <w:p w14:paraId="4065FEE2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Propedeutika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7D953538" w14:textId="19D0A76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A19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USS/KTPPS</w:t>
            </w:r>
          </w:p>
          <w:p w14:paraId="27DEF23A" w14:textId="77777777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Propedeutika </w:t>
            </w:r>
            <w:proofErr w:type="spellStart"/>
            <w:r>
              <w:rPr>
                <w:rFonts w:ascii="Times New Roman" w:hAnsi="Times New Roman"/>
                <w:sz w:val="20"/>
              </w:rPr>
              <w:t>pschopedie</w:t>
            </w:r>
            <w:proofErr w:type="spellEnd"/>
          </w:p>
          <w:p w14:paraId="0A9D80B9" w14:textId="46742EB1" w:rsidR="00A803C9" w:rsidRDefault="00A803C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  <w:tr w:rsidR="0093670C" w14:paraId="11981EF4" w14:textId="575FE09E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93670C" w:rsidRPr="00D669D7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34C1C33A" w:rsidR="0093670C" w:rsidRPr="00E0139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0A773551" w:rsidR="0093670C" w:rsidRDefault="0093670C" w:rsidP="009367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2162B5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14:paraId="06334C7D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440E5FE3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Hlavinková</w:t>
            </w:r>
          </w:p>
          <w:p w14:paraId="42F45683" w14:textId="6D4FB59D" w:rsidR="0093670C" w:rsidRDefault="0093670C" w:rsidP="009367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VYSP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BC540E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USS/KUSOM</w:t>
            </w:r>
          </w:p>
          <w:p w14:paraId="38D86E4D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361BD084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Urbanovská</w:t>
            </w:r>
            <w:proofErr w:type="spellEnd"/>
          </w:p>
          <w:p w14:paraId="65149E91" w14:textId="266873B1" w:rsidR="0093670C" w:rsidRDefault="0093670C" w:rsidP="009367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VYSP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44C52C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USS/KUSUR</w:t>
            </w:r>
          </w:p>
          <w:p w14:paraId="157D1BA5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19DE9E67" w14:textId="77777777" w:rsidR="0093670C" w:rsidRDefault="0093670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Kučera</w:t>
            </w:r>
          </w:p>
          <w:p w14:paraId="1438FC12" w14:textId="02901136" w:rsidR="0093670C" w:rsidRDefault="0093670C" w:rsidP="009367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VYSP</w:t>
            </w:r>
          </w:p>
        </w:tc>
      </w:tr>
      <w:tr w:rsidR="00912A01" w14:paraId="12A86995" w14:textId="38178029" w:rsidTr="0091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912A01" w:rsidRPr="00D669D7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21.4.</w:t>
            </w:r>
          </w:p>
          <w:p w14:paraId="4F4AF40C" w14:textId="3823ECC2" w:rsidR="00912A01" w:rsidRPr="00E0139C" w:rsidRDefault="00E0139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1FE8A60C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P31/</w:t>
            </w:r>
            <w:r>
              <w:rPr>
                <w:rFonts w:ascii="Times New Roman" w:hAnsi="Times New Roman"/>
                <w:sz w:val="20"/>
              </w:rPr>
              <w:br/>
              <w:t>???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F7C63" w14:textId="18CC83F3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KVS/KTUO@</w:t>
            </w:r>
          </w:p>
          <w:p w14:paraId="78EEBB58" w14:textId="1A5FD707" w:rsidR="00420607" w:rsidRDefault="0042060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aktivního občanství</w:t>
            </w:r>
          </w:p>
          <w:p w14:paraId="1A5C661F" w14:textId="16E70F22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 (N15)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D2F83" w14:textId="5AA3B3AF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</w:t>
            </w:r>
          </w:p>
          <w:p w14:paraId="59D76EC5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46E2A8B3" w14:textId="6FB85D1C" w:rsidR="00912A01" w:rsidRDefault="00912A01" w:rsidP="00912A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 (P31)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ADC7B" w14:textId="74E8F685" w:rsidR="00912A01" w:rsidRDefault="00912A01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2BAA8AC3" w14:textId="77777777" w:rsidR="00420607" w:rsidRDefault="00420607" w:rsidP="00420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7D1C2166" w14:textId="1885240D" w:rsidR="00912A01" w:rsidRDefault="00912A01" w:rsidP="00AF7C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 (???)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B8" w14:textId="2D10EB35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77777777" w:rsidR="00912A01" w:rsidRDefault="00912A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3723" w14:paraId="3B8250EF" w14:textId="787CC108" w:rsidTr="00E0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FB91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5.5.</w:t>
            </w:r>
          </w:p>
          <w:p w14:paraId="122D1BB5" w14:textId="6D931259" w:rsidR="00CD3723" w:rsidRPr="00E0139C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AD" w14:textId="3613591F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4414E9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14:paraId="100069B3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14:paraId="397B3BFC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Změškalová</w:t>
            </w:r>
            <w:proofErr w:type="spellEnd"/>
          </w:p>
          <w:p w14:paraId="3DB0F78B" w14:textId="393AC565" w:rsidR="00CD3723" w:rsidRDefault="00CD3723" w:rsidP="00CD37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B74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USS/KTPET</w:t>
            </w:r>
          </w:p>
          <w:p w14:paraId="41F7E52A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Propedeutika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3DA15217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540F8A14" w14:textId="04BAE204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B10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595" w14:textId="77777777" w:rsidR="00CD3723" w:rsidRDefault="00CD372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4790B" w14:paraId="4AA79E05" w14:textId="73B62E41" w:rsidTr="00EF4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9364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19.5.</w:t>
            </w:r>
          </w:p>
          <w:p w14:paraId="5FAC41A6" w14:textId="65EB8167" w:rsidR="00A4790B" w:rsidRPr="00E0139C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E0139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83A" w14:textId="11473A90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B60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14:paraId="4F0A2D34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565798FF" w14:textId="6892FB39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39C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0A6062">
              <w:rPr>
                <w:rFonts w:ascii="Times New Roman" w:hAnsi="Times New Roman"/>
                <w:sz w:val="20"/>
              </w:rPr>
              <w:t>KUETO</w:t>
            </w:r>
          </w:p>
          <w:p w14:paraId="3D3B2DA0" w14:textId="77777777" w:rsidR="000A6062" w:rsidRDefault="000A606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6E9A2709" w14:textId="1D73788F" w:rsidR="000A6062" w:rsidRDefault="000A606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501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923" w14:textId="77777777" w:rsidR="00A4790B" w:rsidRDefault="00A4790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49A02A4" w14:textId="77777777" w:rsidR="0049774E" w:rsidRDefault="0049774E" w:rsidP="0049774E">
      <w:pPr>
        <w:ind w:left="-567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436425FE" w14:textId="77777777" w:rsidR="0049774E" w:rsidRDefault="0049774E" w:rsidP="0049774E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741267FF" w14:textId="77777777" w:rsidR="0049774E" w:rsidRDefault="0049774E" w:rsidP="0049774E">
      <w:pPr>
        <w:ind w:left="-567"/>
        <w:rPr>
          <w:sz w:val="20"/>
        </w:rPr>
      </w:pPr>
      <w:r w:rsidRPr="00E17B55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012CA2F8" w14:textId="77777777" w:rsidR="0049774E" w:rsidRDefault="0049774E" w:rsidP="0049774E">
      <w:pPr>
        <w:ind w:left="-567"/>
        <w:rPr>
          <w:sz w:val="20"/>
        </w:rPr>
      </w:pPr>
      <w:r w:rsidRPr="00E17B55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E17B55">
        <w:rPr>
          <w:sz w:val="20"/>
        </w:rPr>
        <w:t>mi</w:t>
      </w:r>
      <w:bookmarkStart w:id="0" w:name="_GoBack"/>
      <w:bookmarkEnd w:id="0"/>
      <w:r w:rsidRPr="00E17B55">
        <w:rPr>
          <w:sz w:val="20"/>
        </w:rPr>
        <w:t>mo kompetenci USS</w:t>
      </w:r>
    </w:p>
    <w:p w14:paraId="54A9369B" w14:textId="77777777" w:rsidR="00CD3FF0" w:rsidRDefault="00CD3FF0" w:rsidP="0049774E">
      <w:pPr>
        <w:ind w:left="-426"/>
        <w:rPr>
          <w:rFonts w:ascii="Times New Roman" w:hAnsi="Times New Roman"/>
          <w:sz w:val="20"/>
        </w:rPr>
      </w:pPr>
    </w:p>
    <w:p w14:paraId="7AA0B8AA" w14:textId="1988C66A" w:rsidR="00CD3FF0" w:rsidRDefault="00CD3FF0" w:rsidP="00CD3FF0">
      <w:pPr>
        <w:rPr>
          <w:rFonts w:ascii="Times New Roman" w:hAnsi="Times New Roman"/>
          <w:sz w:val="20"/>
        </w:rPr>
      </w:pPr>
    </w:p>
    <w:p w14:paraId="2F309A9D" w14:textId="3AD810DD" w:rsidR="00A95D7B" w:rsidRDefault="00A95D7B" w:rsidP="0049774E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USS/KUORF ORL a foniatrie – MUDr. </w:t>
      </w:r>
      <w:proofErr w:type="spellStart"/>
      <w:r>
        <w:rPr>
          <w:rFonts w:ascii="Times New Roman" w:hAnsi="Times New Roman"/>
          <w:sz w:val="20"/>
        </w:rPr>
        <w:t>Korpová</w:t>
      </w:r>
      <w:proofErr w:type="spellEnd"/>
      <w:r>
        <w:rPr>
          <w:rFonts w:ascii="Times New Roman" w:hAnsi="Times New Roman"/>
          <w:sz w:val="20"/>
        </w:rPr>
        <w:t xml:space="preserve"> – nasazeno bez rozvrhu – výuka bude online po domluvě s vyučující (spojeno s 1 U2SP </w:t>
      </w:r>
      <w:proofErr w:type="spellStart"/>
      <w:r>
        <w:rPr>
          <w:rFonts w:ascii="Times New Roman" w:hAnsi="Times New Roman"/>
          <w:sz w:val="20"/>
        </w:rPr>
        <w:t>NMgr</w:t>
      </w:r>
      <w:proofErr w:type="spellEnd"/>
      <w:r>
        <w:rPr>
          <w:rFonts w:ascii="Times New Roman" w:hAnsi="Times New Roman"/>
          <w:sz w:val="20"/>
        </w:rPr>
        <w:t>.)</w:t>
      </w:r>
    </w:p>
    <w:p w14:paraId="307224B7" w14:textId="77777777" w:rsidR="00A95D7B" w:rsidRPr="009B5DDB" w:rsidRDefault="00A95D7B" w:rsidP="00CD3FF0">
      <w:pPr>
        <w:rPr>
          <w:rFonts w:ascii="Times New Roman" w:hAnsi="Times New Roman"/>
          <w:sz w:val="20"/>
        </w:rPr>
      </w:pPr>
    </w:p>
    <w:p w14:paraId="02D9423B" w14:textId="6AB311DB" w:rsidR="00CD3FF0" w:rsidRDefault="00CD3FF0" w:rsidP="00CD3FF0">
      <w:pPr>
        <w:rPr>
          <w:rFonts w:ascii="Times New Roman" w:hAnsi="Times New Roman"/>
          <w:sz w:val="20"/>
        </w:rPr>
      </w:pPr>
    </w:p>
    <w:p w14:paraId="3E7B4166" w14:textId="77777777" w:rsidR="00A95D7B" w:rsidRPr="009B5DDB" w:rsidRDefault="00A95D7B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E17B55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71DEB"/>
    <w:rsid w:val="000A6062"/>
    <w:rsid w:val="00191A03"/>
    <w:rsid w:val="001E2631"/>
    <w:rsid w:val="00242ACC"/>
    <w:rsid w:val="002505BD"/>
    <w:rsid w:val="002A7B99"/>
    <w:rsid w:val="0032641F"/>
    <w:rsid w:val="00331674"/>
    <w:rsid w:val="00361993"/>
    <w:rsid w:val="00376F99"/>
    <w:rsid w:val="00420607"/>
    <w:rsid w:val="0049774E"/>
    <w:rsid w:val="005069B1"/>
    <w:rsid w:val="0052142F"/>
    <w:rsid w:val="005B1D20"/>
    <w:rsid w:val="00681170"/>
    <w:rsid w:val="006923C9"/>
    <w:rsid w:val="00697B7B"/>
    <w:rsid w:val="006C5C50"/>
    <w:rsid w:val="006D1B65"/>
    <w:rsid w:val="006E511D"/>
    <w:rsid w:val="00877CB3"/>
    <w:rsid w:val="008C44A4"/>
    <w:rsid w:val="008D5F03"/>
    <w:rsid w:val="008E0DEB"/>
    <w:rsid w:val="00912A01"/>
    <w:rsid w:val="0093670C"/>
    <w:rsid w:val="009610BD"/>
    <w:rsid w:val="009F7E1C"/>
    <w:rsid w:val="00A4790B"/>
    <w:rsid w:val="00A803C9"/>
    <w:rsid w:val="00A95D7B"/>
    <w:rsid w:val="00AC063A"/>
    <w:rsid w:val="00AF11F8"/>
    <w:rsid w:val="00AF32B6"/>
    <w:rsid w:val="00AF7CB0"/>
    <w:rsid w:val="00B05372"/>
    <w:rsid w:val="00CD3723"/>
    <w:rsid w:val="00CD3FF0"/>
    <w:rsid w:val="00CF3F87"/>
    <w:rsid w:val="00D669D7"/>
    <w:rsid w:val="00E0139C"/>
    <w:rsid w:val="00E17B55"/>
    <w:rsid w:val="00E37945"/>
    <w:rsid w:val="00E74B85"/>
    <w:rsid w:val="00F21E6D"/>
    <w:rsid w:val="00F34F5B"/>
    <w:rsid w:val="00F5587B"/>
    <w:rsid w:val="00F90313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8</cp:revision>
  <cp:lastPrinted>2022-05-31T07:09:00Z</cp:lastPrinted>
  <dcterms:created xsi:type="dcterms:W3CDTF">2022-07-11T11:59:00Z</dcterms:created>
  <dcterms:modified xsi:type="dcterms:W3CDTF">2022-07-12T12:50:00Z</dcterms:modified>
</cp:coreProperties>
</file>