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68199538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87E6A33" w14:textId="77777777" w:rsidR="00B20823" w:rsidRPr="002862CF" w:rsidRDefault="00B20823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40648CF4" w:rsidR="00AF11F8" w:rsidRPr="002862CF" w:rsidRDefault="006C5C50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</w:t>
            </w:r>
            <w:r w:rsidR="00681170">
              <w:rPr>
                <w:b/>
                <w:bCs/>
              </w:rPr>
              <w:t xml:space="preserve"> – poradenství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906D43" w14:paraId="777BC6FD" w14:textId="6A8420D8" w:rsidTr="00D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906D43" w:rsidRPr="00D669D7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6221A8B1" w:rsidR="00906D43" w:rsidRPr="00D669D7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6FF231BE" w:rsidR="00906D43" w:rsidRPr="00906D43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43">
              <w:rPr>
                <w:rFonts w:ascii="Times New Roman" w:hAnsi="Times New Roman"/>
                <w:sz w:val="18"/>
                <w:szCs w:val="18"/>
              </w:rPr>
              <w:t>P4/</w:t>
            </w:r>
            <w:r w:rsidRPr="00906D43">
              <w:rPr>
                <w:rFonts w:ascii="Times New Roman" w:hAnsi="Times New Roman"/>
                <w:sz w:val="18"/>
                <w:szCs w:val="18"/>
              </w:rPr>
              <w:br/>
              <w:t>PU2.04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C8770B" w14:textId="77777777" w:rsidR="00906D43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USS/KUPED</w:t>
            </w:r>
          </w:p>
          <w:p w14:paraId="160D2549" w14:textId="77777777" w:rsidR="00102EF6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Pediatrie pro 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</w:t>
            </w:r>
          </w:p>
          <w:p w14:paraId="6D42BECB" w14:textId="77777777" w:rsidR="00102EF6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4D699F50" w14:textId="089C503F" w:rsidR="00102EF6" w:rsidRDefault="00102EF6" w:rsidP="00102E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9AC" w14:textId="77777777" w:rsidR="00906D43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USS/KUIDD</w:t>
            </w:r>
          </w:p>
          <w:p w14:paraId="44459463" w14:textId="77777777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14:paraId="090D24C8" w14:textId="71A5C1D9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8DC" w14:textId="77777777" w:rsidR="00906D43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USS/KUSTT</w:t>
            </w:r>
          </w:p>
          <w:p w14:paraId="3F547CBD" w14:textId="77777777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Strategie řízení třídy se žákem se SVP</w:t>
            </w:r>
          </w:p>
          <w:p w14:paraId="69ECE831" w14:textId="424ACBFA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Vymětal</w:t>
            </w:r>
          </w:p>
        </w:tc>
      </w:tr>
      <w:tr w:rsidR="003D12B1" w14:paraId="7A3BBC80" w14:textId="7ED1C7AC" w:rsidTr="00D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13092955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F98" w14:textId="77777777" w:rsidR="003D12B1" w:rsidRP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N14/</w:t>
            </w:r>
          </w:p>
          <w:p w14:paraId="1DE79DB0" w14:textId="77777777" w:rsidR="003D12B1" w:rsidRP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PU2.04/</w:t>
            </w:r>
          </w:p>
          <w:p w14:paraId="05A0A633" w14:textId="2FD9551D" w:rsidR="003D12B1" w:rsidRDefault="003D12B1" w:rsidP="003D12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PU2.13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508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USS/KUPRG</w:t>
            </w:r>
          </w:p>
          <w:p w14:paraId="33A9AFC6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speciální pedagogy</w:t>
            </w:r>
          </w:p>
          <w:p w14:paraId="574AF95C" w14:textId="35F35339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F3" w14:textId="2CD25A26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USS/KNPOR</w:t>
            </w:r>
          </w:p>
          <w:p w14:paraId="1CD91CC1" w14:textId="5A3FED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6185CD76" w14:textId="7F284CC5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54EF57E" w14:textId="13070D49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F08FF1" w14:textId="4EF57095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1731664B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26004C92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50E61B80" w14:textId="685BE270" w:rsidR="003D12B1" w:rsidRDefault="003D12B1" w:rsidP="003D12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0F2B" w14:paraId="4CEA4833" w14:textId="46448872" w:rsidTr="007E2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F50F2B" w:rsidRPr="00D669D7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77777777" w:rsidR="00F50F2B" w:rsidRPr="00D669D7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5B54FF60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ECE" w14:textId="77777777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1EB0B" w14:textId="07DE7BEB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KPS/KNSP@</w:t>
            </w:r>
          </w:p>
          <w:p w14:paraId="7D448FBA" w14:textId="151F1775" w:rsidR="007E26CA" w:rsidRPr="007E26CA" w:rsidRDefault="007E26CA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Sociální psychologie a soc. patologie</w:t>
            </w:r>
          </w:p>
          <w:p w14:paraId="44842A37" w14:textId="4862E8A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E26CA"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0925A2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USS/KUDIS</w:t>
            </w:r>
          </w:p>
          <w:p w14:paraId="2CF58A33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Diplomový seminář</w:t>
            </w:r>
          </w:p>
          <w:p w14:paraId="62C391E7" w14:textId="03C140C9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Kroupová</w:t>
            </w:r>
          </w:p>
          <w:p w14:paraId="27DF07C8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F9D9F05" w14:textId="16FD1720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 xml:space="preserve">1U2SP </w:t>
            </w:r>
            <w:proofErr w:type="spellStart"/>
            <w:r w:rsidRPr="007E26CA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07E26C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0B" w14:textId="77777777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12B1" w14:paraId="076444EC" w14:textId="52681EB5" w:rsidTr="00F06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2C01C14D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387" w14:textId="633DAED2" w:rsidR="003D12B1" w:rsidRDefault="00CD3E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044" w14:textId="77777777" w:rsidR="00855F8F" w:rsidRPr="00A43CA1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43CA1">
              <w:rPr>
                <w:rFonts w:ascii="Times New Roman" w:hAnsi="Times New Roman"/>
                <w:sz w:val="20"/>
              </w:rPr>
              <w:t>USS/KUSG1</w:t>
            </w:r>
          </w:p>
          <w:p w14:paraId="67E7060A" w14:textId="77777777" w:rsidR="00855F8F" w:rsidRPr="00A43CA1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43CA1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00A43CA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 w:rsidRPr="00A43CA1"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 w:rsidRPr="00A43CA1">
              <w:rPr>
                <w:rFonts w:ascii="Times New Roman" w:hAnsi="Times New Roman"/>
                <w:sz w:val="20"/>
              </w:rPr>
              <w:t>. diagnostika 1</w:t>
            </w:r>
          </w:p>
          <w:p w14:paraId="1B81C315" w14:textId="24DF98B5" w:rsidR="003D12B1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43CA1"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EDDEF" w14:textId="431436D8" w:rsidR="003D12B1" w:rsidRDefault="00CD3EA8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KPS/KNPS@</w:t>
            </w:r>
          </w:p>
          <w:p w14:paraId="7988D5B5" w14:textId="50A2BEB9" w:rsidR="007E26CA" w:rsidRDefault="007E26CA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Psychologie raného věku, dospělosti a </w:t>
            </w:r>
            <w:proofErr w:type="spellStart"/>
            <w:r>
              <w:rPr>
                <w:rFonts w:ascii="Times New Roman" w:hAnsi="Times New Roman"/>
                <w:sz w:val="20"/>
              </w:rPr>
              <w:t>senia</w:t>
            </w:r>
            <w:proofErr w:type="spellEnd"/>
          </w:p>
          <w:p w14:paraId="2C0A372E" w14:textId="3BF0B8EB" w:rsidR="00CD3EA8" w:rsidRDefault="00CD3EA8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Váchová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9DB" w14:textId="3469BBAB" w:rsidR="003D12B1" w:rsidRDefault="003D12B1" w:rsidP="008D28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91F" w14:paraId="59306640" w14:textId="168AB31D" w:rsidTr="00F5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79618BB7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0578ABB0" w:rsidR="005E791F" w:rsidRDefault="0046181D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AB2274">
              <w:rPr>
                <w:rFonts w:ascii="Times New Roman" w:hAnsi="Times New Roman"/>
                <w:sz w:val="20"/>
              </w:rPr>
              <w:t>/</w:t>
            </w:r>
            <w:r w:rsidR="00AB2274">
              <w:rPr>
                <w:rFonts w:ascii="Times New Roman" w:hAnsi="Times New Roman"/>
                <w:sz w:val="20"/>
              </w:rPr>
              <w:br/>
            </w:r>
            <w:r w:rsidR="00AB2274" w:rsidRPr="00A43CA1">
              <w:rPr>
                <w:rFonts w:ascii="Times New Roman" w:hAnsi="Times New Roman"/>
                <w:sz w:val="20"/>
              </w:rPr>
              <w:t>N14</w:t>
            </w:r>
            <w:bookmarkStart w:id="0" w:name="_GoBack"/>
            <w:bookmarkEnd w:id="0"/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49C738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1296527B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6C1005C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1149C6F2" w14:textId="2E7E1DCB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, 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CFE0" w14:textId="77777777" w:rsidR="00855F8F" w:rsidRPr="00A43CA1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43CA1">
              <w:rPr>
                <w:rFonts w:ascii="Times New Roman" w:hAnsi="Times New Roman"/>
                <w:sz w:val="20"/>
              </w:rPr>
              <w:t>USS/KUSOS</w:t>
            </w:r>
          </w:p>
          <w:p w14:paraId="701BA481" w14:textId="77777777" w:rsidR="00855F8F" w:rsidRPr="00A43CA1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43CA1">
              <w:rPr>
                <w:rFonts w:ascii="Times New Roman" w:hAnsi="Times New Roman"/>
                <w:sz w:val="20"/>
              </w:rPr>
              <w:t>Sociální služby</w:t>
            </w:r>
          </w:p>
          <w:p w14:paraId="05E910A6" w14:textId="6F82EAC9" w:rsidR="005E791F" w:rsidRDefault="00855F8F" w:rsidP="00855F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43CA1"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91F" w14:paraId="1ABF569F" w14:textId="540F1568" w:rsidTr="007C6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36C952DF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692BAC86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3790DD53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47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USS/KNMSI</w:t>
            </w:r>
          </w:p>
          <w:p w14:paraId="2CF27A72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intervence</w:t>
            </w:r>
          </w:p>
          <w:p w14:paraId="4745BBC8" w14:textId="056990B8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572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USS/KUPO1</w:t>
            </w:r>
          </w:p>
          <w:p w14:paraId="52152DF7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1 (oblast kognitivní)</w:t>
            </w:r>
          </w:p>
          <w:p w14:paraId="550422FE" w14:textId="3139DDE5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Hýzlová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Ličeníková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91F" w14:paraId="4D4CEC9B" w14:textId="39C4A4C1" w:rsidTr="009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128B6E3E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1D72B36B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34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USS/KUZON</w:t>
            </w:r>
          </w:p>
          <w:p w14:paraId="4E56ADA9" w14:textId="6CF737A1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Závažná onemocnění v 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praxi</w:t>
            </w:r>
          </w:p>
          <w:p w14:paraId="53F2DBF4" w14:textId="4EA93EC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B51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USS/KNSPR</w:t>
            </w:r>
          </w:p>
          <w:p w14:paraId="07FB060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Specifika poradenství v ŠPP a ŠPZ</w:t>
            </w:r>
          </w:p>
          <w:p w14:paraId="703F2668" w14:textId="0CEC4A14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8BB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14:paraId="15DB0BF0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handicapu</w:t>
            </w:r>
          </w:p>
          <w:p w14:paraId="47F14FC3" w14:textId="3E6C9C58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5E791F" w14:paraId="11981EF4" w14:textId="575FE09E" w:rsidTr="00B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7EFDCA36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77FE6ED3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D61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USS/KUPO2</w:t>
            </w:r>
          </w:p>
          <w:p w14:paraId="470528D5" w14:textId="7936BD3D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2 (oblast komunikace)</w:t>
            </w:r>
          </w:p>
          <w:p w14:paraId="32A7A93F" w14:textId="69E4C21C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Renata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4DE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USS/KUPO3</w:t>
            </w:r>
          </w:p>
          <w:p w14:paraId="7F55B30C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3 (oblast smyslového vnímání)</w:t>
            </w:r>
          </w:p>
          <w:p w14:paraId="1438FC12" w14:textId="51B7BBF4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Doležalová</w:t>
            </w:r>
          </w:p>
        </w:tc>
      </w:tr>
      <w:tr w:rsidR="005E791F" w14:paraId="30CF0CDC" w14:textId="275D7C78" w:rsidTr="00087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105" w14:textId="246CA792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proofErr w:type="gramStart"/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</w:t>
            </w:r>
            <w:proofErr w:type="gramEnd"/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br/>
              <w:t>(17)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2F9E097D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4E9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USS/KUPRV</w:t>
            </w:r>
          </w:p>
          <w:p w14:paraId="6A051EC6" w14:textId="5D20741E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14:paraId="250801F8" w14:textId="79731BFA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61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14:paraId="2B08DC6C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osoby se ZP seniorského věku</w:t>
            </w:r>
          </w:p>
          <w:p w14:paraId="20894864" w14:textId="4657B3C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Spurník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990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2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632F6EF7" w:rsidR="00CD3FF0" w:rsidRPr="009D43C3" w:rsidRDefault="000718E6" w:rsidP="000718E6">
      <w:pPr>
        <w:ind w:left="-567"/>
        <w:rPr>
          <w:rFonts w:ascii="Times New Roman" w:hAnsi="Times New Roman"/>
          <w:b/>
          <w:sz w:val="20"/>
        </w:rPr>
      </w:pPr>
      <w:r w:rsidRPr="009D43C3">
        <w:rPr>
          <w:rFonts w:ascii="Times New Roman" w:hAnsi="Times New Roman"/>
          <w:b/>
          <w:sz w:val="20"/>
        </w:rPr>
        <w:t>Legenda k tabulce:</w:t>
      </w:r>
    </w:p>
    <w:p w14:paraId="2DC0ED6C" w14:textId="1F33837A" w:rsidR="000718E6" w:rsidRDefault="000718E6" w:rsidP="000718E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</w:t>
      </w:r>
      <w:r w:rsidR="00586D71">
        <w:rPr>
          <w:rFonts w:ascii="Times New Roman" w:hAnsi="Times New Roman"/>
          <w:sz w:val="20"/>
        </w:rPr>
        <w:t xml:space="preserve">jejich </w:t>
      </w:r>
      <w:r>
        <w:rPr>
          <w:rFonts w:ascii="Times New Roman" w:hAnsi="Times New Roman"/>
          <w:sz w:val="20"/>
        </w:rPr>
        <w:t>zkratky)</w:t>
      </w:r>
    </w:p>
    <w:p w14:paraId="6D7AC901" w14:textId="6D5B12EE" w:rsidR="000718E6" w:rsidRDefault="000718E6" w:rsidP="000718E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02D9423B" w14:textId="7086D779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0FFCCE66" w:rsidR="00CD3FF0" w:rsidRDefault="00C93C88" w:rsidP="00CD3FF0">
      <w:pPr>
        <w:rPr>
          <w:rFonts w:ascii="Times New Roman" w:hAnsi="Times New Roman"/>
          <w:sz w:val="20"/>
        </w:rPr>
      </w:pPr>
      <w:r w:rsidRPr="00C93C88">
        <w:rPr>
          <w:rFonts w:ascii="Times New Roman" w:hAnsi="Times New Roman"/>
          <w:sz w:val="20"/>
        </w:rPr>
        <w:t>Praxe</w:t>
      </w:r>
      <w:r w:rsidR="000718E6">
        <w:rPr>
          <w:rFonts w:ascii="Times New Roman" w:hAnsi="Times New Roman"/>
          <w:sz w:val="20"/>
        </w:rPr>
        <w:t xml:space="preserve"> USS</w:t>
      </w:r>
      <w:r w:rsidRPr="00C93C88">
        <w:rPr>
          <w:rFonts w:ascii="Times New Roman" w:hAnsi="Times New Roman"/>
          <w:sz w:val="20"/>
        </w:rPr>
        <w:t>:</w:t>
      </w:r>
    </w:p>
    <w:p w14:paraId="50F50CA9" w14:textId="401CCDD9" w:rsidR="00C93C88" w:rsidRDefault="00C93C88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2C11C637" w14:textId="237BC22D" w:rsidR="00C93C88" w:rsidRDefault="00C93C88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USS/KNNPX Průběžná náslechová praxe s reflexí </w:t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14:paraId="32DFD61B" w14:textId="17F153A6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USS/KNNSX Průběžná náslechová praxe s reflexí ŠPP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14:paraId="2022C99E" w14:textId="35B8B208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USS/KUVKO Výcvik v komunikaci s klientem </w:t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14:paraId="0992ADC2" w14:textId="5B209E94" w:rsidR="00C93C88" w:rsidRDefault="00C93C88" w:rsidP="00C93C88">
      <w:pPr>
        <w:rPr>
          <w:rFonts w:ascii="Times New Roman" w:hAnsi="Times New Roman"/>
          <w:sz w:val="20"/>
        </w:rPr>
      </w:pPr>
    </w:p>
    <w:p w14:paraId="0D7068F6" w14:textId="4322FE83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5D1E760F" w14:textId="7017234C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USS/KNNDX Průběžná náslechová praxe s reflexí </w:t>
      </w:r>
      <w:proofErr w:type="spellStart"/>
      <w:r>
        <w:rPr>
          <w:rFonts w:ascii="Times New Roman" w:hAnsi="Times New Roman"/>
          <w:sz w:val="20"/>
        </w:rPr>
        <w:t>diag</w:t>
      </w:r>
      <w:proofErr w:type="spellEnd"/>
      <w:r>
        <w:rPr>
          <w:rFonts w:ascii="Times New Roman" w:hAnsi="Times New Roman"/>
          <w:sz w:val="20"/>
        </w:rPr>
        <w:t>. Valenta</w:t>
      </w:r>
    </w:p>
    <w:p w14:paraId="42B205AF" w14:textId="544EDC46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USS/KNPPX Poradenství praxe v ŠPP s reflexí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14:paraId="44484F8C" w14:textId="775CF24C" w:rsidR="00CD3FF0" w:rsidRDefault="00C93C88" w:rsidP="00CD3FF0">
      <w:r>
        <w:rPr>
          <w:rFonts w:ascii="Times New Roman" w:hAnsi="Times New Roman"/>
          <w:sz w:val="20"/>
        </w:rPr>
        <w:t>USS/KNVTE Výcvik v terénu – prakt</w:t>
      </w:r>
      <w:r w:rsidR="000718E6">
        <w:rPr>
          <w:rFonts w:ascii="Times New Roman" w:hAnsi="Times New Roman"/>
          <w:sz w:val="20"/>
        </w:rPr>
        <w:t xml:space="preserve">ické </w:t>
      </w:r>
      <w:proofErr w:type="spellStart"/>
      <w:r w:rsidR="000718E6">
        <w:rPr>
          <w:rFonts w:ascii="Times New Roman" w:hAnsi="Times New Roman"/>
          <w:sz w:val="20"/>
        </w:rPr>
        <w:t>pora</w:t>
      </w:r>
      <w:proofErr w:type="spellEnd"/>
      <w:r w:rsidR="000718E6">
        <w:rPr>
          <w:rFonts w:ascii="Times New Roman" w:hAnsi="Times New Roman"/>
          <w:sz w:val="20"/>
        </w:rPr>
        <w:t xml:space="preserve"> dovednosti </w:t>
      </w:r>
      <w:proofErr w:type="spellStart"/>
      <w:r w:rsidR="000718E6">
        <w:rPr>
          <w:rFonts w:ascii="Times New Roman" w:hAnsi="Times New Roman"/>
          <w:sz w:val="20"/>
        </w:rPr>
        <w:t>Jurkovičová</w:t>
      </w:r>
      <w:proofErr w:type="spellEnd"/>
    </w:p>
    <w:sectPr w:rsidR="00CD3FF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6532B"/>
    <w:rsid w:val="000718E6"/>
    <w:rsid w:val="00102EF6"/>
    <w:rsid w:val="00191A03"/>
    <w:rsid w:val="001E2631"/>
    <w:rsid w:val="00242ACC"/>
    <w:rsid w:val="002A7B99"/>
    <w:rsid w:val="0032641F"/>
    <w:rsid w:val="00331674"/>
    <w:rsid w:val="00361993"/>
    <w:rsid w:val="003D12B1"/>
    <w:rsid w:val="0046181D"/>
    <w:rsid w:val="0052142F"/>
    <w:rsid w:val="0053562A"/>
    <w:rsid w:val="00586D71"/>
    <w:rsid w:val="005B1D20"/>
    <w:rsid w:val="005E791F"/>
    <w:rsid w:val="00681170"/>
    <w:rsid w:val="00697B7B"/>
    <w:rsid w:val="006C5C50"/>
    <w:rsid w:val="006E511D"/>
    <w:rsid w:val="007A0F7A"/>
    <w:rsid w:val="007E26CA"/>
    <w:rsid w:val="00855F8F"/>
    <w:rsid w:val="00877CB3"/>
    <w:rsid w:val="008C44A4"/>
    <w:rsid w:val="008D2845"/>
    <w:rsid w:val="008E0DEB"/>
    <w:rsid w:val="00906D43"/>
    <w:rsid w:val="009610BD"/>
    <w:rsid w:val="009D43C3"/>
    <w:rsid w:val="009F7E1C"/>
    <w:rsid w:val="00A43CA1"/>
    <w:rsid w:val="00AB2274"/>
    <w:rsid w:val="00AF11F8"/>
    <w:rsid w:val="00AF32B6"/>
    <w:rsid w:val="00B135C1"/>
    <w:rsid w:val="00B20823"/>
    <w:rsid w:val="00C93C88"/>
    <w:rsid w:val="00CD3EA8"/>
    <w:rsid w:val="00CD3FF0"/>
    <w:rsid w:val="00CF3F87"/>
    <w:rsid w:val="00D055E4"/>
    <w:rsid w:val="00D668F5"/>
    <w:rsid w:val="00D669D7"/>
    <w:rsid w:val="00D76160"/>
    <w:rsid w:val="00E3696D"/>
    <w:rsid w:val="00E74B85"/>
    <w:rsid w:val="00F0600A"/>
    <w:rsid w:val="00F16ACF"/>
    <w:rsid w:val="00F21E6D"/>
    <w:rsid w:val="00F50F2B"/>
    <w:rsid w:val="00F53588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4</cp:revision>
  <cp:lastPrinted>2022-05-31T07:09:00Z</cp:lastPrinted>
  <dcterms:created xsi:type="dcterms:W3CDTF">2022-07-22T10:01:00Z</dcterms:created>
  <dcterms:modified xsi:type="dcterms:W3CDTF">2022-08-22T09:54:00Z</dcterms:modified>
</cp:coreProperties>
</file>