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4F8C" w14:textId="77777777" w:rsidR="00175768" w:rsidRPr="002862CF" w:rsidRDefault="00175768" w:rsidP="00175768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223C86BA" w14:textId="77777777" w:rsidR="00175768" w:rsidRPr="009B5DDB" w:rsidRDefault="00175768" w:rsidP="00175768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383"/>
        <w:gridCol w:w="49"/>
        <w:gridCol w:w="1432"/>
        <w:gridCol w:w="1481"/>
        <w:gridCol w:w="1481"/>
        <w:gridCol w:w="1481"/>
        <w:gridCol w:w="1481"/>
      </w:tblGrid>
      <w:tr w:rsidR="00175768" w:rsidRPr="002862CF" w14:paraId="5D08A775" w14:textId="77777777" w:rsidTr="00BD5A00">
        <w:trPr>
          <w:trHeight w:val="746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07095162" w14:textId="5BFAA825" w:rsidR="00175768" w:rsidRPr="002862CF" w:rsidRDefault="00175768" w:rsidP="00BD5A0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1</w:t>
            </w:r>
            <w:r w:rsidRPr="002862CF">
              <w:rPr>
                <w:b/>
              </w:rPr>
              <w:t>. ročník          OBOR:</w:t>
            </w:r>
            <w:r>
              <w:rPr>
                <w:b/>
              </w:rPr>
              <w:t xml:space="preserve"> Speciální pedagogika – Raný věk</w:t>
            </w:r>
          </w:p>
          <w:p w14:paraId="0B83DED7" w14:textId="31B0DB9E" w:rsidR="00175768" w:rsidRPr="001E2631" w:rsidRDefault="00175768" w:rsidP="00BD5A0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</w:t>
            </w:r>
            <w:r w:rsidR="00770F40">
              <w:rPr>
                <w:b/>
              </w:rPr>
              <w:t>2</w:t>
            </w:r>
            <w:r>
              <w:rPr>
                <w:b/>
              </w:rPr>
              <w:t>/202</w:t>
            </w:r>
            <w:r w:rsidR="00770F40">
              <w:rPr>
                <w:b/>
              </w:rPr>
              <w:t>3</w:t>
            </w:r>
          </w:p>
        </w:tc>
      </w:tr>
      <w:tr w:rsidR="00175768" w:rsidRPr="002862CF" w14:paraId="4513961C" w14:textId="77777777" w:rsidTr="00BD5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300D2D0A" w14:textId="77777777" w:rsidR="00175768" w:rsidRPr="002862CF" w:rsidRDefault="00175768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0485A3F1" w14:textId="77777777" w:rsidR="00175768" w:rsidRPr="002862CF" w:rsidRDefault="00175768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15EEF6B9" w14:textId="77777777" w:rsidR="00175768" w:rsidRPr="002862CF" w:rsidRDefault="00175768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709" w:type="dxa"/>
          </w:tcPr>
          <w:p w14:paraId="0B7BC418" w14:textId="77777777" w:rsidR="00175768" w:rsidRPr="002862CF" w:rsidRDefault="00175768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261E78A1" w14:textId="77777777" w:rsidR="00175768" w:rsidRPr="002862CF" w:rsidRDefault="00175768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7A067CE5" w14:textId="77777777" w:rsidR="00175768" w:rsidRPr="002862CF" w:rsidRDefault="00175768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383" w:type="dxa"/>
          </w:tcPr>
          <w:p w14:paraId="65F2572C" w14:textId="77777777" w:rsidR="00175768" w:rsidRDefault="00175768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14:paraId="1D07281A" w14:textId="77777777" w:rsidR="00175768" w:rsidRDefault="00175768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369A1D40" w14:textId="77777777" w:rsidR="00175768" w:rsidRPr="00AF11F8" w:rsidRDefault="00175768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  <w:gridSpan w:val="2"/>
          </w:tcPr>
          <w:p w14:paraId="5160F5BE" w14:textId="77777777" w:rsidR="00175768" w:rsidRDefault="00175768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14:paraId="0FC05D88" w14:textId="77777777" w:rsidR="00175768" w:rsidRPr="00AF11F8" w:rsidRDefault="00175768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61D0E646" w14:textId="77777777" w:rsidR="00175768" w:rsidRPr="00AF11F8" w:rsidRDefault="00175768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</w:tcPr>
          <w:p w14:paraId="261EEA4A" w14:textId="77777777" w:rsidR="00175768" w:rsidRDefault="00175768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14:paraId="0B0EF114" w14:textId="77777777" w:rsidR="00175768" w:rsidRPr="00AF11F8" w:rsidRDefault="00175768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574337B9" w14:textId="77777777" w:rsidR="00175768" w:rsidRPr="00AF11F8" w:rsidRDefault="00175768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</w:tcPr>
          <w:p w14:paraId="48BD9B88" w14:textId="77777777" w:rsidR="00175768" w:rsidRDefault="00175768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14:paraId="2D049CC1" w14:textId="77777777" w:rsidR="00175768" w:rsidRPr="00AF11F8" w:rsidRDefault="00175768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24FE649E" w14:textId="77777777" w:rsidR="00175768" w:rsidRPr="00AF11F8" w:rsidRDefault="00175768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</w:tcPr>
          <w:p w14:paraId="4E66C655" w14:textId="77777777" w:rsidR="00175768" w:rsidRDefault="00175768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14:paraId="57D388EA" w14:textId="77777777" w:rsidR="00175768" w:rsidRPr="00AF11F8" w:rsidRDefault="00175768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69385145" w14:textId="77777777" w:rsidR="00175768" w:rsidRPr="00AF11F8" w:rsidRDefault="00175768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</w:tcPr>
          <w:p w14:paraId="3092C339" w14:textId="77777777" w:rsidR="00175768" w:rsidRDefault="00175768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14:paraId="09581E8D" w14:textId="77777777" w:rsidR="00175768" w:rsidRDefault="00175768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1498CD95" w14:textId="77777777" w:rsidR="00175768" w:rsidRPr="00AF11F8" w:rsidRDefault="00175768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3B584D" w14:paraId="442761C6" w14:textId="77777777" w:rsidTr="00736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A97CC" w14:textId="77777777" w:rsidR="003B584D" w:rsidRPr="00D669D7" w:rsidRDefault="003B584D" w:rsidP="003B58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23. 9.</w:t>
            </w:r>
          </w:p>
          <w:p w14:paraId="278CB269" w14:textId="4C3E3BC9" w:rsidR="003B584D" w:rsidRPr="00D669D7" w:rsidRDefault="003B584D" w:rsidP="003B58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6270">
              <w:rPr>
                <w:rFonts w:ascii="Times New Roman" w:hAnsi="Times New Roman"/>
                <w:sz w:val="20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26BB" w14:textId="34779C66" w:rsidR="003B584D" w:rsidRDefault="003B584D" w:rsidP="003B58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7AB721" w14:textId="77777777" w:rsidR="00DC08CF" w:rsidRDefault="003B584D" w:rsidP="00DC08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C08CF">
              <w:rPr>
                <w:rFonts w:ascii="Times New Roman" w:hAnsi="Times New Roman"/>
                <w:sz w:val="20"/>
              </w:rPr>
              <w:t>USS/KUSP1</w:t>
            </w:r>
          </w:p>
          <w:p w14:paraId="6BB7D782" w14:textId="0FEA242E" w:rsidR="003B584D" w:rsidRPr="00DC08CF" w:rsidRDefault="003B584D" w:rsidP="00DC08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C08CF">
              <w:rPr>
                <w:rFonts w:ascii="Times New Roman" w:hAnsi="Times New Roman"/>
                <w:sz w:val="20"/>
              </w:rPr>
              <w:t>Základy speciální pedagogiky 1</w:t>
            </w:r>
          </w:p>
          <w:p w14:paraId="7C61A12C" w14:textId="084C5CE5" w:rsidR="003B584D" w:rsidRPr="00DC08CF" w:rsidRDefault="00DC08CF" w:rsidP="00DC08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</w:t>
            </w:r>
            <w:r w:rsidR="003B584D" w:rsidRPr="00DC08CF">
              <w:rPr>
                <w:rFonts w:ascii="Times New Roman" w:hAnsi="Times New Roman"/>
                <w:sz w:val="20"/>
              </w:rPr>
              <w:t>egec</w:t>
            </w:r>
            <w:proofErr w:type="spellEnd"/>
          </w:p>
          <w:p w14:paraId="385A2602" w14:textId="77777777" w:rsidR="00DC08CF" w:rsidRDefault="00DC08CF" w:rsidP="003B58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  <w:p w14:paraId="49237094" w14:textId="4E7D4F5B" w:rsidR="003B584D" w:rsidRPr="00DC08CF" w:rsidRDefault="003B584D" w:rsidP="003B58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DC08CF">
              <w:rPr>
                <w:rFonts w:ascii="Times New Roman" w:hAnsi="Times New Roman"/>
                <w:sz w:val="20"/>
              </w:rPr>
              <w:t>1SPPA, 1SPPI, 1VYSP, 1UMSP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0EC6A4" w14:textId="77777777" w:rsidR="00DC08CF" w:rsidRDefault="003B584D" w:rsidP="00DC08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USS/KUETE</w:t>
            </w:r>
          </w:p>
          <w:p w14:paraId="354983FB" w14:textId="69A9D06D" w:rsidR="003B584D" w:rsidRDefault="003B584D" w:rsidP="00DC08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Expresivní terapie</w:t>
            </w:r>
          </w:p>
          <w:p w14:paraId="60590973" w14:textId="73A09C72" w:rsidR="003B584D" w:rsidRDefault="003B584D" w:rsidP="00DC08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  <w:p w14:paraId="739EC4D6" w14:textId="77777777" w:rsidR="00736BAF" w:rsidRDefault="00736BAF" w:rsidP="00DC08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AFF2DFB" w14:textId="43D06744" w:rsidR="003B584D" w:rsidRDefault="003B584D" w:rsidP="003B58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1SPPI, 1SPPA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4E9090" w14:textId="77777777" w:rsidR="00A67E89" w:rsidRDefault="00A67E89" w:rsidP="00A67E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KVS/KPFE</w:t>
            </w:r>
          </w:p>
          <w:p w14:paraId="040CD60F" w14:textId="77777777" w:rsidR="00A67E89" w:rsidRDefault="00A67E89" w:rsidP="00A67E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Propedeutika filozofie a etiky</w:t>
            </w:r>
          </w:p>
          <w:p w14:paraId="7B7CA6BB" w14:textId="77777777" w:rsidR="00A67E89" w:rsidRDefault="00A67E89" w:rsidP="00A67E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Hubálek</w:t>
            </w:r>
          </w:p>
          <w:p w14:paraId="6A93D38B" w14:textId="7815575B" w:rsidR="003B584D" w:rsidRDefault="00A67E89" w:rsidP="00A67E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(do 19.45)</w:t>
            </w:r>
          </w:p>
        </w:tc>
      </w:tr>
      <w:tr w:rsidR="00736BAF" w14:paraId="5FD2BAFB" w14:textId="77777777" w:rsidTr="00736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C49ED" w14:textId="77777777" w:rsidR="00736BAF" w:rsidRPr="00D669D7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7</w:t>
            </w: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.10.</w:t>
            </w:r>
          </w:p>
          <w:p w14:paraId="29FDCE29" w14:textId="546CF931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AD2A4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F8597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4CB8C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17D98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C11DA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D6AE59E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KNJ/KNP1@</w:t>
            </w:r>
          </w:p>
          <w:p w14:paraId="58F7A3A2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NJ pro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pracovníky 1</w:t>
            </w:r>
          </w:p>
          <w:p w14:paraId="5CB9DBB9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Sittová</w:t>
            </w:r>
          </w:p>
          <w:p w14:paraId="2CC5A5AC" w14:textId="429033CA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(P41)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863EA" w14:textId="13028D63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3F6CAAE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5718A48" w14:textId="311FA9F8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36BAF" w14:paraId="69D9CD14" w14:textId="77777777" w:rsidTr="00736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7FCD0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A7FA6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FACBE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2B9A8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94A8E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E1257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4387DD6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KAJ/KAP1@</w:t>
            </w:r>
          </w:p>
          <w:p w14:paraId="46405508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AJ pro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profese 1</w:t>
            </w:r>
          </w:p>
          <w:p w14:paraId="578AACDA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2933">
              <w:rPr>
                <w:rFonts w:ascii="Times New Roman" w:hAnsi="Times New Roman"/>
                <w:sz w:val="18"/>
                <w:szCs w:val="18"/>
              </w:rPr>
              <w:t>Gregar</w:t>
            </w:r>
            <w:proofErr w:type="spellEnd"/>
            <w:r w:rsidRPr="00A12933">
              <w:rPr>
                <w:rFonts w:ascii="Times New Roman" w:hAnsi="Times New Roman"/>
                <w:sz w:val="18"/>
                <w:szCs w:val="18"/>
              </w:rPr>
              <w:t>/Suchánek</w:t>
            </w:r>
          </w:p>
          <w:p w14:paraId="53F24488" w14:textId="5D2FEF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(?)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C06B3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36BAF" w14:paraId="5BC7757D" w14:textId="77777777" w:rsidTr="00736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601D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2F4C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4CA1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840C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85BE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AB82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69A7235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KNJ/KRP1@</w:t>
            </w:r>
          </w:p>
          <w:p w14:paraId="3E1C2BBA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RJ pro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pracovníky 1</w:t>
            </w:r>
          </w:p>
          <w:p w14:paraId="29B12492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Cholodová</w:t>
            </w:r>
            <w:proofErr w:type="spellEnd"/>
          </w:p>
          <w:p w14:paraId="4D1559D7" w14:textId="456B4D3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(P47)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6F1D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36BAF" w14:paraId="0ACC8BA0" w14:textId="77777777" w:rsidTr="00736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53C8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14.10.</w:t>
            </w:r>
          </w:p>
          <w:p w14:paraId="503CE377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47699">
              <w:rPr>
                <w:rFonts w:ascii="Times New Roman" w:hAnsi="Times New Roman"/>
                <w:sz w:val="20"/>
                <w:lang w:eastAsia="en-US"/>
              </w:rPr>
              <w:t>41</w:t>
            </w:r>
          </w:p>
          <w:p w14:paraId="1B048A6C" w14:textId="77777777" w:rsidR="00736BAF" w:rsidRPr="00D669D7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247C" w14:textId="4AEF34D4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CC9BF9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KPS/KAPS@</w:t>
            </w:r>
          </w:p>
          <w:p w14:paraId="19888AAF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psychologie</w:t>
            </w:r>
          </w:p>
          <w:p w14:paraId="263D0C48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Váchová</w:t>
            </w:r>
          </w:p>
          <w:p w14:paraId="1C32FF6A" w14:textId="7630FD7F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1SPPI, 1 SP</w:t>
            </w:r>
            <w:r w:rsidR="005F2249">
              <w:rPr>
                <w:rFonts w:ascii="Times New Roman" w:hAnsi="Times New Roman"/>
                <w:sz w:val="20"/>
              </w:rPr>
              <w:t>PA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DF6158" w14:textId="430E1A95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KPG/KROP@</w:t>
            </w:r>
          </w:p>
          <w:p w14:paraId="2DA6702B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pedagogika</w:t>
            </w:r>
          </w:p>
          <w:p w14:paraId="6529FD8E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Antlová</w:t>
            </w:r>
          </w:p>
          <w:p w14:paraId="42D115BD" w14:textId="14EB91A0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1SPPI, 1SP</w:t>
            </w:r>
            <w:r w:rsidR="005F2249">
              <w:rPr>
                <w:rFonts w:ascii="Times New Roman" w:hAnsi="Times New Roman"/>
                <w:sz w:val="20"/>
              </w:rPr>
              <w:t>PA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6689B6" w14:textId="0D2E2F30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KPG/KRSO@</w:t>
            </w:r>
          </w:p>
          <w:p w14:paraId="2DBDE3D5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Sociologie rodiny</w:t>
            </w:r>
          </w:p>
          <w:p w14:paraId="68DA3E9D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Neumeister</w:t>
            </w:r>
            <w:proofErr w:type="spellEnd"/>
          </w:p>
          <w:p w14:paraId="12BD7F62" w14:textId="3A5AC628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1SPPI, 1SP</w:t>
            </w:r>
            <w:r w:rsidR="005F2249">
              <w:rPr>
                <w:rFonts w:ascii="Times New Roman" w:hAnsi="Times New Roman"/>
                <w:sz w:val="20"/>
              </w:rPr>
              <w:t>PA</w:t>
            </w:r>
          </w:p>
        </w:tc>
      </w:tr>
      <w:tr w:rsidR="00736BAF" w14:paraId="08AD0CDE" w14:textId="77777777" w:rsidTr="003B5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2ABA" w14:textId="77777777" w:rsidR="00736BAF" w:rsidRPr="00D669D7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21.10.</w:t>
            </w:r>
          </w:p>
          <w:p w14:paraId="2EE432C5" w14:textId="5D1A0B84" w:rsidR="00736BAF" w:rsidRPr="00D669D7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6270">
              <w:rPr>
                <w:rFonts w:ascii="Times New Roman" w:hAnsi="Times New Roman"/>
                <w:sz w:val="20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A291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N16/</w:t>
            </w:r>
          </w:p>
          <w:p w14:paraId="037C72DB" w14:textId="5E83B6FF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6BA5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USS/KRZD1</w:t>
            </w:r>
          </w:p>
          <w:p w14:paraId="433019D2" w14:textId="316A9A9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dětského lékařství 1</w:t>
            </w:r>
          </w:p>
          <w:p w14:paraId="64BD940C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  <w:p w14:paraId="72F2DD99" w14:textId="2AAA5CF9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EADA5B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USS/KUSMP</w:t>
            </w:r>
          </w:p>
          <w:p w14:paraId="209F7DDE" w14:textId="764E8FAD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Somatologie a </w:t>
            </w:r>
            <w:proofErr w:type="spellStart"/>
            <w:r>
              <w:rPr>
                <w:rFonts w:ascii="Times New Roman" w:hAnsi="Times New Roman"/>
                <w:sz w:val="20"/>
              </w:rPr>
              <w:t>somatopatologie</w:t>
            </w:r>
            <w:proofErr w:type="spellEnd"/>
          </w:p>
          <w:p w14:paraId="21AC840B" w14:textId="21637C26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  <w:p w14:paraId="009E842B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  <w:p w14:paraId="3E48C4A7" w14:textId="191941D4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</w:t>
            </w:r>
            <w:r w:rsidRPr="003D6017">
              <w:rPr>
                <w:rFonts w:ascii="Times New Roman" w:hAnsi="Times New Roman"/>
                <w:sz w:val="16"/>
                <w:szCs w:val="16"/>
              </w:rPr>
              <w:t>1MUZI, 1SPPI, 1SPP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 w:rsidRPr="003D6017">
              <w:rPr>
                <w:rFonts w:ascii="Times New Roman" w:hAnsi="Times New Roman"/>
                <w:sz w:val="16"/>
                <w:szCs w:val="16"/>
              </w:rPr>
              <w:t>, 1U2SP-Bc., 1VYSP, 1U1SP</w:t>
            </w:r>
          </w:p>
        </w:tc>
      </w:tr>
      <w:tr w:rsidR="00736BAF" w14:paraId="7DE25073" w14:textId="77777777" w:rsidTr="00BD5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8C103" w14:textId="77777777" w:rsidR="00736BAF" w:rsidRPr="00D669D7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4. 11. </w:t>
            </w:r>
          </w:p>
          <w:p w14:paraId="54CD7018" w14:textId="5B5165CE" w:rsidR="00736BAF" w:rsidRPr="00D669D7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6270">
              <w:rPr>
                <w:rFonts w:ascii="Times New Roman" w:hAnsi="Times New Roman"/>
                <w:sz w:val="20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3D88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6B11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2ACB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6963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EB49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0DB5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CFD1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36BAF" w14:paraId="73B9E596" w14:textId="77777777" w:rsidTr="00316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883F" w14:textId="77777777" w:rsidR="00736BAF" w:rsidRPr="00D669D7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11.11.</w:t>
            </w:r>
          </w:p>
          <w:p w14:paraId="0E3AA7BA" w14:textId="2166AEC2" w:rsidR="00736BAF" w:rsidRPr="00D669D7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6270">
              <w:rPr>
                <w:rFonts w:ascii="Times New Roman" w:hAnsi="Times New Roman"/>
                <w:sz w:val="20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3EA4" w14:textId="52EC123F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E785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USS/KZPR</w:t>
            </w:r>
          </w:p>
          <w:p w14:paraId="7B85FC0E" w14:textId="49E6D478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poradenství</w:t>
            </w:r>
          </w:p>
          <w:p w14:paraId="05391334" w14:textId="2594D2B2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Pospíšilová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593A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EDC5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8764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36BAF" w14:paraId="34C8619E" w14:textId="77777777" w:rsidTr="00736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55763" w14:textId="77777777" w:rsidR="00736BAF" w:rsidRPr="00D669D7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25.11.</w:t>
            </w:r>
          </w:p>
          <w:p w14:paraId="0A95C292" w14:textId="5A7629C2" w:rsidR="00736BAF" w:rsidRPr="00D669D7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60B38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0680ED0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KNJ/KNP1@</w:t>
            </w:r>
          </w:p>
          <w:p w14:paraId="430D2C30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NJ pro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pracovníky 1</w:t>
            </w:r>
          </w:p>
          <w:p w14:paraId="6B64F31E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Sittová</w:t>
            </w:r>
          </w:p>
          <w:p w14:paraId="35F93551" w14:textId="1ACFC342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(P48)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F3354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0DB43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8403A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4D553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8AC57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36BAF" w14:paraId="311B8CA0" w14:textId="77777777" w:rsidTr="00736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6EF7D" w14:textId="77777777" w:rsidR="00736BAF" w:rsidRPr="00D669D7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E5717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F826A1C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KAJ/KAP1@</w:t>
            </w:r>
          </w:p>
          <w:p w14:paraId="392D7150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AJ pro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profese 1</w:t>
            </w:r>
          </w:p>
          <w:p w14:paraId="1F60EC4C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2933">
              <w:rPr>
                <w:rFonts w:ascii="Times New Roman" w:hAnsi="Times New Roman"/>
                <w:sz w:val="18"/>
                <w:szCs w:val="18"/>
              </w:rPr>
              <w:t>Gregar</w:t>
            </w:r>
            <w:proofErr w:type="spellEnd"/>
            <w:r w:rsidRPr="00A12933">
              <w:rPr>
                <w:rFonts w:ascii="Times New Roman" w:hAnsi="Times New Roman"/>
                <w:sz w:val="18"/>
                <w:szCs w:val="18"/>
              </w:rPr>
              <w:t>/Sucháne</w:t>
            </w:r>
          </w:p>
          <w:p w14:paraId="02CFEE8B" w14:textId="6455D81A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(?)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EEE3C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6664A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F046A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9470D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790D1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36BAF" w14:paraId="46A3BA38" w14:textId="77777777" w:rsidTr="00736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A2C8" w14:textId="77777777" w:rsidR="00736BAF" w:rsidRPr="00D669D7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7F2A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C505C00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KNJ/KRP1@</w:t>
            </w:r>
          </w:p>
          <w:p w14:paraId="41E63DD2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RJ pro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pracovníky 1</w:t>
            </w:r>
          </w:p>
          <w:p w14:paraId="38DE889E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Cholodová</w:t>
            </w:r>
            <w:proofErr w:type="spellEnd"/>
          </w:p>
          <w:p w14:paraId="5D06440D" w14:textId="4C2BDB62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(P47)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7FBD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4769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4123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CC2F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F347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36BAF" w14:paraId="21A58BAF" w14:textId="77777777" w:rsidTr="00B97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7C7A" w14:textId="77777777" w:rsidR="00736BAF" w:rsidRPr="00D669D7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27.1.</w:t>
            </w:r>
          </w:p>
          <w:p w14:paraId="1BF016C3" w14:textId="26D3FFAB" w:rsidR="00736BAF" w:rsidRPr="00D669D7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6E06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</w:p>
          <w:p w14:paraId="64A5E644" w14:textId="233E0ABE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PU 2.13</w:t>
            </w:r>
          </w:p>
        </w:tc>
        <w:tc>
          <w:tcPr>
            <w:tcW w:w="5826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1E8533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USS/KUSP2</w:t>
            </w:r>
          </w:p>
          <w:p w14:paraId="09C2643B" w14:textId="2E2D45E3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speciální pedagogiky 2</w:t>
            </w:r>
          </w:p>
          <w:p w14:paraId="018BDFD0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Jeřábková</w:t>
            </w:r>
          </w:p>
          <w:p w14:paraId="31C1C40D" w14:textId="71AD6C32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1SPPI, 1SPPA, 1VYSP, 1UMSP </w:t>
            </w:r>
          </w:p>
        </w:tc>
        <w:tc>
          <w:tcPr>
            <w:tcW w:w="296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885C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USS/KUART</w:t>
            </w:r>
          </w:p>
          <w:p w14:paraId="41E23C4A" w14:textId="1EC2F46C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Arteterapie a </w:t>
            </w:r>
            <w:proofErr w:type="spellStart"/>
            <w:r>
              <w:rPr>
                <w:rFonts w:ascii="Times New Roman" w:hAnsi="Times New Roman"/>
                <w:sz w:val="20"/>
              </w:rPr>
              <w:t>artefiletika</w:t>
            </w:r>
            <w:proofErr w:type="spellEnd"/>
          </w:p>
          <w:p w14:paraId="7CAA0598" w14:textId="3510161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Hutyrová</w:t>
            </w:r>
            <w:proofErr w:type="spellEnd"/>
          </w:p>
        </w:tc>
      </w:tr>
      <w:tr w:rsidR="00736BAF" w14:paraId="0D41FDDB" w14:textId="77777777" w:rsidTr="00DA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C496" w14:textId="77777777" w:rsidR="00736BAF" w:rsidRPr="00D669D7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lastRenderedPageBreak/>
              <w:t>10.2.</w:t>
            </w:r>
          </w:p>
          <w:p w14:paraId="6D8D87F7" w14:textId="52E678BF" w:rsidR="00736BAF" w:rsidRPr="00D669D7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7105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</w:p>
          <w:p w14:paraId="69A600C5" w14:textId="659D0BE9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5F0567" w14:textId="5F5F1370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USS/KUSCP</w:t>
            </w:r>
          </w:p>
          <w:p w14:paraId="7AF30E63" w14:textId="28C1F19E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politika</w:t>
            </w:r>
          </w:p>
          <w:p w14:paraId="597BDA8F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Michalík</w:t>
            </w:r>
          </w:p>
          <w:p w14:paraId="47974BEF" w14:textId="7176DFC8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1SPPI, 1SPPA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31F39E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USS/KUZSD</w:t>
            </w:r>
          </w:p>
          <w:p w14:paraId="4CC10803" w14:textId="7E9CBE00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speciálněpedagogické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diagnostiky</w:t>
            </w:r>
          </w:p>
          <w:p w14:paraId="245D3AC6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14:paraId="0E4395B1" w14:textId="26C3A411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5635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36BAF" w14:paraId="3834742C" w14:textId="77777777" w:rsidTr="00273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2329" w14:textId="77777777" w:rsidR="00736BAF" w:rsidRPr="00D669D7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24.2.</w:t>
            </w:r>
          </w:p>
          <w:p w14:paraId="063F5572" w14:textId="59D7B236" w:rsidR="00736BAF" w:rsidRPr="00D669D7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A83E" w14:textId="0E763F4B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  <w:r>
              <w:rPr>
                <w:rFonts w:ascii="Times New Roman" w:hAnsi="Times New Roman"/>
                <w:sz w:val="20"/>
              </w:rPr>
              <w:br/>
              <w:t>402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21E9B8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USS/KUINV</w:t>
            </w:r>
          </w:p>
          <w:p w14:paraId="364EE2B6" w14:textId="7FA5F7D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Interkulturní výchova a vzdělávání</w:t>
            </w:r>
          </w:p>
          <w:p w14:paraId="0B5C3B89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  <w:p w14:paraId="52F8C8AB" w14:textId="455022DE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1SPPA,1SP</w:t>
            </w:r>
            <w:r w:rsidR="005F2249">
              <w:rPr>
                <w:rFonts w:ascii="Times New Roman" w:hAnsi="Times New Roman"/>
                <w:sz w:val="20"/>
              </w:rPr>
              <w:t>PI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6206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KAZ/KBRR@</w:t>
            </w:r>
          </w:p>
          <w:p w14:paraId="6FC87620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První pomoc</w:t>
            </w:r>
          </w:p>
          <w:p w14:paraId="362A5708" w14:textId="39A62E15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Tománková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AC52" w14:textId="77777777" w:rsidR="00736BAF" w:rsidRDefault="00736BAF" w:rsidP="00736B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2249" w14:paraId="6C00EF75" w14:textId="77777777" w:rsidTr="005F2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C2535" w14:textId="77777777" w:rsidR="005F2249" w:rsidRPr="00D669D7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10</w:t>
            </w: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.3.</w:t>
            </w:r>
          </w:p>
          <w:p w14:paraId="3796D6B3" w14:textId="70BC4455" w:rsidR="005F2249" w:rsidRPr="00D669D7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76C24" w14:textId="77777777" w:rsidR="005F2249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A4CC4E4" w14:textId="77777777" w:rsidR="005F2249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KNJ/KNP2@</w:t>
            </w:r>
          </w:p>
          <w:p w14:paraId="4E2A5789" w14:textId="77777777" w:rsidR="005F2249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NJ pro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pracovníky 2</w:t>
            </w:r>
          </w:p>
          <w:p w14:paraId="496D1483" w14:textId="77777777" w:rsidR="005F2249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Sittová</w:t>
            </w:r>
          </w:p>
          <w:p w14:paraId="07BC7620" w14:textId="50FF7F85" w:rsidR="005F2249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(P4</w:t>
            </w:r>
            <w:r w:rsidR="00345FFA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C6351" w14:textId="77777777" w:rsidR="005F2249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B1562" w14:textId="77777777" w:rsidR="005F2249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02D37" w14:textId="77777777" w:rsidR="005F2249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35DEF" w14:textId="77777777" w:rsidR="005F2249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79A8E" w14:textId="77777777" w:rsidR="005F2249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2249" w14:paraId="24363ABC" w14:textId="77777777" w:rsidTr="005F2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FEB11" w14:textId="77777777" w:rsidR="005F2249" w:rsidRPr="00D669D7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9C218" w14:textId="77777777" w:rsidR="005F2249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108027A" w14:textId="77777777" w:rsidR="005F2249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KAJ/KAP2@</w:t>
            </w:r>
          </w:p>
          <w:p w14:paraId="0B53FB55" w14:textId="77777777" w:rsidR="005F2249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AJ pro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profese 2</w:t>
            </w:r>
          </w:p>
          <w:p w14:paraId="2FDDACC5" w14:textId="77777777" w:rsidR="005F2249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2933">
              <w:rPr>
                <w:rFonts w:ascii="Times New Roman" w:hAnsi="Times New Roman"/>
                <w:sz w:val="18"/>
                <w:szCs w:val="18"/>
              </w:rPr>
              <w:t>Gregar</w:t>
            </w:r>
            <w:proofErr w:type="spellEnd"/>
            <w:r w:rsidRPr="00A12933">
              <w:rPr>
                <w:rFonts w:ascii="Times New Roman" w:hAnsi="Times New Roman"/>
                <w:sz w:val="18"/>
                <w:szCs w:val="18"/>
              </w:rPr>
              <w:t>/Sucháne</w:t>
            </w:r>
          </w:p>
          <w:p w14:paraId="3AF7E12B" w14:textId="6639C094" w:rsidR="005F2249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(N3)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60F47" w14:textId="77777777" w:rsidR="005F2249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4FCC4" w14:textId="77777777" w:rsidR="005F2249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1F392" w14:textId="77777777" w:rsidR="005F2249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A185B" w14:textId="77777777" w:rsidR="005F2249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53F9D" w14:textId="77777777" w:rsidR="005F2249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2249" w14:paraId="30CB070D" w14:textId="77777777" w:rsidTr="005F2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09D3" w14:textId="77777777" w:rsidR="005F2249" w:rsidRPr="00D669D7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116" w14:textId="77777777" w:rsidR="005F2249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09DE4C0" w14:textId="77777777" w:rsidR="005F2249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KNJ/KRP2@</w:t>
            </w:r>
          </w:p>
          <w:p w14:paraId="545D84AC" w14:textId="77777777" w:rsidR="005F2249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RJ pro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pracovníky 2</w:t>
            </w:r>
          </w:p>
          <w:p w14:paraId="22B79C0B" w14:textId="77777777" w:rsidR="005F2249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Cholodová</w:t>
            </w:r>
            <w:proofErr w:type="spellEnd"/>
          </w:p>
          <w:p w14:paraId="4F85563D" w14:textId="78EA1880" w:rsidR="005F2249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(P47)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358E" w14:textId="77777777" w:rsidR="005F2249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68CB" w14:textId="77777777" w:rsidR="005F2249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1646" w14:textId="77777777" w:rsidR="005F2249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762A" w14:textId="77777777" w:rsidR="005F2249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F0F8" w14:textId="77777777" w:rsidR="005F2249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2249" w14:paraId="4FBCABD6" w14:textId="77777777" w:rsidTr="005F2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61BC" w14:textId="77777777" w:rsidR="005F2249" w:rsidRPr="00D669D7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17</w:t>
            </w: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.3.</w:t>
            </w:r>
          </w:p>
          <w:p w14:paraId="5B3BF3B0" w14:textId="4DD2264A" w:rsidR="005F2249" w:rsidRPr="00D669D7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7B62" w14:textId="1213B92E" w:rsidR="005F2249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A90DF9" w14:textId="76F993AD" w:rsidR="005F2249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KPG/KRSP@</w:t>
            </w:r>
          </w:p>
          <w:p w14:paraId="7F89EC0F" w14:textId="77777777" w:rsidR="005F2249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práce</w:t>
            </w:r>
          </w:p>
          <w:p w14:paraId="328F1A5B" w14:textId="77777777" w:rsidR="005F2249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Pitnerová</w:t>
            </w:r>
            <w:proofErr w:type="spellEnd"/>
          </w:p>
          <w:p w14:paraId="7EF7CBFD" w14:textId="36F2E6CE" w:rsidR="005F2249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1SPPA,1SPPI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5A48B3" w14:textId="59B92762" w:rsidR="005F2249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KPS/KRCS@</w:t>
            </w:r>
          </w:p>
          <w:p w14:paraId="63A3D623" w14:textId="77777777" w:rsidR="005F2249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psychologie</w:t>
            </w:r>
          </w:p>
          <w:p w14:paraId="0AD74146" w14:textId="77777777" w:rsidR="005F2249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Lacková</w:t>
            </w:r>
          </w:p>
          <w:p w14:paraId="21B3CF8B" w14:textId="7EEFC031" w:rsidR="005F2249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1SPPA,1SPPI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A70B5D" w14:textId="6E868B7B" w:rsidR="005F2249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KPS/KRVS@</w:t>
            </w:r>
          </w:p>
          <w:p w14:paraId="5D6BA9C1" w14:textId="77777777" w:rsidR="005F2249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Vývojová psychologie</w:t>
            </w:r>
          </w:p>
          <w:p w14:paraId="5EE3CE1D" w14:textId="77777777" w:rsidR="005F2249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Kvapilová</w:t>
            </w:r>
          </w:p>
          <w:p w14:paraId="19A0FAA8" w14:textId="64670BE5" w:rsidR="005F2249" w:rsidRDefault="005F2249" w:rsidP="005F22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1SPPA,1SPPI</w:t>
            </w:r>
          </w:p>
        </w:tc>
      </w:tr>
      <w:tr w:rsidR="00B470E8" w14:paraId="145034F9" w14:textId="77777777" w:rsidTr="00B47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0BC4F" w14:textId="77777777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26.5.</w:t>
            </w:r>
          </w:p>
          <w:p w14:paraId="04306E8A" w14:textId="38F4D2CE" w:rsidR="00B470E8" w:rsidRPr="00D669D7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D57E8" w14:textId="52C9A192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5180468" w14:textId="77777777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KNJ/KNP2@</w:t>
            </w:r>
          </w:p>
          <w:p w14:paraId="156DF2E9" w14:textId="77777777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NJ pro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pracovníky 2</w:t>
            </w:r>
          </w:p>
          <w:p w14:paraId="360C820D" w14:textId="77777777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Sittová</w:t>
            </w:r>
          </w:p>
          <w:p w14:paraId="3BB6ADB8" w14:textId="215A1F1C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(P4</w:t>
            </w:r>
            <w:r w:rsidR="00345FFA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A29EB" w14:textId="7D5B897E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B07D7D" w14:textId="77777777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USS/KUSPP</w:t>
            </w:r>
          </w:p>
          <w:p w14:paraId="22B28DA8" w14:textId="7643D0DC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Sociálněprávní propedeutika</w:t>
            </w:r>
          </w:p>
          <w:p w14:paraId="36F12C51" w14:textId="5897B7C0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Škurek</w:t>
            </w:r>
            <w:proofErr w:type="spellEnd"/>
          </w:p>
          <w:p w14:paraId="4F71242E" w14:textId="024C64C4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(P21)</w:t>
            </w:r>
          </w:p>
          <w:p w14:paraId="47C26AF3" w14:textId="088DCB84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2C54C43" w14:textId="260B80DB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25B1539" w14:textId="1B49E002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C237E52" w14:textId="78B20892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0FFC1BF" w14:textId="4EB8AE34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DFFD75C" w14:textId="7AF5AF6C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E57BB9E" w14:textId="46C58021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1D142C3" w14:textId="73FB0555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0088D90" w14:textId="632B6E34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42FB722" w14:textId="0591463B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14005B9" w14:textId="77777777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BC33165" w14:textId="3A4AD153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34D2AB4" w14:textId="77777777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67BF689" w14:textId="1DEBA3E0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1SPPI,1SPPA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DAC0D" w14:textId="77777777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E5719" w14:textId="77777777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70E8" w14:paraId="5B7E62EE" w14:textId="77777777" w:rsidTr="00B47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6E8F5" w14:textId="77777777" w:rsidR="00B470E8" w:rsidRPr="00D669D7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3DA91" w14:textId="77777777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C03CF12" w14:textId="77777777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KAJ/KAP2@</w:t>
            </w:r>
          </w:p>
          <w:p w14:paraId="492BBBC8" w14:textId="77777777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AJ pro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profese 2</w:t>
            </w:r>
          </w:p>
          <w:p w14:paraId="2DCFC41F" w14:textId="77777777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2933">
              <w:rPr>
                <w:rFonts w:ascii="Times New Roman" w:hAnsi="Times New Roman"/>
                <w:sz w:val="18"/>
                <w:szCs w:val="18"/>
              </w:rPr>
              <w:t>Gregar</w:t>
            </w:r>
            <w:proofErr w:type="spellEnd"/>
            <w:r w:rsidRPr="00A12933">
              <w:rPr>
                <w:rFonts w:ascii="Times New Roman" w:hAnsi="Times New Roman"/>
                <w:sz w:val="18"/>
                <w:szCs w:val="18"/>
              </w:rPr>
              <w:t>/Sucháne</w:t>
            </w:r>
          </w:p>
          <w:p w14:paraId="27A4C52B" w14:textId="16A39249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(N3)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CC9F3" w14:textId="77777777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4C6C7C" w14:textId="77777777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A989A" w14:textId="77777777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D37B1" w14:textId="77777777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70E8" w14:paraId="09F6213F" w14:textId="77777777" w:rsidTr="00B47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6384D" w14:textId="77777777" w:rsidR="00B470E8" w:rsidRPr="00D669D7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AB4C4" w14:textId="77777777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C2FB6C4" w14:textId="77777777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KNJ/KRP2@</w:t>
            </w:r>
          </w:p>
          <w:p w14:paraId="6D83322D" w14:textId="77777777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RJ pro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pracovníky 2</w:t>
            </w:r>
          </w:p>
          <w:p w14:paraId="5D28D24B" w14:textId="77777777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Cholodová</w:t>
            </w:r>
            <w:proofErr w:type="spellEnd"/>
          </w:p>
          <w:p w14:paraId="7C85B863" w14:textId="02188175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(P47)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FB177" w14:textId="77777777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47F3AD" w14:textId="77777777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C1EB2" w14:textId="77777777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26D41" w14:textId="77777777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70E8" w14:paraId="27BBA5F2" w14:textId="77777777" w:rsidTr="002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6276" w14:textId="77777777" w:rsidR="00B470E8" w:rsidRPr="00D669D7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3F40" w14:textId="314941E6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87FD0F" w14:textId="77777777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USS/KUAST</w:t>
            </w:r>
          </w:p>
          <w:p w14:paraId="58930C1D" w14:textId="251AFB5C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Asistivní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technologie</w:t>
            </w:r>
          </w:p>
          <w:p w14:paraId="1C44A3A8" w14:textId="77777777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  <w:p w14:paraId="49707A27" w14:textId="104725D2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1SPPI,1SPPA, 4U1SP,2VYSP</w:t>
            </w:r>
          </w:p>
        </w:tc>
        <w:tc>
          <w:tcPr>
            <w:tcW w:w="2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0B0667" w14:textId="77777777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8E42" w14:textId="77777777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6918" w14:textId="77777777" w:rsidR="00B470E8" w:rsidRDefault="00B470E8" w:rsidP="00B47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4EC792FF" w14:textId="796196D9" w:rsidR="00175768" w:rsidRDefault="002364B4" w:rsidP="002364B4">
      <w:pPr>
        <w:shd w:val="clear" w:color="auto" w:fill="D9E2F3" w:themeFill="accent1" w:themeFillTint="3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MODŘE PODBARVENÉ PŘEDMĚTY – společná výuka s jinými st. programy (viz pravý dolní roh)</w:t>
      </w:r>
    </w:p>
    <w:p w14:paraId="2FE509C7" w14:textId="49411A09" w:rsidR="002364B4" w:rsidRDefault="002364B4" w:rsidP="002364B4">
      <w:pPr>
        <w:shd w:val="clear" w:color="auto" w:fill="FBE4D5" w:themeFill="accent2" w:themeFillTint="3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ORANŽOVĚ PODBARVENÉ PŘEDMĚTY – hybridní výuka</w:t>
      </w:r>
    </w:p>
    <w:p w14:paraId="5969BED0" w14:textId="77777777" w:rsidR="00175768" w:rsidRDefault="00175768" w:rsidP="00175768"/>
    <w:p w14:paraId="6878CE83" w14:textId="77777777" w:rsidR="00DA3779" w:rsidRDefault="00DA3779" w:rsidP="00DA377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ZS:</w:t>
      </w:r>
    </w:p>
    <w:p w14:paraId="48CA0E53" w14:textId="598847D4" w:rsidR="00175768" w:rsidRPr="00DA3779" w:rsidRDefault="00DA3779" w:rsidP="00DA3779">
      <w:pPr>
        <w:pStyle w:val="Odstavecseseznamem"/>
        <w:numPr>
          <w:ilvl w:val="0"/>
          <w:numId w:val="1"/>
        </w:numPr>
      </w:pPr>
      <w:r w:rsidRPr="00DA3779">
        <w:rPr>
          <w:rFonts w:ascii="Times New Roman" w:hAnsi="Times New Roman"/>
          <w:sz w:val="20"/>
        </w:rPr>
        <w:t>USS/K</w:t>
      </w:r>
      <w:r>
        <w:rPr>
          <w:rFonts w:ascii="Times New Roman" w:hAnsi="Times New Roman"/>
          <w:sz w:val="20"/>
        </w:rPr>
        <w:t>R</w:t>
      </w:r>
      <w:r w:rsidRPr="00DA3779">
        <w:rPr>
          <w:rFonts w:ascii="Times New Roman" w:hAnsi="Times New Roman"/>
          <w:sz w:val="20"/>
        </w:rPr>
        <w:t xml:space="preserve">EXK – Úvodní exkurze do speciálních zařízení – </w:t>
      </w:r>
      <w:r>
        <w:rPr>
          <w:rFonts w:ascii="Times New Roman" w:hAnsi="Times New Roman"/>
          <w:sz w:val="20"/>
        </w:rPr>
        <w:t>Potměšil</w:t>
      </w:r>
    </w:p>
    <w:p w14:paraId="5C3885F4" w14:textId="5183C88E" w:rsidR="00DA3779" w:rsidRDefault="00DA3779" w:rsidP="00DA3779"/>
    <w:p w14:paraId="0D3AFB45" w14:textId="77777777" w:rsidR="00DA3779" w:rsidRDefault="00DA3779" w:rsidP="00DA377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LS:</w:t>
      </w:r>
    </w:p>
    <w:p w14:paraId="2AC62F81" w14:textId="77777777" w:rsidR="00DA3779" w:rsidRDefault="00DA3779" w:rsidP="00DA3779">
      <w:pPr>
        <w:pStyle w:val="Odstavecseseznamem"/>
        <w:numPr>
          <w:ilvl w:val="0"/>
          <w:numId w:val="2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USS/KUPXS – Praxe průběžná (</w:t>
      </w:r>
      <w:proofErr w:type="spellStart"/>
      <w:r>
        <w:rPr>
          <w:rFonts w:ascii="Times New Roman" w:hAnsi="Times New Roman"/>
          <w:sz w:val="20"/>
        </w:rPr>
        <w:t>speciálněpedagogická</w:t>
      </w:r>
      <w:proofErr w:type="spellEnd"/>
      <w:r>
        <w:rPr>
          <w:rFonts w:ascii="Times New Roman" w:hAnsi="Times New Roman"/>
          <w:sz w:val="20"/>
        </w:rPr>
        <w:t>) – Růžička</w:t>
      </w:r>
    </w:p>
    <w:p w14:paraId="10192C80" w14:textId="3CA700F3" w:rsidR="00DA3779" w:rsidRPr="0087080C" w:rsidRDefault="00DA3779" w:rsidP="00DA3779">
      <w:pPr>
        <w:pStyle w:val="Odstavecseseznamem"/>
        <w:numPr>
          <w:ilvl w:val="0"/>
          <w:numId w:val="2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USS/KUVCK – Praktický výcvik v komunikaci s </w:t>
      </w:r>
      <w:proofErr w:type="gramStart"/>
      <w:r>
        <w:rPr>
          <w:rFonts w:ascii="Times New Roman" w:hAnsi="Times New Roman"/>
          <w:sz w:val="20"/>
        </w:rPr>
        <w:t>klientem - Maštalíř</w:t>
      </w:r>
      <w:proofErr w:type="gramEnd"/>
    </w:p>
    <w:p w14:paraId="15503AA8" w14:textId="77777777" w:rsidR="00DC3A9F" w:rsidRDefault="00DC3A9F"/>
    <w:sectPr w:rsidR="00DC3A9F" w:rsidSect="00A11C7A"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53F51"/>
    <w:multiLevelType w:val="hybridMultilevel"/>
    <w:tmpl w:val="FD683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250F"/>
    <w:multiLevelType w:val="hybridMultilevel"/>
    <w:tmpl w:val="BF2A4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408851">
    <w:abstractNumId w:val="1"/>
  </w:num>
  <w:num w:numId="2" w16cid:durableId="322390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68"/>
    <w:rsid w:val="00175768"/>
    <w:rsid w:val="002364B4"/>
    <w:rsid w:val="00296CF7"/>
    <w:rsid w:val="00345FFA"/>
    <w:rsid w:val="003B584D"/>
    <w:rsid w:val="00542BB1"/>
    <w:rsid w:val="005F2249"/>
    <w:rsid w:val="00736BAF"/>
    <w:rsid w:val="00770F40"/>
    <w:rsid w:val="009E14CA"/>
    <w:rsid w:val="00A67E89"/>
    <w:rsid w:val="00B470E8"/>
    <w:rsid w:val="00DA3779"/>
    <w:rsid w:val="00DC08CF"/>
    <w:rsid w:val="00DC3A9F"/>
    <w:rsid w:val="00F059EA"/>
    <w:rsid w:val="00F1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BB8E"/>
  <w15:chartTrackingRefBased/>
  <w15:docId w15:val="{CBD7C865-6CCD-41BF-BAB3-D66FCB2E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576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75768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175768"/>
    <w:rPr>
      <w:rFonts w:ascii="Arial Narrow" w:eastAsia="Times New Roman" w:hAnsi="Arial Narrow" w:cs="Times New Roman"/>
      <w:b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A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Krahulcova Kristyna</dc:creator>
  <cp:keywords/>
  <dc:description/>
  <cp:lastModifiedBy>uzivatel</cp:lastModifiedBy>
  <cp:revision>7</cp:revision>
  <dcterms:created xsi:type="dcterms:W3CDTF">2022-08-31T18:17:00Z</dcterms:created>
  <dcterms:modified xsi:type="dcterms:W3CDTF">2022-08-31T18:32:00Z</dcterms:modified>
</cp:coreProperties>
</file>