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319"/>
        <w:gridCol w:w="1481"/>
        <w:gridCol w:w="1453"/>
        <w:gridCol w:w="28"/>
        <w:gridCol w:w="1481"/>
        <w:gridCol w:w="740"/>
        <w:gridCol w:w="74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2FB6C4CB" w:rsidR="00AF11F8" w:rsidRPr="002862CF" w:rsidRDefault="006923C9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4</w:t>
            </w:r>
            <w:r w:rsidR="00AF11F8" w:rsidRPr="002862CF">
              <w:rPr>
                <w:b/>
              </w:rPr>
              <w:t xml:space="preserve">. </w:t>
            </w:r>
            <w:proofErr w:type="gramStart"/>
            <w:r w:rsidR="00AF11F8" w:rsidRPr="002862CF">
              <w:rPr>
                <w:b/>
              </w:rPr>
              <w:t>ročník          OBOR</w:t>
            </w:r>
            <w:proofErr w:type="gramEnd"/>
            <w:r w:rsidR="00AF11F8" w:rsidRPr="002862CF">
              <w:rPr>
                <w:b/>
              </w:rPr>
              <w:t>:</w:t>
            </w:r>
            <w:r w:rsidR="00AF11F8">
              <w:rPr>
                <w:b/>
              </w:rPr>
              <w:t xml:space="preserve"> </w:t>
            </w:r>
            <w:r w:rsidR="002505BD">
              <w:rPr>
                <w:b/>
                <w:bCs/>
              </w:rPr>
              <w:t>Učitelství pro 1. stupeň základní školy a speciální pedagogika</w:t>
            </w:r>
            <w:r w:rsidR="00681170">
              <w:rPr>
                <w:b/>
                <w:bCs/>
              </w:rPr>
              <w:t xml:space="preserve"> </w:t>
            </w:r>
          </w:p>
          <w:p w14:paraId="3C3D6669" w14:textId="195083A5" w:rsidR="00AF11F8" w:rsidRPr="001E2631" w:rsidRDefault="00C7335F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01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73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19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01278D" w14:paraId="777BC6FD" w14:textId="6A8420D8" w:rsidTr="0072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524A7D34" w:rsidR="0001278D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0EB209FD" w14:textId="14ADB0EB" w:rsidR="0001278D" w:rsidRPr="00D669D7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(38)</w:t>
            </w:r>
          </w:p>
          <w:p w14:paraId="6E9CF08F" w14:textId="77777777" w:rsidR="0001278D" w:rsidRPr="00D669D7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D25" w14:textId="784C3A79" w:rsidR="0001278D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P4/</w:t>
            </w:r>
            <w:r>
              <w:rPr>
                <w:rFonts w:ascii="Times New Roman" w:hAnsi="Times New Roman"/>
                <w:sz w:val="20"/>
              </w:rPr>
              <w:br/>
              <w:t>PU2.13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BA90C3" w14:textId="77777777" w:rsidR="0001278D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USS/KTZTE</w:t>
            </w:r>
          </w:p>
          <w:p w14:paraId="0C3D76ED" w14:textId="77777777" w:rsidR="0001278D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pediatrie</w:t>
            </w:r>
          </w:p>
          <w:p w14:paraId="1B4E3216" w14:textId="77777777" w:rsidR="0001278D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D699F50" w14:textId="7F32D341" w:rsidR="0001278D" w:rsidRDefault="0001278D" w:rsidP="0001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SPPO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E4F" w14:textId="77777777" w:rsidR="0001278D" w:rsidRDefault="00CA0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USS/KUPY2</w:t>
            </w:r>
          </w:p>
          <w:p w14:paraId="7C06E47C" w14:textId="77777777" w:rsidR="00CA019A" w:rsidRDefault="00CA0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4FCDE93" w14:textId="77777777" w:rsidR="00CA019A" w:rsidRDefault="00CA0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5848AF59" w14:textId="4B9D84CF" w:rsidR="00CA019A" w:rsidRDefault="00CA0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831" w14:textId="77777777" w:rsidR="0001278D" w:rsidRDefault="0001278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2EA6" w14:paraId="24E47DA8" w14:textId="291A9822" w:rsidTr="002B2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996" w14:textId="5EB6ECDA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2AA95C03" w14:textId="5D7BE2E2" w:rsidR="00232EA6" w:rsidRPr="00D669D7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(40)</w:t>
            </w:r>
          </w:p>
          <w:p w14:paraId="775C9FC6" w14:textId="77777777" w:rsidR="00232EA6" w:rsidRPr="00D669D7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86E" w14:textId="2F0574AA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Ord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br/>
              <w:t>P111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178D7E" w14:textId="77777777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14:paraId="0579B6D7" w14:textId="77777777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14:paraId="70F3C8B9" w14:textId="77777777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14:paraId="7B7893B2" w14:textId="52AB5E8C" w:rsidR="00232EA6" w:rsidRDefault="00232EA6" w:rsidP="00232E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3B67A3" w14:textId="77777777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USS/KUTD1</w:t>
            </w:r>
          </w:p>
          <w:p w14:paraId="158BD7E3" w14:textId="77777777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60BD168D" w14:textId="77777777" w:rsidR="00232EA6" w:rsidRDefault="0066328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4E977EB3" w14:textId="3D1592E2" w:rsidR="002B2EFA" w:rsidRDefault="002B2EFA" w:rsidP="002B2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A6B" w14:textId="77777777" w:rsidR="00232EA6" w:rsidRDefault="00232E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646A" w14:paraId="03EC4FE5" w14:textId="65DBA24E" w:rsidTr="0072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DB2" w14:textId="11EC832A" w:rsidR="0072646A" w:rsidRPr="00D669D7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073E3370" w14:textId="5188D323" w:rsidR="0072646A" w:rsidRPr="00D669D7" w:rsidRDefault="00B845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35" w14:textId="6F5DC2FB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P39/</w:t>
            </w:r>
            <w:r>
              <w:rPr>
                <w:rFonts w:ascii="Times New Roman" w:hAnsi="Times New Roman"/>
                <w:sz w:val="20"/>
              </w:rPr>
              <w:br/>
              <w:t>???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6525B" w14:textId="7F48C87A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KPV/KTMV@</w:t>
            </w:r>
          </w:p>
          <w:p w14:paraId="263FE044" w14:textId="78EBC849" w:rsidR="009B6012" w:rsidRDefault="009B6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Multikulturní výchova</w:t>
            </w:r>
          </w:p>
          <w:p w14:paraId="37C50672" w14:textId="19638364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B062D" w14:textId="086FA085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KPV/KTEV@</w:t>
            </w:r>
          </w:p>
          <w:p w14:paraId="3D6DB581" w14:textId="6A4A518E" w:rsidR="009B6012" w:rsidRDefault="009B6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Environmentální výchova</w:t>
            </w:r>
          </w:p>
          <w:p w14:paraId="6E1A401E" w14:textId="73F965AC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Srbená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(???)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1BA" w14:textId="78C664E9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8B5" w14:textId="77777777" w:rsidR="0072646A" w:rsidRDefault="007264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7759" w14:paraId="7A3BBC80" w14:textId="7ED1C7AC" w:rsidTr="0072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1877ACF3" w:rsidR="008E7759" w:rsidRPr="00D669D7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7DDC6286" w:rsidR="008E7759" w:rsidRPr="00D669D7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33" w14:textId="7E0DD515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D9569B" w14:textId="77777777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</w:t>
            </w:r>
          </w:p>
          <w:p w14:paraId="5F2D7DB8" w14:textId="77777777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6D0445AE" w14:textId="77777777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724D29F1" w14:textId="0284F6B5" w:rsidR="008E7759" w:rsidRDefault="008E7759" w:rsidP="008E77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187ADC" w14:textId="77777777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USS/KUSD1</w:t>
            </w:r>
          </w:p>
          <w:p w14:paraId="6DA70BAE" w14:textId="77777777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8392AB8" w14:textId="77777777" w:rsidR="008E7759" w:rsidRDefault="008E775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50E61B80" w14:textId="3F7BD927" w:rsidR="008E7759" w:rsidRDefault="008E7759" w:rsidP="008E77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E36738" w14:paraId="22FD7DF1" w14:textId="5901F9D6" w:rsidTr="00A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574D09" w14:textId="121C4CAF" w:rsidR="00E36738" w:rsidRPr="00D669D7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37331D0D" w14:textId="347CBB7E" w:rsidR="00E36738" w:rsidRPr="00D669D7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(50)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E39D7" w14:textId="054E20C2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6E061" w14:textId="7A55CBFE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USS/KTSDG</w:t>
            </w:r>
          </w:p>
          <w:p w14:paraId="52E2A18F" w14:textId="76CC237B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diagnostika</w:t>
            </w:r>
          </w:p>
          <w:p w14:paraId="45117C64" w14:textId="40447E62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0EC8D0" w14:textId="77777777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USS/KTNRU</w:t>
            </w:r>
          </w:p>
          <w:p w14:paraId="0AA1FB12" w14:textId="77777777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Neurologie</w:t>
            </w:r>
          </w:p>
          <w:p w14:paraId="3E55FD41" w14:textId="77777777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  <w:p w14:paraId="3AEFF7AD" w14:textId="369271F2" w:rsidR="00E81B21" w:rsidRDefault="00E81B21" w:rsidP="00E81B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A7197" w14:textId="77777777" w:rsidR="00E36738" w:rsidRDefault="00E367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2B98" w14:paraId="15172FB2" w14:textId="1CD23A40" w:rsidTr="00A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F32B98" w:rsidRPr="00D669D7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1B738E84" w:rsidR="00F32B98" w:rsidRPr="00D669D7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(6)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77B2E571" w:rsidR="00F32B98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3022A0" w14:textId="5FD97E7D" w:rsidR="00F32B98" w:rsidRPr="00002889" w:rsidRDefault="00832F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>USS/KULG1</w:t>
            </w:r>
          </w:p>
          <w:p w14:paraId="32914624" w14:textId="77777777" w:rsidR="00F32B98" w:rsidRPr="00002889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>Logopedie 2</w:t>
            </w:r>
          </w:p>
          <w:p w14:paraId="57EB4C6F" w14:textId="77777777" w:rsidR="00F32B98" w:rsidRPr="00002889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>Hlavinková</w:t>
            </w:r>
          </w:p>
          <w:p w14:paraId="0C29C695" w14:textId="2CC2AFEE" w:rsidR="00F32B98" w:rsidRPr="00002889" w:rsidRDefault="00F32B98" w:rsidP="00F32B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 w:rsidRPr="00002889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00288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1B5973" w14:textId="77777777" w:rsidR="00F32B98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3D4666FB" w14:textId="77777777" w:rsidR="00F32B98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527A2DE" w14:textId="77777777" w:rsidR="00F32B98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6891C80" w14:textId="1ACCC0D7" w:rsidR="00F32B98" w:rsidRDefault="00F32B98" w:rsidP="00F32B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93C88B" w14:textId="77777777" w:rsidR="00F32B98" w:rsidRDefault="00F32B98" w:rsidP="00F32B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31814D58" w14:textId="77777777" w:rsidR="00F32B98" w:rsidRDefault="00F32B98" w:rsidP="00F32B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E543134" w14:textId="77777777" w:rsidR="00F32B98" w:rsidRDefault="00F32B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48115D7A" w14:textId="45F7664C" w:rsidR="00F32B98" w:rsidRDefault="00F32B98" w:rsidP="00F32B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078D1" w14:paraId="22CBE745" w14:textId="77777777" w:rsidTr="00A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037F" w14:textId="77777777" w:rsidR="00A078D1" w:rsidRDefault="00A078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7DC71805" w14:textId="6EC44EA6" w:rsidR="00A078D1" w:rsidRPr="00D669D7" w:rsidRDefault="00A078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AB7" w14:textId="77777777" w:rsidR="00A078D1" w:rsidRDefault="00A078D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A16896" w14:textId="442E929E" w:rsidR="00A078D1" w:rsidRPr="00002889" w:rsidRDefault="00002889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>USS/KULG2</w:t>
            </w:r>
          </w:p>
          <w:p w14:paraId="50363056" w14:textId="77777777" w:rsidR="00A078D1" w:rsidRPr="00002889" w:rsidRDefault="00A078D1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>Logopedie 1</w:t>
            </w:r>
          </w:p>
          <w:p w14:paraId="49E93805" w14:textId="193201F7" w:rsidR="00A078D1" w:rsidRPr="00002889" w:rsidRDefault="00A078D1" w:rsidP="00A078D1">
            <w:pPr>
              <w:tabs>
                <w:tab w:val="left" w:pos="0"/>
                <w:tab w:val="left" w:pos="620"/>
                <w:tab w:val="left" w:pos="993"/>
                <w:tab w:val="left" w:pos="1985"/>
                <w:tab w:val="center" w:pos="2056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ab/>
            </w:r>
            <w:r w:rsidRPr="00002889">
              <w:rPr>
                <w:rFonts w:ascii="Times New Roman" w:hAnsi="Times New Roman"/>
                <w:sz w:val="20"/>
              </w:rPr>
              <w:tab/>
            </w:r>
            <w:r w:rsidRPr="00002889">
              <w:rPr>
                <w:rFonts w:ascii="Times New Roman" w:hAnsi="Times New Roman"/>
                <w:sz w:val="20"/>
              </w:rPr>
              <w:tab/>
              <w:t>Hlavinková</w:t>
            </w:r>
          </w:p>
          <w:p w14:paraId="2CEC9D5B" w14:textId="1316FD6C" w:rsidR="00A078D1" w:rsidRPr="00002889" w:rsidRDefault="00A078D1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2889"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 w:rsidRPr="00002889">
              <w:rPr>
                <w:rFonts w:ascii="Times New Roman" w:hAnsi="Times New Roman"/>
                <w:sz w:val="20"/>
              </w:rPr>
              <w:t>NMgr</w:t>
            </w:r>
            <w:proofErr w:type="spellEnd"/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C35744" w14:textId="77777777" w:rsidR="00A078D1" w:rsidRDefault="00A078D1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USS/KUSE1</w:t>
            </w:r>
          </w:p>
          <w:p w14:paraId="37F7A731" w14:textId="77777777" w:rsidR="00A078D1" w:rsidRDefault="00A078D1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32D5D453" w14:textId="77777777" w:rsidR="00A078D1" w:rsidRDefault="00A078D1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4AC92CE3" w14:textId="503F3F9B" w:rsidR="00A078D1" w:rsidRDefault="00A078D1" w:rsidP="00A07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515A57" w14:paraId="1ABF569F" w14:textId="540F1568" w:rsidTr="0072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36C952DF" w:rsidR="00515A57" w:rsidRPr="00D669D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10EB0EC3" w14:textId="38801A08" w:rsidR="00515A57" w:rsidRPr="00D669D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253A0B73" w:rsidR="00515A5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  <w:r>
              <w:rPr>
                <w:rFonts w:ascii="Times New Roman" w:hAnsi="Times New Roman"/>
                <w:sz w:val="20"/>
              </w:rPr>
              <w:br/>
              <w:t>N11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A19" w14:textId="77777777" w:rsidR="00515A5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23EC3E56" w14:textId="77777777" w:rsidR="00515A5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4745BBC8" w14:textId="5862F8FA" w:rsidR="00515A57" w:rsidRDefault="00515A57" w:rsidP="00515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4EAADF" w14:textId="77777777" w:rsidR="00515A57" w:rsidRPr="0094358A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4358A">
              <w:rPr>
                <w:rFonts w:ascii="Times New Roman" w:hAnsi="Times New Roman"/>
                <w:sz w:val="20"/>
              </w:rPr>
              <w:t>USS/KUSE2</w:t>
            </w:r>
          </w:p>
          <w:p w14:paraId="740D823C" w14:textId="77777777" w:rsidR="00515A57" w:rsidRPr="0094358A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4358A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94358A">
              <w:rPr>
                <w:rFonts w:ascii="Times New Roman" w:hAnsi="Times New Roman"/>
                <w:sz w:val="20"/>
              </w:rPr>
              <w:t xml:space="preserve"> 2</w:t>
            </w:r>
          </w:p>
          <w:p w14:paraId="688F374A" w14:textId="77777777" w:rsidR="00515A5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4358A">
              <w:rPr>
                <w:rFonts w:ascii="Times New Roman" w:hAnsi="Times New Roman"/>
                <w:sz w:val="20"/>
              </w:rPr>
              <w:t>Chrastina</w:t>
            </w:r>
          </w:p>
          <w:p w14:paraId="550422FE" w14:textId="16B05ACE" w:rsidR="00515A57" w:rsidRDefault="00515A57" w:rsidP="00515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77777777" w:rsidR="00515A57" w:rsidRDefault="00515A5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2C62" w14:paraId="4D4CEC9B" w14:textId="39C4A4C1" w:rsidTr="0019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35D13987" w:rsidR="00B72C62" w:rsidRPr="00D669D7" w:rsidRDefault="00B72C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2069175D" w14:textId="10B1FCE7" w:rsidR="00B72C62" w:rsidRPr="00D669D7" w:rsidRDefault="00B72C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276E611A" w:rsidR="00B72C62" w:rsidRDefault="00B72C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N14</w:t>
            </w:r>
            <w:r w:rsidR="0052621C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9D9738" w14:textId="77777777" w:rsidR="0052621C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USS/KTUC1</w:t>
            </w:r>
          </w:p>
          <w:p w14:paraId="1BBF20AE" w14:textId="77777777" w:rsidR="0052621C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vývojové poruchy 1</w:t>
            </w:r>
          </w:p>
          <w:p w14:paraId="0E5564D1" w14:textId="77777777" w:rsidR="0052621C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26ED14AE" w14:textId="7D0962D7" w:rsidR="00B72C62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U1SP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1B67A2" w14:textId="77777777" w:rsidR="0052621C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USS/KUTD2</w:t>
            </w:r>
          </w:p>
          <w:p w14:paraId="766380F9" w14:textId="77777777" w:rsidR="0052621C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257C977" w14:textId="77777777" w:rsidR="0052621C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7F14FC3" w14:textId="5CD8C18E" w:rsidR="00B72C62" w:rsidRDefault="0052621C" w:rsidP="0052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</w:p>
        </w:tc>
      </w:tr>
      <w:tr w:rsidR="002E769F" w14:paraId="3C53762E" w14:textId="0F8DC8E7" w:rsidTr="0079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10" w14:textId="1CF626C1" w:rsidR="002E769F" w:rsidRPr="00D669D7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24.3.</w:t>
            </w:r>
          </w:p>
          <w:p w14:paraId="63901EE9" w14:textId="6768253D" w:rsidR="002E769F" w:rsidRPr="00D669D7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D54" w14:textId="4496FBC4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>
              <w:rPr>
                <w:rFonts w:ascii="Times New Roman" w:hAnsi="Times New Roman"/>
                <w:sz w:val="20"/>
              </w:rPr>
              <w:br/>
              <w:t>P41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2FF" w14:textId="77777777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USS/KTSPE</w:t>
            </w:r>
          </w:p>
          <w:p w14:paraId="16C386FD" w14:textId="77777777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propedeutika</w:t>
            </w:r>
          </w:p>
          <w:p w14:paraId="08104B65" w14:textId="7C957676" w:rsidR="002E769F" w:rsidRDefault="002E769F" w:rsidP="002E76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8E5A" w14:textId="77777777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USS/KTPD3</w:t>
            </w:r>
          </w:p>
          <w:p w14:paraId="2BF7B036" w14:textId="77777777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E5A614D" w14:textId="5BF5B7B5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Minářová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052" w14:textId="77777777" w:rsidR="002E769F" w:rsidRDefault="002E76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D2B3C" w14:paraId="3B8250EF" w14:textId="787CC108" w:rsidTr="0019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8653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5.5.</w:t>
            </w:r>
          </w:p>
          <w:p w14:paraId="122D1BB5" w14:textId="223FDC01" w:rsidR="00ED2B3C" w:rsidRPr="00D669D7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2AD" w14:textId="1A184E71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255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78B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23C6CE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USS/KUED2</w:t>
            </w:r>
          </w:p>
          <w:p w14:paraId="5041E624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DE9362D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14:paraId="73310B10" w14:textId="7D1EC4D8" w:rsidR="00ED2B3C" w:rsidRDefault="00ED2B3C" w:rsidP="00ED2B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595" w14:textId="77777777" w:rsidR="00ED2B3C" w:rsidRDefault="00ED2B3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638A" w14:paraId="2B037E97" w14:textId="7F490169" w:rsidTr="00195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31C3" w14:textId="77777777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3532DE05" w14:textId="16A2546F" w:rsidR="00DC638A" w:rsidRPr="00D669D7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(21)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497" w14:textId="5F124733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B845F2">
              <w:rPr>
                <w:rFonts w:ascii="Times New Roman" w:hAnsi="Times New Roman"/>
                <w:sz w:val="20"/>
              </w:rPr>
              <w:br/>
              <w:t>N15/</w:t>
            </w:r>
          </w:p>
          <w:p w14:paraId="7B7C244E" w14:textId="456807ED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E6A88C" w14:textId="77777777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637B8644" w14:textId="77777777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3B7EDA36" w14:textId="77777777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115495C4" w14:textId="359A31A2" w:rsidR="00DC638A" w:rsidRPr="00DC638A" w:rsidRDefault="00DC638A" w:rsidP="00DC63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638A">
              <w:rPr>
                <w:rFonts w:ascii="Times New Roman" w:hAnsi="Times New Roman"/>
                <w:sz w:val="16"/>
                <w:szCs w:val="16"/>
              </w:rPr>
              <w:t>1 SPPI, 2 VYSP, 1SPPA, 1 SPPR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8BE" w14:textId="77777777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USS/KTPOR</w:t>
            </w:r>
          </w:p>
          <w:p w14:paraId="2F7EE96C" w14:textId="57DB7602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14:paraId="7254370F" w14:textId="3F691046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DFEA7A" w14:textId="77777777" w:rsidR="00DC638A" w:rsidRDefault="00DC638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4C3BE6E" w14:textId="77777777" w:rsidR="00DC638A" w:rsidRDefault="00DC638A" w:rsidP="00DC63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</w:t>
            </w:r>
            <w:proofErr w:type="spellStart"/>
            <w:r>
              <w:rPr>
                <w:rFonts w:ascii="Times New Roman" w:hAnsi="Times New Roman"/>
                <w:sz w:val="20"/>
              </w:rPr>
              <w:t>elektr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info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61F8CCEE" w14:textId="77777777" w:rsidR="00DC638A" w:rsidRDefault="00DC638A" w:rsidP="00DC63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2EC82736" w14:textId="767CC94F" w:rsidR="00DC638A" w:rsidRDefault="00DC638A" w:rsidP="00DC63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U2SP Bc, 2 VYSP</w:t>
            </w:r>
          </w:p>
        </w:tc>
      </w:tr>
    </w:tbl>
    <w:p w14:paraId="331D1CE6" w14:textId="77777777" w:rsidR="0072646A" w:rsidRDefault="0072646A" w:rsidP="0072646A">
      <w:pPr>
        <w:ind w:left="-567"/>
        <w:rPr>
          <w:rFonts w:ascii="Times New Roman" w:hAnsi="Times New Roman"/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7EEA8555" w14:textId="77777777" w:rsidR="0072646A" w:rsidRDefault="0072646A" w:rsidP="0072646A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060A0FA9" w14:textId="77777777" w:rsidR="0072646A" w:rsidRDefault="0072646A" w:rsidP="0072646A">
      <w:pPr>
        <w:ind w:left="-567"/>
        <w:rPr>
          <w:sz w:val="20"/>
        </w:rPr>
      </w:pPr>
      <w:r w:rsidRPr="0094358A">
        <w:rPr>
          <w:sz w:val="20"/>
          <w:shd w:val="clear" w:color="auto" w:fill="8EAADB" w:themeFill="accent1" w:themeFillTint="99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4B076A96" w14:textId="77777777" w:rsidR="0072646A" w:rsidRDefault="0072646A" w:rsidP="0072646A">
      <w:pPr>
        <w:ind w:left="-567"/>
        <w:rPr>
          <w:sz w:val="20"/>
        </w:rPr>
      </w:pPr>
      <w:r w:rsidRPr="0094358A"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 w:rsidRPr="0094358A">
        <w:rPr>
          <w:sz w:val="20"/>
        </w:rPr>
        <w:t>mimo kompetenci USS</w:t>
      </w:r>
    </w:p>
    <w:p w14:paraId="54A9369B" w14:textId="77777777" w:rsidR="00CD3FF0" w:rsidRDefault="00CD3FF0" w:rsidP="0072646A">
      <w:pPr>
        <w:ind w:left="-426"/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734C0697" w:rsidR="00CD3FF0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USS/KUADL – Audiologie – MUDr. </w:t>
      </w:r>
      <w:proofErr w:type="spellStart"/>
      <w:r>
        <w:rPr>
          <w:rFonts w:ascii="Times New Roman" w:hAnsi="Times New Roman"/>
          <w:sz w:val="20"/>
        </w:rPr>
        <w:t>Korpová</w:t>
      </w:r>
      <w:proofErr w:type="spellEnd"/>
      <w:r>
        <w:rPr>
          <w:rFonts w:ascii="Times New Roman" w:hAnsi="Times New Roman"/>
          <w:sz w:val="20"/>
        </w:rPr>
        <w:t xml:space="preserve"> – výuka online – termín domluví s vyučující individuálně (spojeno s 1 U2SP </w:t>
      </w:r>
      <w:proofErr w:type="spellStart"/>
      <w:r>
        <w:rPr>
          <w:rFonts w:ascii="Times New Roman" w:hAnsi="Times New Roman"/>
          <w:sz w:val="20"/>
        </w:rPr>
        <w:t>NMgr</w:t>
      </w:r>
      <w:proofErr w:type="spellEnd"/>
      <w:r>
        <w:rPr>
          <w:rFonts w:ascii="Times New Roman" w:hAnsi="Times New Roman"/>
          <w:sz w:val="20"/>
        </w:rPr>
        <w:t>.)</w:t>
      </w:r>
    </w:p>
    <w:p w14:paraId="46A5C9D0" w14:textId="613C0D3F" w:rsidR="00DC638A" w:rsidRDefault="00DC638A" w:rsidP="00CD3FF0">
      <w:pPr>
        <w:rPr>
          <w:rFonts w:ascii="Times New Roman" w:hAnsi="Times New Roman"/>
          <w:sz w:val="20"/>
        </w:rPr>
      </w:pPr>
    </w:p>
    <w:p w14:paraId="57D51E2D" w14:textId="79CFE2E2" w:rsidR="00DC638A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  <w:r w:rsidR="00B845F2">
        <w:rPr>
          <w:rFonts w:ascii="Times New Roman" w:hAnsi="Times New Roman"/>
          <w:sz w:val="20"/>
        </w:rPr>
        <w:t xml:space="preserve"> USS</w:t>
      </w:r>
      <w:r>
        <w:rPr>
          <w:rFonts w:ascii="Times New Roman" w:hAnsi="Times New Roman"/>
          <w:sz w:val="20"/>
        </w:rPr>
        <w:t>:</w:t>
      </w:r>
    </w:p>
    <w:p w14:paraId="3E3054ED" w14:textId="485C716B" w:rsidR="00DC638A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1D77E17A" w14:textId="16D874C7" w:rsidR="00DC638A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USS/KTEXS Exkurze do speciálních zařízení – Chrastina/Kozáková</w:t>
      </w:r>
    </w:p>
    <w:p w14:paraId="0904A880" w14:textId="1AAB4B52" w:rsidR="00DC638A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USS/KTVX1 Průběžná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1 (</w:t>
      </w:r>
      <w:proofErr w:type="spellStart"/>
      <w:r>
        <w:rPr>
          <w:rFonts w:ascii="Times New Roman" w:hAnsi="Times New Roman"/>
          <w:sz w:val="20"/>
        </w:rPr>
        <w:t>psychopedická</w:t>
      </w:r>
      <w:proofErr w:type="spellEnd"/>
      <w:r>
        <w:rPr>
          <w:rFonts w:ascii="Times New Roman" w:hAnsi="Times New Roman"/>
          <w:sz w:val="20"/>
        </w:rPr>
        <w:t>) Kozáková</w:t>
      </w:r>
    </w:p>
    <w:p w14:paraId="387540FC" w14:textId="054AE63B" w:rsidR="00DC638A" w:rsidRDefault="00DC638A" w:rsidP="00CD3FF0">
      <w:pPr>
        <w:rPr>
          <w:rFonts w:ascii="Times New Roman" w:hAnsi="Times New Roman"/>
          <w:sz w:val="20"/>
        </w:rPr>
      </w:pPr>
    </w:p>
    <w:p w14:paraId="256F2161" w14:textId="39AC749E" w:rsidR="00DC638A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2802A924" w14:textId="3C20E18F" w:rsidR="00DC638A" w:rsidRPr="009B5DDB" w:rsidRDefault="00DC638A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USS/KTVX2 Průběžná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školách 2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 xml:space="preserve">, Hlavinková,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 xml:space="preserve">, Kučera,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</w:t>
      </w:r>
    </w:p>
    <w:p w14:paraId="63CE7745" w14:textId="77777777" w:rsidR="00CD3FF0" w:rsidRDefault="00CD3FF0" w:rsidP="00CD3FF0"/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C7335F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02889"/>
    <w:rsid w:val="0001278D"/>
    <w:rsid w:val="000D5D35"/>
    <w:rsid w:val="00191A03"/>
    <w:rsid w:val="00195A78"/>
    <w:rsid w:val="001E2631"/>
    <w:rsid w:val="00232EA6"/>
    <w:rsid w:val="00242ACC"/>
    <w:rsid w:val="00245F00"/>
    <w:rsid w:val="002505BD"/>
    <w:rsid w:val="002A7B99"/>
    <w:rsid w:val="002B2EFA"/>
    <w:rsid w:val="002E769F"/>
    <w:rsid w:val="0032641F"/>
    <w:rsid w:val="00331674"/>
    <w:rsid w:val="00361993"/>
    <w:rsid w:val="005069B1"/>
    <w:rsid w:val="00515A57"/>
    <w:rsid w:val="0052142F"/>
    <w:rsid w:val="0052621C"/>
    <w:rsid w:val="005B1D20"/>
    <w:rsid w:val="0066328B"/>
    <w:rsid w:val="00681170"/>
    <w:rsid w:val="006923C9"/>
    <w:rsid w:val="00697B7B"/>
    <w:rsid w:val="006C5C50"/>
    <w:rsid w:val="006E511D"/>
    <w:rsid w:val="0072646A"/>
    <w:rsid w:val="00832FEF"/>
    <w:rsid w:val="00877CB3"/>
    <w:rsid w:val="008C44A4"/>
    <w:rsid w:val="008E0DEB"/>
    <w:rsid w:val="008E7759"/>
    <w:rsid w:val="0094358A"/>
    <w:rsid w:val="009610BD"/>
    <w:rsid w:val="009B6012"/>
    <w:rsid w:val="009F7E1C"/>
    <w:rsid w:val="00A078D1"/>
    <w:rsid w:val="00AF11F8"/>
    <w:rsid w:val="00AF32B6"/>
    <w:rsid w:val="00B72C62"/>
    <w:rsid w:val="00B845F2"/>
    <w:rsid w:val="00C7335F"/>
    <w:rsid w:val="00CA019A"/>
    <w:rsid w:val="00CD3FF0"/>
    <w:rsid w:val="00CF3F87"/>
    <w:rsid w:val="00D33C2D"/>
    <w:rsid w:val="00D669D7"/>
    <w:rsid w:val="00DC638A"/>
    <w:rsid w:val="00DF0C50"/>
    <w:rsid w:val="00E36738"/>
    <w:rsid w:val="00E37945"/>
    <w:rsid w:val="00E74B85"/>
    <w:rsid w:val="00E81B21"/>
    <w:rsid w:val="00ED2B3C"/>
    <w:rsid w:val="00F21E6D"/>
    <w:rsid w:val="00F32B98"/>
    <w:rsid w:val="00F5587B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1B48-3C92-4D01-9976-5F10F22F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2022-08-31T11:28:00Z</dcterms:created>
  <dcterms:modified xsi:type="dcterms:W3CDTF">2022-08-31T11:28:00Z</dcterms:modified>
</cp:coreProperties>
</file>