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7CDA" w14:textId="77777777" w:rsidR="00CD3FF0" w:rsidRPr="002862CF" w:rsidRDefault="00CD3FF0" w:rsidP="00CD3FF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467D7696" w14:textId="77777777" w:rsidR="00CD3FF0" w:rsidRPr="009B5DDB" w:rsidRDefault="00CD3FF0" w:rsidP="00CD3FF0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83"/>
        <w:gridCol w:w="1516"/>
        <w:gridCol w:w="1446"/>
        <w:gridCol w:w="1481"/>
        <w:gridCol w:w="1481"/>
        <w:gridCol w:w="1481"/>
      </w:tblGrid>
      <w:tr w:rsidR="00AF11F8" w:rsidRPr="002862CF" w14:paraId="3A208133" w14:textId="0234BCD8" w:rsidTr="008C44A4">
        <w:trPr>
          <w:trHeight w:val="74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CB28BE8" w14:textId="54FB88A4" w:rsidR="00AF11F8" w:rsidRPr="002862CF" w:rsidRDefault="006C5C50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="00AF11F8" w:rsidRPr="002862CF">
              <w:rPr>
                <w:b/>
              </w:rPr>
              <w:t>. ročník          OBOR:</w:t>
            </w:r>
            <w:r w:rsidR="00AF0749">
              <w:rPr>
                <w:b/>
              </w:rPr>
              <w:t xml:space="preserve"> Muzikoterapie</w:t>
            </w:r>
          </w:p>
          <w:p w14:paraId="3C3D6669" w14:textId="7CC25072" w:rsidR="00AF11F8" w:rsidRPr="001E2631" w:rsidRDefault="000464B0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2022/2023</w:t>
            </w:r>
          </w:p>
        </w:tc>
      </w:tr>
      <w:tr w:rsidR="00AF11F8" w:rsidRPr="002862CF" w14:paraId="01B593D8" w14:textId="1A8EAFFA" w:rsidTr="0092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C095CCB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E39945D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1FD8B99" w14:textId="500704A7" w:rsidR="00AF11F8" w:rsidRPr="002862CF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56E1684A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06AB474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559975B" w14:textId="49181C7D" w:rsidR="00AF11F8" w:rsidRPr="002862CF" w:rsidRDefault="00697B7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Místn</w:t>
            </w:r>
            <w:r w:rsidR="00AF11F8">
              <w:rPr>
                <w:b/>
                <w:sz w:val="18"/>
              </w:rPr>
              <w:t>.</w:t>
            </w:r>
          </w:p>
        </w:tc>
        <w:tc>
          <w:tcPr>
            <w:tcW w:w="1383" w:type="dxa"/>
          </w:tcPr>
          <w:p w14:paraId="091083A9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31CED527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771A0365" w14:textId="78E0C585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516" w:type="dxa"/>
          </w:tcPr>
          <w:p w14:paraId="3C013B2B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66D3F482" w14:textId="77777777" w:rsidR="00AF11F8" w:rsidRP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58111AD1" w14:textId="5976961B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46" w:type="dxa"/>
          </w:tcPr>
          <w:p w14:paraId="6E5DBB71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384A4EB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E732B6C" w14:textId="047089DE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5EFF9900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15BB7ADC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D71A802" w14:textId="6583A6D8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14:paraId="54FC0A5A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5465075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94686FE" w14:textId="06A491DA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68FB549D" w14:textId="1E9D16F9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42D85287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F01CE87" w14:textId="20171D61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0B0DEF" w14:paraId="777BC6FD" w14:textId="6A8420D8" w:rsidTr="00D4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DA0F" w14:textId="6DE65CB9" w:rsidR="000B0DEF" w:rsidRPr="00D669D7" w:rsidRDefault="000B0D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23. 9.</w:t>
            </w:r>
          </w:p>
          <w:p w14:paraId="439C0332" w14:textId="77777777" w:rsidR="000B0DEF" w:rsidRDefault="009262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92620D">
              <w:rPr>
                <w:rFonts w:ascii="Times New Roman" w:hAnsi="Times New Roman"/>
                <w:bCs/>
                <w:sz w:val="20"/>
                <w:lang w:eastAsia="en-US"/>
              </w:rPr>
              <w:t>(38)</w:t>
            </w:r>
          </w:p>
          <w:p w14:paraId="6E9CF08F" w14:textId="16BD8B66" w:rsidR="0092620D" w:rsidRPr="0092620D" w:rsidRDefault="009262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pátek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8D25" w14:textId="25AC9FF5" w:rsidR="000B0DEF" w:rsidRDefault="0092620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JK </w:t>
            </w:r>
            <w:r w:rsidR="000B0DEF">
              <w:rPr>
                <w:rFonts w:ascii="Times New Roman" w:hAnsi="Times New Roman"/>
                <w:sz w:val="20"/>
              </w:rPr>
              <w:t>112/</w:t>
            </w:r>
            <w:r w:rsidR="000B0DEF">
              <w:rPr>
                <w:rFonts w:ascii="Times New Roman" w:hAnsi="Times New Roman"/>
                <w:sz w:val="20"/>
              </w:rPr>
              <w:br/>
              <w:t>110 od 15.30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7524" w14:textId="77777777" w:rsidR="000B0DEF" w:rsidRDefault="000B0D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USS/KCMM1</w:t>
            </w:r>
          </w:p>
          <w:p w14:paraId="69ECE831" w14:textId="23B72259" w:rsidR="000B0DEF" w:rsidRDefault="000B0DE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Weber</w:t>
            </w:r>
          </w:p>
        </w:tc>
      </w:tr>
      <w:tr w:rsidR="000B0DEF" w14:paraId="112481EB" w14:textId="77777777" w:rsidTr="00B94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8E2A" w14:textId="77777777" w:rsidR="000B0DEF" w:rsidRDefault="000B0DE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24.9.</w:t>
            </w:r>
          </w:p>
          <w:p w14:paraId="2EDF48C3" w14:textId="77777777" w:rsidR="0092620D" w:rsidRDefault="0092620D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92620D">
              <w:rPr>
                <w:rFonts w:ascii="Times New Roman" w:hAnsi="Times New Roman"/>
                <w:bCs/>
                <w:sz w:val="20"/>
                <w:lang w:eastAsia="en-US"/>
              </w:rPr>
              <w:t>(38)</w:t>
            </w:r>
          </w:p>
          <w:p w14:paraId="085AF169" w14:textId="10295186" w:rsidR="0092620D" w:rsidRPr="0092620D" w:rsidRDefault="0092620D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sobota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4ABE" w14:textId="2AB1991E" w:rsidR="000B0DEF" w:rsidRDefault="0092620D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</w:t>
            </w:r>
          </w:p>
          <w:p w14:paraId="23EC06E3" w14:textId="66390FDB" w:rsidR="000B0DEF" w:rsidRDefault="000B0DE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9FB5" w14:textId="7A4BD349" w:rsidR="000B0DEF" w:rsidRDefault="000B0DE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USS/KCMM1</w:t>
            </w:r>
          </w:p>
          <w:p w14:paraId="49F58AFC" w14:textId="2EA1362E" w:rsidR="0092620D" w:rsidRDefault="0092620D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Muzikoterapeutické metody 1</w:t>
            </w:r>
          </w:p>
          <w:p w14:paraId="3BD5B8EF" w14:textId="4B36FF6F" w:rsidR="000B0DEF" w:rsidRDefault="008E7202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</w:tc>
      </w:tr>
      <w:tr w:rsidR="000B0DEF" w14:paraId="03EC4FE5" w14:textId="65DBA24E" w:rsidTr="004B5D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6DB2" w14:textId="11EC832A" w:rsidR="000B0DEF" w:rsidRPr="00D669D7" w:rsidRDefault="000B0DE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14.10.</w:t>
            </w:r>
          </w:p>
          <w:p w14:paraId="0B2BB011" w14:textId="77777777" w:rsidR="000B0DEF" w:rsidRDefault="0092620D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92620D">
              <w:rPr>
                <w:rFonts w:ascii="Times New Roman" w:hAnsi="Times New Roman"/>
                <w:bCs/>
                <w:sz w:val="20"/>
                <w:lang w:eastAsia="en-US"/>
              </w:rPr>
              <w:t>(41)</w:t>
            </w:r>
          </w:p>
          <w:p w14:paraId="073E3370" w14:textId="77B80513" w:rsidR="0092620D" w:rsidRPr="0092620D" w:rsidRDefault="0092620D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pátek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CF39" w14:textId="5A88EC2D" w:rsidR="000B0DEF" w:rsidRDefault="0092620D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</w:t>
            </w:r>
          </w:p>
          <w:p w14:paraId="78480735" w14:textId="3CC7F055" w:rsidR="000B0DEF" w:rsidRDefault="000B0DE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12F9" w14:textId="79A85248" w:rsidR="000B0DEF" w:rsidRDefault="000B0DE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USS/KCH1@</w:t>
            </w:r>
          </w:p>
          <w:p w14:paraId="4969909D" w14:textId="08D9D38C" w:rsidR="0092620D" w:rsidRDefault="0092620D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Hudební základy v muzikoterapii 1</w:t>
            </w:r>
          </w:p>
          <w:p w14:paraId="35EE78B5" w14:textId="24C4D51C" w:rsidR="000B0DEF" w:rsidRDefault="000B0DE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Neuwirthová</w:t>
            </w:r>
          </w:p>
        </w:tc>
      </w:tr>
      <w:tr w:rsidR="0092620D" w14:paraId="3364FD3B" w14:textId="64EFD0FC" w:rsidTr="0092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A8BB" w14:textId="78ADEA3C" w:rsidR="0092620D" w:rsidRPr="00D669D7" w:rsidRDefault="0092620D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21. 10</w:t>
            </w: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. </w:t>
            </w:r>
          </w:p>
          <w:p w14:paraId="6A1DA063" w14:textId="77777777" w:rsidR="0092620D" w:rsidRDefault="003D4DEC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3D4DEC">
              <w:rPr>
                <w:rFonts w:ascii="Times New Roman" w:hAnsi="Times New Roman"/>
                <w:bCs/>
                <w:sz w:val="20"/>
                <w:lang w:eastAsia="en-US"/>
              </w:rPr>
              <w:t>(42)</w:t>
            </w:r>
          </w:p>
          <w:p w14:paraId="25AD4AA9" w14:textId="5FEFD5DC" w:rsidR="003D4DEC" w:rsidRPr="003D4DEC" w:rsidRDefault="003D4DEC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pátek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0623" w14:textId="77777777" w:rsidR="0092620D" w:rsidRDefault="0092620D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14:paraId="6525AA7D" w14:textId="32DB3C53" w:rsidR="0092620D" w:rsidRDefault="0092620D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</w:t>
            </w:r>
          </w:p>
          <w:p w14:paraId="04160B6B" w14:textId="04B83F59" w:rsidR="0092620D" w:rsidRDefault="0092620D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FC43" w14:textId="27954DD8" w:rsidR="0092620D" w:rsidRDefault="0092620D" w:rsidP="009262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620D">
              <w:rPr>
                <w:rFonts w:ascii="Times New Roman" w:hAnsi="Times New Roman"/>
                <w:sz w:val="20"/>
              </w:rPr>
              <w:t xml:space="preserve">USS/KCZP1 </w:t>
            </w:r>
          </w:p>
          <w:p w14:paraId="25D822D9" w14:textId="63A887C1" w:rsidR="0092620D" w:rsidRPr="0092620D" w:rsidRDefault="0092620D" w:rsidP="009262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 pro muzikoterap. 1</w:t>
            </w:r>
          </w:p>
          <w:p w14:paraId="597755A5" w14:textId="7D2F471D" w:rsidR="0092620D" w:rsidRDefault="0092620D" w:rsidP="009262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2620D">
              <w:rPr>
                <w:rFonts w:ascii="Times New Roman" w:hAnsi="Times New Roman"/>
                <w:sz w:val="20"/>
              </w:rPr>
              <w:t>Regec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3913" w14:textId="536CDCB7" w:rsidR="0092620D" w:rsidRDefault="0092620D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USS/KCVY1</w:t>
            </w:r>
          </w:p>
          <w:p w14:paraId="125C3E03" w14:textId="683D3A10" w:rsidR="0092620D" w:rsidRDefault="0092620D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Skupinový sebezkušenostní výcvik 1</w:t>
            </w:r>
          </w:p>
          <w:p w14:paraId="7972C86F" w14:textId="3D0CE900" w:rsidR="0092620D" w:rsidRDefault="0092620D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Dijkstra/Fojtíčková</w:t>
            </w:r>
          </w:p>
          <w:p w14:paraId="5F313BD8" w14:textId="096E64C9" w:rsidR="0092620D" w:rsidRDefault="0092620D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0DEF" w14:paraId="7A3BBC80" w14:textId="7ED1C7AC" w:rsidTr="00F87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DF36" w14:textId="0EEC4ECA" w:rsidR="000B0DEF" w:rsidRDefault="000B0DE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22</w:t>
            </w: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.1</w:t>
            </w: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0</w:t>
            </w: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.</w:t>
            </w:r>
          </w:p>
          <w:p w14:paraId="1A974425" w14:textId="6C3DE69D" w:rsidR="003D4DEC" w:rsidRPr="003D4DEC" w:rsidRDefault="003D4DEC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3D4DEC">
              <w:rPr>
                <w:rFonts w:ascii="Times New Roman" w:hAnsi="Times New Roman"/>
                <w:bCs/>
                <w:sz w:val="20"/>
                <w:lang w:eastAsia="en-US"/>
              </w:rPr>
              <w:t>(42)</w:t>
            </w:r>
          </w:p>
          <w:p w14:paraId="7F980264" w14:textId="752C2A9E" w:rsidR="000B0DEF" w:rsidRPr="003D4DEC" w:rsidRDefault="003D4DEC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s</w:t>
            </w:r>
            <w:r w:rsidRPr="003D4DEC">
              <w:rPr>
                <w:rFonts w:ascii="Times New Roman" w:hAnsi="Times New Roman"/>
                <w:bCs/>
                <w:sz w:val="20"/>
                <w:lang w:eastAsia="en-US"/>
              </w:rPr>
              <w:t>obota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A161" w14:textId="42C9A3CE" w:rsidR="000B0DEF" w:rsidRDefault="0092620D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</w:t>
            </w:r>
            <w:r w:rsidR="000B0DEF">
              <w:rPr>
                <w:rFonts w:ascii="Times New Roman" w:hAnsi="Times New Roman"/>
                <w:sz w:val="20"/>
              </w:rPr>
              <w:t>.</w:t>
            </w:r>
          </w:p>
          <w:p w14:paraId="05A0A633" w14:textId="6290BF55" w:rsidR="000B0DEF" w:rsidRDefault="000B0DE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B85C" w14:textId="6ED6935C" w:rsidR="00720D5B" w:rsidRDefault="00720D5B" w:rsidP="00720D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USS/KCVY1</w:t>
            </w:r>
          </w:p>
          <w:p w14:paraId="0A184E80" w14:textId="77777777" w:rsidR="0092620D" w:rsidRDefault="0092620D" w:rsidP="009262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Skupinový sebezkušenostní výcvik 1</w:t>
            </w:r>
          </w:p>
          <w:p w14:paraId="50E61B80" w14:textId="3FC47B6B" w:rsidR="000B0DEF" w:rsidRDefault="00720D5B" w:rsidP="009262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Dijkstra/Fojtíčková</w:t>
            </w:r>
          </w:p>
        </w:tc>
      </w:tr>
      <w:tr w:rsidR="000B0DEF" w14:paraId="3C063965" w14:textId="26B9EDAB" w:rsidTr="00A27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7142" w14:textId="50F7960E" w:rsidR="000B0DEF" w:rsidRPr="00D669D7" w:rsidRDefault="000B0DE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23.10</w:t>
            </w: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.</w:t>
            </w:r>
          </w:p>
          <w:p w14:paraId="15B1B5B7" w14:textId="77777777" w:rsidR="000B0DEF" w:rsidRDefault="003D4DEC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3D4DEC">
              <w:rPr>
                <w:rFonts w:ascii="Times New Roman" w:hAnsi="Times New Roman"/>
                <w:bCs/>
                <w:sz w:val="20"/>
                <w:lang w:eastAsia="en-US"/>
              </w:rPr>
              <w:t>(42)</w:t>
            </w:r>
          </w:p>
          <w:p w14:paraId="11F4ED70" w14:textId="3ACAF9E3" w:rsidR="003D4DEC" w:rsidRPr="003D4DEC" w:rsidRDefault="003D4DEC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lang w:eastAsia="en-US"/>
              </w:rPr>
              <w:t>neděle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0973" w14:textId="7D4BBF0E" w:rsidR="000B0DEF" w:rsidRDefault="0092620D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</w:t>
            </w:r>
          </w:p>
          <w:p w14:paraId="7C4589D9" w14:textId="03BC7E5C" w:rsidR="000B0DEF" w:rsidRDefault="000B0DE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82CB" w14:textId="6FBF8C63" w:rsidR="00720D5B" w:rsidRDefault="00720D5B" w:rsidP="00720D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USS/KCVY1</w:t>
            </w:r>
          </w:p>
          <w:p w14:paraId="2279ADF9" w14:textId="28C52CFA" w:rsidR="0092620D" w:rsidRDefault="0092620D" w:rsidP="009262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Skupinový sebezkušenostní výcvik 1</w:t>
            </w:r>
          </w:p>
          <w:p w14:paraId="45DF8FBD" w14:textId="5B59AF6C" w:rsidR="000B0DEF" w:rsidRDefault="00720D5B" w:rsidP="009262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Dijkstra/Fojtíčková</w:t>
            </w:r>
          </w:p>
        </w:tc>
      </w:tr>
      <w:tr w:rsidR="00720D5B" w14:paraId="5691D2F8" w14:textId="6D4A6DC4" w:rsidTr="009F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E881" w14:textId="02BB2C9F" w:rsidR="00720D5B" w:rsidRPr="00D669D7" w:rsidRDefault="00720D5B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11.11.</w:t>
            </w:r>
          </w:p>
          <w:p w14:paraId="54889EBC" w14:textId="77777777" w:rsidR="00720D5B" w:rsidRPr="002D1468" w:rsidRDefault="002D1468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2D1468">
              <w:rPr>
                <w:rFonts w:ascii="Times New Roman" w:hAnsi="Times New Roman"/>
                <w:bCs/>
                <w:sz w:val="20"/>
                <w:lang w:eastAsia="en-US"/>
              </w:rPr>
              <w:t>(45)</w:t>
            </w:r>
          </w:p>
          <w:p w14:paraId="68B68084" w14:textId="519BB8FB" w:rsidR="002D1468" w:rsidRPr="00D669D7" w:rsidRDefault="002D1468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2D1468">
              <w:rPr>
                <w:rFonts w:ascii="Times New Roman" w:hAnsi="Times New Roman"/>
                <w:bCs/>
                <w:sz w:val="20"/>
                <w:lang w:eastAsia="en-US"/>
              </w:rPr>
              <w:t>pátek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381F" w14:textId="7C80D47E" w:rsidR="00720D5B" w:rsidRDefault="003D4DEC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JK </w:t>
            </w:r>
            <w:r w:rsidR="00720D5B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8CB1" w14:textId="3A3C408D" w:rsidR="00720D5B" w:rsidRDefault="00720D5B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USS/KCMM2</w:t>
            </w:r>
          </w:p>
          <w:p w14:paraId="34853A04" w14:textId="444C9AD9" w:rsidR="003D4DEC" w:rsidRDefault="003D4DEC" w:rsidP="003D4D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Muzikoterapeutické metody 2</w:t>
            </w:r>
          </w:p>
          <w:p w14:paraId="5B61FBB3" w14:textId="7611CFA3" w:rsidR="00720D5B" w:rsidRDefault="00720D5B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Weber</w:t>
            </w:r>
          </w:p>
        </w:tc>
      </w:tr>
      <w:tr w:rsidR="00720D5B" w14:paraId="22FD7DF1" w14:textId="5901F9D6" w:rsidTr="00997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4D09" w14:textId="0FBAC768" w:rsidR="00720D5B" w:rsidRPr="00D669D7" w:rsidRDefault="00720D5B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2</w:t>
            </w: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.12.</w:t>
            </w:r>
          </w:p>
          <w:p w14:paraId="7F27A2DF" w14:textId="77777777" w:rsidR="00720D5B" w:rsidRPr="002D1468" w:rsidRDefault="002D1468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2D1468">
              <w:rPr>
                <w:rFonts w:ascii="Times New Roman" w:hAnsi="Times New Roman"/>
                <w:bCs/>
                <w:sz w:val="20"/>
                <w:lang w:eastAsia="en-US"/>
              </w:rPr>
              <w:t>(48)</w:t>
            </w:r>
          </w:p>
          <w:p w14:paraId="20571C79" w14:textId="18677B49" w:rsidR="002D1468" w:rsidRPr="002D1468" w:rsidRDefault="002D1468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2D1468">
              <w:rPr>
                <w:rFonts w:ascii="Times New Roman" w:hAnsi="Times New Roman"/>
                <w:bCs/>
                <w:sz w:val="20"/>
                <w:lang w:eastAsia="en-US"/>
              </w:rPr>
              <w:t>pátek</w:t>
            </w:r>
          </w:p>
          <w:p w14:paraId="37331D0D" w14:textId="2DAE5869" w:rsidR="002D1468" w:rsidRPr="00D669D7" w:rsidRDefault="002D1468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987B0E">
              <w:rPr>
                <w:rFonts w:ascii="Times New Roman" w:hAnsi="Times New Roman"/>
                <w:bCs/>
                <w:sz w:val="20"/>
                <w:highlight w:val="cyan"/>
                <w:lang w:eastAsia="en-US"/>
              </w:rPr>
              <w:t>DOD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4034" w14:textId="31A3EEF8" w:rsidR="002D1468" w:rsidRDefault="002D1468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</w:t>
            </w:r>
          </w:p>
          <w:p w14:paraId="3EEE39D7" w14:textId="54F15D7C" w:rsidR="00720D5B" w:rsidRDefault="00720D5B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236" w14:textId="2702B737" w:rsidR="00720D5B" w:rsidRDefault="00987B0E" w:rsidP="00720D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</w:t>
            </w:r>
            <w:r w:rsidR="00720D5B">
              <w:rPr>
                <w:rFonts w:ascii="Times New Roman" w:hAnsi="Times New Roman"/>
                <w:sz w:val="20"/>
              </w:rPr>
              <w:t>/KCH1@</w:t>
            </w:r>
          </w:p>
          <w:p w14:paraId="2D70FE60" w14:textId="77777777" w:rsidR="002D1468" w:rsidRDefault="002D1468" w:rsidP="002D146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Hudební základy v muzikoterapii 1</w:t>
            </w:r>
          </w:p>
          <w:p w14:paraId="3BDA7197" w14:textId="0A954768" w:rsidR="00720D5B" w:rsidRDefault="00720D5B" w:rsidP="00720D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Neuwirthová</w:t>
            </w:r>
          </w:p>
        </w:tc>
      </w:tr>
      <w:tr w:rsidR="00ED65D8" w14:paraId="4CEA4833" w14:textId="46448872" w:rsidTr="0092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5513" w14:textId="0B2509BE" w:rsidR="00ED65D8" w:rsidRDefault="00ED65D8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9.12.</w:t>
            </w:r>
          </w:p>
          <w:p w14:paraId="26F36750" w14:textId="62C27D3A" w:rsidR="00987B0E" w:rsidRPr="00987B0E" w:rsidRDefault="00987B0E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987B0E">
              <w:rPr>
                <w:rFonts w:ascii="Times New Roman" w:hAnsi="Times New Roman"/>
                <w:bCs/>
                <w:sz w:val="20"/>
                <w:lang w:eastAsia="en-US"/>
              </w:rPr>
              <w:t>(49)</w:t>
            </w:r>
          </w:p>
          <w:p w14:paraId="202DA188" w14:textId="2BE0DF25" w:rsidR="00ED65D8" w:rsidRPr="00987B0E" w:rsidRDefault="00987B0E" w:rsidP="00987B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987B0E">
              <w:rPr>
                <w:rFonts w:ascii="Times New Roman" w:hAnsi="Times New Roman"/>
                <w:bCs/>
                <w:sz w:val="20"/>
                <w:lang w:eastAsia="en-US"/>
              </w:rPr>
              <w:t>pátek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99FA" w14:textId="0DB38406" w:rsidR="00ED65D8" w:rsidRDefault="00ED65D8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LA2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9A11" w14:textId="0BB988AE" w:rsidR="00ED65D8" w:rsidRDefault="00987B0E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KPS/KCP1</w:t>
            </w:r>
            <w:r w:rsidR="00ED65D8">
              <w:rPr>
                <w:rFonts w:ascii="Times New Roman" w:hAnsi="Times New Roman"/>
                <w:sz w:val="20"/>
              </w:rPr>
              <w:t>@</w:t>
            </w:r>
          </w:p>
          <w:p w14:paraId="0102915B" w14:textId="5DE18C63" w:rsidR="00987B0E" w:rsidRDefault="00987B0E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psychol. pro muzikot.</w:t>
            </w:r>
          </w:p>
          <w:p w14:paraId="0D379D84" w14:textId="712AF215" w:rsidR="00ED65D8" w:rsidRDefault="00ED65D8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Plevová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72E" w14:textId="6044A124" w:rsidR="00ED65D8" w:rsidRDefault="002D1468" w:rsidP="00ED65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 w:rsidR="00ED65D8">
              <w:rPr>
                <w:rFonts w:ascii="Times New Roman" w:hAnsi="Times New Roman"/>
                <w:sz w:val="20"/>
              </w:rPr>
              <w:t>AZ/KNKK@</w:t>
            </w:r>
          </w:p>
          <w:p w14:paraId="09504F2E" w14:textId="77777777" w:rsidR="00987B0E" w:rsidRDefault="00987B0E" w:rsidP="00987B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Kulturní a sociální antropologie</w:t>
            </w:r>
          </w:p>
          <w:p w14:paraId="595511ED" w14:textId="0A619894" w:rsidR="00ED65D8" w:rsidRDefault="00ED65D8" w:rsidP="00ED65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Cichá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F05" w14:textId="77777777" w:rsidR="00ED65D8" w:rsidRDefault="00ED65D8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480B" w14:textId="77777777" w:rsidR="00ED65D8" w:rsidRDefault="00ED65D8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0D5B" w14:paraId="64103BCF" w14:textId="5D0E6A2C" w:rsidTr="00E93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CB4D911" w14:textId="0EC8FFEF" w:rsidR="00720D5B" w:rsidRDefault="00720D5B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20.1.</w:t>
            </w:r>
          </w:p>
          <w:p w14:paraId="500F256D" w14:textId="6B305308" w:rsidR="004028EC" w:rsidRPr="004028EC" w:rsidRDefault="004028EC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4028EC">
              <w:rPr>
                <w:rFonts w:ascii="Times New Roman" w:hAnsi="Times New Roman"/>
                <w:bCs/>
                <w:sz w:val="20"/>
                <w:lang w:eastAsia="en-US"/>
              </w:rPr>
              <w:t>(3)</w:t>
            </w:r>
          </w:p>
          <w:p w14:paraId="30F83805" w14:textId="365B2A8D" w:rsidR="00720D5B" w:rsidRPr="00D669D7" w:rsidRDefault="004028EC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4028EC">
              <w:rPr>
                <w:rFonts w:ascii="Times New Roman" w:hAnsi="Times New Roman"/>
                <w:bCs/>
                <w:sz w:val="20"/>
                <w:lang w:eastAsia="en-US"/>
              </w:rPr>
              <w:t>pátek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89DF4C" w14:textId="3D0A1446" w:rsidR="00720D5B" w:rsidRDefault="00720D5B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4C5D2E0" w14:textId="627C3F88" w:rsidR="00720D5B" w:rsidRDefault="00720D5B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USS/KCZP2</w:t>
            </w:r>
          </w:p>
          <w:p w14:paraId="539E3C37" w14:textId="1B98CE7D" w:rsidR="004028EC" w:rsidRDefault="004028EC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pro muzikoterapeuty 2</w:t>
            </w:r>
          </w:p>
          <w:p w14:paraId="4F3F1373" w14:textId="7C1E33A8" w:rsidR="00720D5B" w:rsidRDefault="00720D5B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D0BFE51" w14:textId="3BAEA8E1" w:rsidR="00720D5B" w:rsidRDefault="00720D5B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0D5B" w14:paraId="4B50E85E" w14:textId="20282539" w:rsidTr="00D46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5A06" w14:textId="3D21606C" w:rsidR="00720D5B" w:rsidRDefault="00720D5B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</w:t>
            </w:r>
            <w:r w:rsidR="004028EC">
              <w:rPr>
                <w:rFonts w:ascii="Times New Roman" w:hAnsi="Times New Roman"/>
                <w:b/>
                <w:bCs/>
                <w:sz w:val="20"/>
                <w:lang w:eastAsia="en-US"/>
              </w:rPr>
              <w:t>7</w:t>
            </w: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.1.</w:t>
            </w:r>
          </w:p>
          <w:p w14:paraId="51057BB5" w14:textId="447CE09B" w:rsidR="004028EC" w:rsidRPr="004028EC" w:rsidRDefault="004028EC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4028EC">
              <w:rPr>
                <w:rFonts w:ascii="Times New Roman" w:hAnsi="Times New Roman"/>
                <w:bCs/>
                <w:sz w:val="20"/>
                <w:lang w:eastAsia="en-US"/>
              </w:rPr>
              <w:t>(4)</w:t>
            </w:r>
          </w:p>
          <w:p w14:paraId="1031929E" w14:textId="79FD24DA" w:rsidR="00720D5B" w:rsidRPr="00D669D7" w:rsidRDefault="004028EC" w:rsidP="004028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4028EC">
              <w:rPr>
                <w:rFonts w:ascii="Times New Roman" w:hAnsi="Times New Roman"/>
                <w:bCs/>
                <w:sz w:val="20"/>
                <w:lang w:eastAsia="en-US"/>
              </w:rPr>
              <w:t>pátek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6C36" w14:textId="39058DEE" w:rsidR="004028EC" w:rsidRDefault="004028EC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</w:t>
            </w:r>
          </w:p>
          <w:p w14:paraId="58D2633B" w14:textId="7F7BC996" w:rsidR="00720D5B" w:rsidRDefault="00720D5B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788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2AC4" w14:textId="77777777" w:rsidR="00720D5B" w:rsidRDefault="00720D5B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USS/KCPAS</w:t>
            </w:r>
          </w:p>
          <w:p w14:paraId="410FC148" w14:textId="47AC3F6E" w:rsidR="004028EC" w:rsidRDefault="004028EC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a autismus</w:t>
            </w:r>
          </w:p>
          <w:p w14:paraId="3F28AD3C" w14:textId="2522BF40" w:rsidR="00720D5B" w:rsidRDefault="00720D5B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Schumacher</w:t>
            </w:r>
          </w:p>
        </w:tc>
      </w:tr>
      <w:tr w:rsidR="00720D5B" w14:paraId="59306640" w14:textId="168AB31D" w:rsidTr="007B1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2B9F" w14:textId="46A9DFF4" w:rsidR="00720D5B" w:rsidRDefault="00720D5B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2</w:t>
            </w:r>
            <w:r w:rsidR="004028EC">
              <w:rPr>
                <w:rFonts w:ascii="Times New Roman" w:hAnsi="Times New Roman"/>
                <w:b/>
                <w:bCs/>
                <w:sz w:val="20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.1.</w:t>
            </w:r>
          </w:p>
          <w:p w14:paraId="7E01756B" w14:textId="46045A3B" w:rsidR="004028EC" w:rsidRPr="004028EC" w:rsidRDefault="004028EC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4028EC">
              <w:rPr>
                <w:rFonts w:ascii="Times New Roman" w:hAnsi="Times New Roman"/>
                <w:bCs/>
                <w:sz w:val="20"/>
                <w:lang w:eastAsia="en-US"/>
              </w:rPr>
              <w:t>(5)</w:t>
            </w:r>
          </w:p>
          <w:p w14:paraId="67696BEB" w14:textId="3BC79DF0" w:rsidR="00720D5B" w:rsidRPr="004028EC" w:rsidRDefault="004028EC" w:rsidP="004028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4028EC">
              <w:rPr>
                <w:rFonts w:ascii="Times New Roman" w:hAnsi="Times New Roman"/>
                <w:bCs/>
                <w:sz w:val="20"/>
                <w:lang w:eastAsia="en-US"/>
              </w:rPr>
              <w:t>sobota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74B0" w14:textId="3A459C8F" w:rsidR="004028EC" w:rsidRDefault="004028EC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</w:t>
            </w:r>
          </w:p>
          <w:p w14:paraId="525E0BA2" w14:textId="7402C4E5" w:rsidR="00720D5B" w:rsidRDefault="00720D5B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5063" w14:textId="13393DDF" w:rsidR="00720D5B" w:rsidRDefault="00720D5B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USS/KCPAS</w:t>
            </w:r>
          </w:p>
          <w:p w14:paraId="32AFBCAB" w14:textId="77777777" w:rsidR="004028EC" w:rsidRDefault="004028EC" w:rsidP="004028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a autismus</w:t>
            </w:r>
          </w:p>
          <w:p w14:paraId="62060A9E" w14:textId="65DC6BAA" w:rsidR="00720D5B" w:rsidRDefault="00720D5B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Schumacher</w:t>
            </w:r>
          </w:p>
        </w:tc>
      </w:tr>
      <w:tr w:rsidR="00FD3436" w14:paraId="15172FB2" w14:textId="1CD23A40" w:rsidTr="00117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874C" w14:textId="614013AF" w:rsidR="00FD3436" w:rsidRDefault="00FD3436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10.2.</w:t>
            </w:r>
          </w:p>
          <w:p w14:paraId="723FF9BD" w14:textId="0B301A48" w:rsidR="00E6032F" w:rsidRPr="00E6032F" w:rsidRDefault="00E6032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E6032F">
              <w:rPr>
                <w:rFonts w:ascii="Times New Roman" w:hAnsi="Times New Roman"/>
                <w:bCs/>
                <w:sz w:val="20"/>
                <w:lang w:eastAsia="en-US"/>
              </w:rPr>
              <w:t>(6)</w:t>
            </w:r>
          </w:p>
          <w:p w14:paraId="178D8D38" w14:textId="50F2FC4D" w:rsidR="00FD3436" w:rsidRPr="00D669D7" w:rsidRDefault="00E6032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E6032F">
              <w:rPr>
                <w:rFonts w:ascii="Times New Roman" w:hAnsi="Times New Roman"/>
                <w:bCs/>
                <w:sz w:val="20"/>
                <w:lang w:eastAsia="en-US"/>
              </w:rPr>
              <w:t>pátek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D73" w14:textId="23D3A375" w:rsidR="00FD3436" w:rsidRDefault="00FD3436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P33a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FB72" w14:textId="7764B406" w:rsidR="00FD3436" w:rsidRDefault="00FD3436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KPS/KCP2@</w:t>
            </w:r>
          </w:p>
          <w:p w14:paraId="633E57F7" w14:textId="77777777" w:rsidR="004028EC" w:rsidRDefault="004028EC" w:rsidP="004028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psychol. pro muzikot.</w:t>
            </w:r>
          </w:p>
          <w:p w14:paraId="0C29C695" w14:textId="163EE4B1" w:rsidR="00FD3436" w:rsidRDefault="00FD3436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Plevová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EC9D" w14:textId="77777777" w:rsidR="00FD3436" w:rsidRDefault="00FD3436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1C80" w14:textId="77777777" w:rsidR="00FD3436" w:rsidRDefault="00FD3436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5D7A" w14:textId="77777777" w:rsidR="00FD3436" w:rsidRDefault="00FD3436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B0DEF" w14:paraId="4B41F20E" w14:textId="153E7D43" w:rsidTr="00FF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8913" w14:textId="14C5EE17" w:rsidR="000B0DEF" w:rsidRDefault="000B0DE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24.2.</w:t>
            </w:r>
          </w:p>
          <w:p w14:paraId="084BB336" w14:textId="42E7B5B8" w:rsidR="00E6032F" w:rsidRPr="00E6032F" w:rsidRDefault="00E6032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E6032F">
              <w:rPr>
                <w:rFonts w:ascii="Times New Roman" w:hAnsi="Times New Roman"/>
                <w:bCs/>
                <w:sz w:val="20"/>
                <w:lang w:eastAsia="en-US"/>
              </w:rPr>
              <w:t>(8)</w:t>
            </w:r>
          </w:p>
          <w:p w14:paraId="7E4452B9" w14:textId="4E012F66" w:rsidR="000B0DEF" w:rsidRPr="00D669D7" w:rsidRDefault="00E6032F" w:rsidP="00E603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E6032F">
              <w:rPr>
                <w:rFonts w:ascii="Times New Roman" w:hAnsi="Times New Roman"/>
                <w:bCs/>
                <w:sz w:val="20"/>
                <w:lang w:eastAsia="en-US"/>
              </w:rPr>
              <w:t>pátek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8596" w14:textId="34A4E6AB" w:rsidR="000B0DEF" w:rsidRDefault="000B0DE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02E8" w14:textId="1E844DCC" w:rsidR="000B0DEF" w:rsidRDefault="000B0DE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USS/KCLD1</w:t>
            </w:r>
          </w:p>
          <w:p w14:paraId="54A95A9B" w14:textId="39CF686E" w:rsidR="00E6032F" w:rsidRDefault="00E6032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Proped. lékařské discipl. pro muzikot. 1</w:t>
            </w:r>
          </w:p>
          <w:p w14:paraId="1EC7EA89" w14:textId="236E6951" w:rsidR="000B0DEF" w:rsidRDefault="000B0DE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Ludíková B.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B528" w14:textId="6B5FAFA6" w:rsidR="000B0DEF" w:rsidRDefault="000B0DE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USS/KCLD2</w:t>
            </w:r>
          </w:p>
          <w:p w14:paraId="1AF76E15" w14:textId="5133C56F" w:rsidR="00E6032F" w:rsidRDefault="00E6032F" w:rsidP="00E603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Proped. lékařské discipl. pro </w:t>
            </w:r>
            <w:r>
              <w:rPr>
                <w:rFonts w:ascii="Times New Roman" w:hAnsi="Times New Roman"/>
                <w:sz w:val="20"/>
              </w:rPr>
              <w:t>muzikot. 2</w:t>
            </w:r>
          </w:p>
          <w:p w14:paraId="1958423E" w14:textId="6CF76CCB" w:rsidR="000B0DEF" w:rsidRDefault="000B0DE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Ludíková B.</w:t>
            </w:r>
          </w:p>
        </w:tc>
      </w:tr>
      <w:tr w:rsidR="00E6032F" w14:paraId="4D4CEC9B" w14:textId="39C4A4C1" w:rsidTr="00BB6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2757" w14:textId="4A2A1F25" w:rsidR="00E6032F" w:rsidRPr="00E6032F" w:rsidRDefault="00E6032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E6032F">
              <w:rPr>
                <w:rFonts w:ascii="Times New Roman" w:hAnsi="Times New Roman"/>
                <w:b/>
                <w:bCs/>
                <w:sz w:val="20"/>
                <w:lang w:eastAsia="en-US"/>
              </w:rPr>
              <w:t>17.3.</w:t>
            </w:r>
          </w:p>
          <w:p w14:paraId="4CF9B6E4" w14:textId="46E69691" w:rsidR="00E6032F" w:rsidRPr="00E6032F" w:rsidRDefault="00E6032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E6032F">
              <w:rPr>
                <w:rFonts w:ascii="Times New Roman" w:hAnsi="Times New Roman"/>
                <w:bCs/>
                <w:sz w:val="20"/>
                <w:lang w:eastAsia="en-US"/>
              </w:rPr>
              <w:t>(11)</w:t>
            </w:r>
          </w:p>
          <w:p w14:paraId="2069175D" w14:textId="3454128B" w:rsidR="00E6032F" w:rsidRPr="00E6032F" w:rsidRDefault="00E6032F" w:rsidP="00E603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E6032F">
              <w:rPr>
                <w:rFonts w:ascii="Times New Roman" w:hAnsi="Times New Roman"/>
                <w:bCs/>
                <w:sz w:val="20"/>
                <w:lang w:eastAsia="en-US"/>
              </w:rPr>
              <w:t>pátek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EA8A" w14:textId="77777777" w:rsidR="00E6032F" w:rsidRDefault="00E6032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</w:t>
            </w:r>
          </w:p>
          <w:p w14:paraId="7AB20DB1" w14:textId="79DF0A58" w:rsidR="00E6032F" w:rsidRDefault="00E6032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ABE1" w14:textId="77777777" w:rsidR="00E6032F" w:rsidRDefault="00E6032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USS/KCSNZ</w:t>
            </w:r>
          </w:p>
          <w:p w14:paraId="0812B6F9" w14:textId="77777777" w:rsidR="00E6032F" w:rsidRDefault="00E6032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Muzikoterapie, senzomotorická integrace</w:t>
            </w:r>
          </w:p>
          <w:p w14:paraId="47F14FC3" w14:textId="37DC5F28" w:rsidR="00E6032F" w:rsidRDefault="00E6032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 M.</w:t>
            </w:r>
          </w:p>
        </w:tc>
      </w:tr>
      <w:tr w:rsidR="00E6032F" w14:paraId="6BD5DFE1" w14:textId="1FBC01CB" w:rsidTr="009C20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86D2" w14:textId="5C457681" w:rsidR="00E6032F" w:rsidRPr="00D669D7" w:rsidRDefault="00E6032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31.3.</w:t>
            </w:r>
          </w:p>
          <w:p w14:paraId="24DC89BC" w14:textId="77777777" w:rsidR="00E6032F" w:rsidRPr="00E6032F" w:rsidRDefault="00E6032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E6032F">
              <w:rPr>
                <w:rFonts w:ascii="Times New Roman" w:hAnsi="Times New Roman"/>
                <w:bCs/>
                <w:sz w:val="20"/>
                <w:lang w:eastAsia="en-US"/>
              </w:rPr>
              <w:t>(13)</w:t>
            </w:r>
          </w:p>
          <w:p w14:paraId="61E60466" w14:textId="235E19A2" w:rsidR="00E6032F" w:rsidRPr="00D669D7" w:rsidRDefault="00E6032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E6032F">
              <w:rPr>
                <w:rFonts w:ascii="Times New Roman" w:hAnsi="Times New Roman"/>
                <w:bCs/>
                <w:sz w:val="20"/>
                <w:lang w:eastAsia="en-US"/>
              </w:rPr>
              <w:t>pátek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D904" w14:textId="77777777" w:rsidR="00E6032F" w:rsidRDefault="00E6032F" w:rsidP="00E603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</w:t>
            </w:r>
          </w:p>
          <w:p w14:paraId="50439C4A" w14:textId="470C4957" w:rsidR="00E6032F" w:rsidRDefault="00E6032F" w:rsidP="00E603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5980" w14:textId="77777777" w:rsidR="00E6032F" w:rsidRDefault="00E6032F" w:rsidP="00E603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USS/KCSNZ</w:t>
            </w:r>
          </w:p>
          <w:p w14:paraId="55FF6CC6" w14:textId="77777777" w:rsidR="00E6032F" w:rsidRDefault="00E6032F" w:rsidP="00E603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Muzikoterapie, senzomotorická integrace</w:t>
            </w:r>
          </w:p>
          <w:p w14:paraId="0A9D80B9" w14:textId="42FCC9A3" w:rsidR="00E6032F" w:rsidRDefault="00E6032F" w:rsidP="00E603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 M.</w:t>
            </w:r>
          </w:p>
        </w:tc>
      </w:tr>
      <w:tr w:rsidR="00ED65D8" w14:paraId="11981EF4" w14:textId="575FE09E" w:rsidTr="00DF0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9B66" w14:textId="46E9775F" w:rsidR="00ED65D8" w:rsidRDefault="00ED65D8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lastRenderedPageBreak/>
              <w:t>14.4.</w:t>
            </w:r>
          </w:p>
          <w:p w14:paraId="05955A6C" w14:textId="0DD7FD02" w:rsidR="00E6032F" w:rsidRPr="00E6032F" w:rsidRDefault="00E6032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E6032F">
              <w:rPr>
                <w:rFonts w:ascii="Times New Roman" w:hAnsi="Times New Roman"/>
                <w:bCs/>
                <w:sz w:val="20"/>
                <w:lang w:eastAsia="en-US"/>
              </w:rPr>
              <w:t>(15)</w:t>
            </w:r>
          </w:p>
          <w:p w14:paraId="572857D1" w14:textId="4DE05595" w:rsidR="00ED65D8" w:rsidRPr="00D669D7" w:rsidRDefault="00E6032F" w:rsidP="00E603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E6032F">
              <w:rPr>
                <w:rFonts w:ascii="Times New Roman" w:hAnsi="Times New Roman"/>
                <w:bCs/>
                <w:sz w:val="20"/>
                <w:lang w:eastAsia="en-US"/>
              </w:rPr>
              <w:t>pátek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6206" w14:textId="1257A1DE" w:rsidR="00E6032F" w:rsidRDefault="00E6032F" w:rsidP="00E603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</w:t>
            </w:r>
          </w:p>
          <w:p w14:paraId="41BDDCDE" w14:textId="6C0A3071" w:rsidR="00ED65D8" w:rsidRDefault="00ED65D8" w:rsidP="00E6032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FF3D" w14:textId="32401A0F" w:rsidR="00ED65D8" w:rsidRDefault="00ED65D8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USS/KCNRH</w:t>
            </w:r>
          </w:p>
          <w:p w14:paraId="60347EA0" w14:textId="725E3453" w:rsidR="00E6032F" w:rsidRDefault="00E6032F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v neurorehabilitaci</w:t>
            </w:r>
          </w:p>
          <w:p w14:paraId="1438FC12" w14:textId="56503E4D" w:rsidR="00ED65D8" w:rsidRDefault="00ED65D8" w:rsidP="000B0D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</w:tc>
      </w:tr>
    </w:tbl>
    <w:p w14:paraId="54A9369B" w14:textId="77777777" w:rsidR="00CD3FF0" w:rsidRDefault="00CD3FF0" w:rsidP="00CD3FF0">
      <w:pPr>
        <w:rPr>
          <w:rFonts w:ascii="Times New Roman" w:hAnsi="Times New Roman"/>
          <w:sz w:val="20"/>
        </w:rPr>
      </w:pPr>
    </w:p>
    <w:p w14:paraId="7AA0B8AA" w14:textId="77777777" w:rsidR="00CD3FF0" w:rsidRPr="009B5DDB" w:rsidRDefault="00CD3FF0" w:rsidP="00CD3FF0">
      <w:pPr>
        <w:rPr>
          <w:rFonts w:ascii="Times New Roman" w:hAnsi="Times New Roman"/>
          <w:sz w:val="20"/>
        </w:rPr>
      </w:pPr>
    </w:p>
    <w:p w14:paraId="02D9423B" w14:textId="1B48FAF5" w:rsidR="00CD3FF0" w:rsidRPr="009B5DDB" w:rsidRDefault="00777958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 w:rsidR="00E6032F">
        <w:rPr>
          <w:rFonts w:ascii="Times New Roman" w:hAnsi="Times New Roman"/>
          <w:sz w:val="20"/>
        </w:rPr>
        <w:t xml:space="preserve"> týdn</w:t>
      </w:r>
      <w:r>
        <w:rPr>
          <w:rFonts w:ascii="Times New Roman" w:hAnsi="Times New Roman"/>
          <w:sz w:val="20"/>
        </w:rPr>
        <w:t>y</w:t>
      </w:r>
      <w:r w:rsidR="00E6032F">
        <w:rPr>
          <w:rFonts w:ascii="Times New Roman" w:hAnsi="Times New Roman"/>
          <w:sz w:val="20"/>
        </w:rPr>
        <w:t xml:space="preserve"> v červenci:</w:t>
      </w:r>
    </w:p>
    <w:p w14:paraId="4CA2DB28" w14:textId="00B05128" w:rsidR="00E6032F" w:rsidRPr="00E6032F" w:rsidRDefault="00F65F72" w:rsidP="00720D5B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rPr>
          <w:rFonts w:ascii="Times New Roman" w:hAnsi="Times New Roman"/>
          <w:sz w:val="20"/>
        </w:rPr>
      </w:pPr>
      <w:r w:rsidRPr="00E6032F">
        <w:rPr>
          <w:rFonts w:ascii="Times New Roman" w:hAnsi="Times New Roman"/>
          <w:sz w:val="20"/>
        </w:rPr>
        <w:t>KHV/KCH</w:t>
      </w:r>
      <w:r w:rsidR="00720D5B" w:rsidRPr="00E6032F">
        <w:rPr>
          <w:rFonts w:ascii="Times New Roman" w:hAnsi="Times New Roman"/>
          <w:sz w:val="20"/>
        </w:rPr>
        <w:t>2</w:t>
      </w:r>
      <w:r w:rsidRPr="00E6032F">
        <w:rPr>
          <w:rFonts w:ascii="Times New Roman" w:hAnsi="Times New Roman"/>
          <w:sz w:val="20"/>
        </w:rPr>
        <w:t>@</w:t>
      </w:r>
      <w:r w:rsidR="00E6032F" w:rsidRPr="00E6032F">
        <w:rPr>
          <w:rFonts w:ascii="Times New Roman" w:hAnsi="Times New Roman"/>
          <w:sz w:val="20"/>
        </w:rPr>
        <w:t xml:space="preserve"> </w:t>
      </w:r>
      <w:r w:rsidR="00E6032F">
        <w:rPr>
          <w:rFonts w:ascii="Times New Roman" w:hAnsi="Times New Roman"/>
          <w:sz w:val="20"/>
        </w:rPr>
        <w:t xml:space="preserve">Hudební základy v muzikoterapii - </w:t>
      </w:r>
      <w:r w:rsidR="00E6032F" w:rsidRPr="00E6032F">
        <w:rPr>
          <w:rFonts w:ascii="Times New Roman" w:hAnsi="Times New Roman"/>
          <w:sz w:val="20"/>
        </w:rPr>
        <w:t xml:space="preserve">Guth </w:t>
      </w:r>
      <w:r w:rsidR="00E6032F">
        <w:rPr>
          <w:rFonts w:ascii="Times New Roman" w:hAnsi="Times New Roman"/>
          <w:sz w:val="20"/>
        </w:rPr>
        <w:t>(</w:t>
      </w:r>
      <w:r w:rsidR="00E6032F" w:rsidRPr="00E6032F">
        <w:rPr>
          <w:rFonts w:ascii="Times New Roman" w:hAnsi="Times New Roman"/>
          <w:sz w:val="20"/>
        </w:rPr>
        <w:t>2 dny</w:t>
      </w:r>
      <w:r w:rsidR="00E6032F">
        <w:rPr>
          <w:rFonts w:ascii="Times New Roman" w:hAnsi="Times New Roman"/>
          <w:sz w:val="20"/>
        </w:rPr>
        <w:t>) – ve STAGu bez časoprostoru</w:t>
      </w:r>
    </w:p>
    <w:p w14:paraId="4F14DBC0" w14:textId="1EEFD67F" w:rsidR="00E6032F" w:rsidRPr="00E6032F" w:rsidRDefault="00720D5B" w:rsidP="00720D5B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rPr>
          <w:rFonts w:ascii="Times New Roman" w:hAnsi="Times New Roman"/>
          <w:sz w:val="20"/>
        </w:rPr>
      </w:pPr>
      <w:r w:rsidRPr="00E6032F">
        <w:rPr>
          <w:rFonts w:ascii="Times New Roman" w:hAnsi="Times New Roman"/>
          <w:sz w:val="20"/>
        </w:rPr>
        <w:t xml:space="preserve">USS/KCVY2 </w:t>
      </w:r>
      <w:r w:rsidR="00E6032F">
        <w:rPr>
          <w:rFonts w:ascii="Times New Roman" w:hAnsi="Times New Roman"/>
          <w:sz w:val="20"/>
        </w:rPr>
        <w:t xml:space="preserve">Skupinový sebezkušenostní výcvik </w:t>
      </w:r>
      <w:r w:rsidR="00E6032F">
        <w:rPr>
          <w:rFonts w:ascii="Times New Roman" w:hAnsi="Times New Roman"/>
          <w:sz w:val="20"/>
        </w:rPr>
        <w:t xml:space="preserve">2 - </w:t>
      </w:r>
      <w:r w:rsidRPr="00E6032F">
        <w:rPr>
          <w:rFonts w:ascii="Times New Roman" w:hAnsi="Times New Roman"/>
          <w:sz w:val="20"/>
        </w:rPr>
        <w:t>Dijkstra/Fojtíčková</w:t>
      </w:r>
      <w:r w:rsidR="00ED65D8" w:rsidRPr="00E6032F">
        <w:rPr>
          <w:rFonts w:ascii="Times New Roman" w:hAnsi="Times New Roman"/>
          <w:sz w:val="20"/>
        </w:rPr>
        <w:t xml:space="preserve"> </w:t>
      </w:r>
      <w:r w:rsidR="00E6032F">
        <w:rPr>
          <w:rFonts w:ascii="Times New Roman" w:hAnsi="Times New Roman"/>
          <w:sz w:val="20"/>
        </w:rPr>
        <w:t xml:space="preserve">(5 dnů) - </w:t>
      </w:r>
      <w:r w:rsidR="00E6032F">
        <w:rPr>
          <w:rFonts w:ascii="Times New Roman" w:hAnsi="Times New Roman"/>
          <w:sz w:val="20"/>
        </w:rPr>
        <w:t>ve STAGu bez časoprostoru</w:t>
      </w:r>
    </w:p>
    <w:p w14:paraId="1584729A" w14:textId="54DF3C2E" w:rsidR="00E6032F" w:rsidRPr="00777958" w:rsidRDefault="00E6032F" w:rsidP="00720D5B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rPr>
          <w:rFonts w:ascii="Times New Roman" w:hAnsi="Times New Roman"/>
          <w:sz w:val="20"/>
        </w:rPr>
      </w:pPr>
      <w:r w:rsidRPr="00777958">
        <w:rPr>
          <w:rFonts w:ascii="Times New Roman" w:hAnsi="Times New Roman"/>
          <w:sz w:val="20"/>
        </w:rPr>
        <w:t>USS/KCMM</w:t>
      </w:r>
      <w:r w:rsidR="00ED65D8" w:rsidRPr="00777958">
        <w:rPr>
          <w:rFonts w:ascii="Times New Roman" w:hAnsi="Times New Roman"/>
          <w:sz w:val="20"/>
        </w:rPr>
        <w:t xml:space="preserve">2 </w:t>
      </w:r>
      <w:r w:rsidRPr="00777958">
        <w:rPr>
          <w:rFonts w:ascii="Times New Roman" w:hAnsi="Times New Roman"/>
          <w:sz w:val="20"/>
        </w:rPr>
        <w:t xml:space="preserve">Muzikoterapeutické metody 2 – </w:t>
      </w:r>
      <w:r w:rsidR="00ED65D8" w:rsidRPr="00777958">
        <w:rPr>
          <w:rFonts w:ascii="Times New Roman" w:hAnsi="Times New Roman"/>
          <w:sz w:val="20"/>
        </w:rPr>
        <w:t>Weymann</w:t>
      </w:r>
      <w:r w:rsidRPr="00777958">
        <w:rPr>
          <w:rFonts w:ascii="Times New Roman" w:hAnsi="Times New Roman"/>
          <w:sz w:val="20"/>
        </w:rPr>
        <w:t xml:space="preserve"> (2 dny) - </w:t>
      </w:r>
      <w:r w:rsidRPr="00777958">
        <w:rPr>
          <w:rFonts w:ascii="Times New Roman" w:hAnsi="Times New Roman"/>
          <w:sz w:val="20"/>
        </w:rPr>
        <w:t>ve STAGu bez časoprostoru</w:t>
      </w:r>
    </w:p>
    <w:p w14:paraId="4EF59599" w14:textId="18EC9C9D" w:rsidR="00720D5B" w:rsidRPr="00E6032F" w:rsidRDefault="00ED65D8" w:rsidP="00777958">
      <w:pPr>
        <w:tabs>
          <w:tab w:val="left" w:pos="0"/>
          <w:tab w:val="left" w:pos="993"/>
          <w:tab w:val="left" w:pos="1985"/>
          <w:tab w:val="left" w:pos="3402"/>
          <w:tab w:val="left" w:pos="5103"/>
          <w:tab w:val="left" w:pos="6804"/>
        </w:tabs>
        <w:rPr>
          <w:rFonts w:ascii="Times New Roman" w:hAnsi="Times New Roman"/>
          <w:sz w:val="20"/>
        </w:rPr>
      </w:pPr>
      <w:r w:rsidRPr="00777958">
        <w:rPr>
          <w:rFonts w:ascii="Times New Roman" w:hAnsi="Times New Roman"/>
          <w:sz w:val="20"/>
        </w:rPr>
        <w:t xml:space="preserve">USS/KCNRH </w:t>
      </w:r>
      <w:r w:rsidR="00E6032F" w:rsidRPr="00777958">
        <w:rPr>
          <w:rFonts w:ascii="Times New Roman" w:hAnsi="Times New Roman"/>
          <w:sz w:val="20"/>
        </w:rPr>
        <w:t>M</w:t>
      </w:r>
      <w:r w:rsidR="00E6032F" w:rsidRPr="00777958">
        <w:rPr>
          <w:rFonts w:ascii="Times New Roman" w:hAnsi="Times New Roman"/>
          <w:sz w:val="20"/>
        </w:rPr>
        <w:t xml:space="preserve">uzikoterapie v neurorehabilitac - </w:t>
      </w:r>
      <w:r w:rsidRPr="00777958">
        <w:rPr>
          <w:rFonts w:ascii="Times New Roman" w:hAnsi="Times New Roman"/>
          <w:sz w:val="20"/>
        </w:rPr>
        <w:t xml:space="preserve">Gerlichová </w:t>
      </w:r>
      <w:r w:rsidR="00E6032F" w:rsidRPr="00777958">
        <w:rPr>
          <w:rFonts w:ascii="Times New Roman" w:hAnsi="Times New Roman"/>
          <w:sz w:val="20"/>
        </w:rPr>
        <w:t>(</w:t>
      </w:r>
      <w:r w:rsidRPr="00777958">
        <w:rPr>
          <w:rFonts w:ascii="Times New Roman" w:hAnsi="Times New Roman"/>
          <w:sz w:val="20"/>
        </w:rPr>
        <w:t>1</w:t>
      </w:r>
      <w:r w:rsidRPr="00E6032F">
        <w:rPr>
          <w:rFonts w:ascii="Times New Roman" w:hAnsi="Times New Roman"/>
          <w:sz w:val="20"/>
        </w:rPr>
        <w:t xml:space="preserve"> den</w:t>
      </w:r>
      <w:r w:rsidR="00777958">
        <w:rPr>
          <w:rFonts w:ascii="Times New Roman" w:hAnsi="Times New Roman"/>
          <w:sz w:val="20"/>
        </w:rPr>
        <w:t xml:space="preserve">) - </w:t>
      </w:r>
      <w:r w:rsidR="00777958">
        <w:rPr>
          <w:rFonts w:ascii="Times New Roman" w:hAnsi="Times New Roman"/>
          <w:sz w:val="20"/>
        </w:rPr>
        <w:t>ve STAGu bez časoprostoru</w:t>
      </w:r>
    </w:p>
    <w:p w14:paraId="70CE41B7" w14:textId="77777777" w:rsidR="00E6032F" w:rsidRPr="00E6032F" w:rsidRDefault="00E6032F" w:rsidP="00CD3FF0">
      <w:pPr>
        <w:rPr>
          <w:rFonts w:ascii="Times New Roman" w:hAnsi="Times New Roman"/>
          <w:sz w:val="20"/>
          <w:highlight w:val="yellow"/>
        </w:rPr>
      </w:pPr>
    </w:p>
    <w:p w14:paraId="63CE7745" w14:textId="2DCEBE17" w:rsidR="00CD3FF0" w:rsidRPr="00E6032F" w:rsidRDefault="0092620D" w:rsidP="00CD3FF0">
      <w:pPr>
        <w:rPr>
          <w:rFonts w:ascii="Times New Roman" w:hAnsi="Times New Roman"/>
          <w:sz w:val="20"/>
        </w:rPr>
      </w:pPr>
      <w:r w:rsidRPr="00777958">
        <w:rPr>
          <w:rFonts w:ascii="Times New Roman" w:hAnsi="Times New Roman"/>
          <w:sz w:val="20"/>
        </w:rPr>
        <w:t>USS/KCSMP</w:t>
      </w:r>
      <w:r w:rsidRPr="00E6032F">
        <w:rPr>
          <w:rFonts w:ascii="Times New Roman" w:hAnsi="Times New Roman"/>
          <w:sz w:val="20"/>
        </w:rPr>
        <w:t xml:space="preserve"> </w:t>
      </w:r>
      <w:r w:rsidR="00777958">
        <w:rPr>
          <w:rFonts w:ascii="Times New Roman" w:hAnsi="Times New Roman"/>
          <w:sz w:val="20"/>
        </w:rPr>
        <w:t xml:space="preserve">Somatologie a somatopatologie pro muzikot. </w:t>
      </w:r>
      <w:r w:rsidRPr="00E6032F">
        <w:rPr>
          <w:rFonts w:ascii="Times New Roman" w:hAnsi="Times New Roman"/>
          <w:sz w:val="20"/>
        </w:rPr>
        <w:t xml:space="preserve">- ??? – </w:t>
      </w:r>
      <w:r w:rsidR="00777958">
        <w:rPr>
          <w:rFonts w:ascii="Times New Roman" w:hAnsi="Times New Roman"/>
          <w:sz w:val="20"/>
        </w:rPr>
        <w:t>ve STAGu bez časoprostoru</w:t>
      </w:r>
    </w:p>
    <w:p w14:paraId="4EE02A91" w14:textId="77777777" w:rsidR="00777958" w:rsidRDefault="00ED65D8" w:rsidP="00CD3FF0">
      <w:pPr>
        <w:rPr>
          <w:rFonts w:ascii="Times New Roman" w:hAnsi="Times New Roman"/>
          <w:sz w:val="20"/>
        </w:rPr>
      </w:pPr>
      <w:r w:rsidRPr="00E6032F">
        <w:rPr>
          <w:rFonts w:ascii="Times New Roman" w:hAnsi="Times New Roman"/>
          <w:sz w:val="20"/>
        </w:rPr>
        <w:t>USS/KCUMT</w:t>
      </w:r>
      <w:r w:rsidR="00777958">
        <w:rPr>
          <w:rFonts w:ascii="Times New Roman" w:hAnsi="Times New Roman"/>
          <w:sz w:val="20"/>
        </w:rPr>
        <w:t xml:space="preserve"> Umělecké terapie</w:t>
      </w:r>
      <w:r w:rsidRPr="00E6032F">
        <w:rPr>
          <w:rFonts w:ascii="Times New Roman" w:hAnsi="Times New Roman"/>
          <w:sz w:val="20"/>
        </w:rPr>
        <w:t xml:space="preserve"> – Karkou – </w:t>
      </w:r>
      <w:r w:rsidR="00777958">
        <w:rPr>
          <w:rFonts w:ascii="Times New Roman" w:hAnsi="Times New Roman"/>
          <w:sz w:val="20"/>
        </w:rPr>
        <w:t>ve STAGu bez časoprostoru</w:t>
      </w:r>
      <w:r w:rsidR="00777958" w:rsidRPr="00E6032F">
        <w:rPr>
          <w:rFonts w:ascii="Times New Roman" w:hAnsi="Times New Roman"/>
          <w:sz w:val="20"/>
        </w:rPr>
        <w:t xml:space="preserve"> </w:t>
      </w:r>
    </w:p>
    <w:p w14:paraId="55D243A0" w14:textId="2E2BEF2B" w:rsidR="00FD3436" w:rsidRDefault="00FD3436" w:rsidP="00CD3FF0">
      <w:pPr>
        <w:rPr>
          <w:rFonts w:ascii="Times New Roman" w:hAnsi="Times New Roman"/>
          <w:sz w:val="20"/>
        </w:rPr>
      </w:pPr>
      <w:r w:rsidRPr="00E6032F">
        <w:rPr>
          <w:rFonts w:ascii="Times New Roman" w:hAnsi="Times New Roman"/>
          <w:sz w:val="20"/>
        </w:rPr>
        <w:t xml:space="preserve">USS/KCRX1 + 2 </w:t>
      </w:r>
      <w:r w:rsidR="00777958">
        <w:rPr>
          <w:rFonts w:ascii="Times New Roman" w:hAnsi="Times New Roman"/>
          <w:sz w:val="20"/>
        </w:rPr>
        <w:t xml:space="preserve">Příprava a reflexe muzikoter. praxe 1 a 2 </w:t>
      </w:r>
      <w:r w:rsidRPr="00E6032F">
        <w:rPr>
          <w:rFonts w:ascii="Times New Roman" w:hAnsi="Times New Roman"/>
          <w:sz w:val="20"/>
        </w:rPr>
        <w:t xml:space="preserve">– Gerlichová – </w:t>
      </w:r>
      <w:r w:rsidR="00777958">
        <w:rPr>
          <w:rFonts w:ascii="Times New Roman" w:hAnsi="Times New Roman"/>
          <w:sz w:val="20"/>
        </w:rPr>
        <w:t>ve STAGu bez časoprostoru</w:t>
      </w:r>
      <w:r w:rsidR="00777958" w:rsidRPr="00E6032F">
        <w:rPr>
          <w:rFonts w:ascii="Times New Roman" w:hAnsi="Times New Roman"/>
          <w:sz w:val="20"/>
        </w:rPr>
        <w:t xml:space="preserve"> </w:t>
      </w:r>
      <w:r w:rsidRPr="00E6032F">
        <w:rPr>
          <w:rFonts w:ascii="Times New Roman" w:hAnsi="Times New Roman"/>
          <w:sz w:val="20"/>
        </w:rPr>
        <w:t xml:space="preserve">USS/KCSP1 + 2 </w:t>
      </w:r>
      <w:r w:rsidR="00777958">
        <w:rPr>
          <w:rFonts w:ascii="Times New Roman" w:hAnsi="Times New Roman"/>
          <w:sz w:val="20"/>
        </w:rPr>
        <w:t xml:space="preserve">Skupinová supervize 1 a 2 </w:t>
      </w:r>
      <w:r w:rsidRPr="00E6032F">
        <w:rPr>
          <w:rFonts w:ascii="Times New Roman" w:hAnsi="Times New Roman"/>
          <w:sz w:val="20"/>
        </w:rPr>
        <w:t xml:space="preserve">– Lipský – </w:t>
      </w:r>
      <w:r w:rsidR="00777958">
        <w:rPr>
          <w:rFonts w:ascii="Times New Roman" w:hAnsi="Times New Roman"/>
          <w:sz w:val="20"/>
        </w:rPr>
        <w:t>ve STAGu bez časoprostoru</w:t>
      </w:r>
    </w:p>
    <w:p w14:paraId="66831D8F" w14:textId="4F11E817" w:rsidR="00777958" w:rsidRDefault="00777958" w:rsidP="00CD3FF0">
      <w:pPr>
        <w:rPr>
          <w:rFonts w:ascii="Times New Roman" w:hAnsi="Times New Roman"/>
          <w:sz w:val="20"/>
        </w:rPr>
      </w:pPr>
    </w:p>
    <w:p w14:paraId="7D019ED5" w14:textId="557EAE96" w:rsidR="00777958" w:rsidRDefault="00777958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Praxe:</w:t>
      </w:r>
    </w:p>
    <w:p w14:paraId="77FC9F28" w14:textId="27251754" w:rsidR="00777958" w:rsidRDefault="00777958" w:rsidP="00CD3F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 USS/KCMX1 Muzikoter. praxe 1 – Kantor</w:t>
      </w:r>
    </w:p>
    <w:p w14:paraId="662719B2" w14:textId="2B6F4FA8" w:rsidR="00777958" w:rsidRDefault="00777958" w:rsidP="0077795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 USS/KCMX2 Muzikoter. praxe 2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– Kantor</w:t>
      </w:r>
    </w:p>
    <w:p w14:paraId="656DC454" w14:textId="0ED5C784" w:rsidR="00777958" w:rsidRPr="00E6032F" w:rsidRDefault="00777958" w:rsidP="00CD3FF0">
      <w:pPr>
        <w:rPr>
          <w:rFonts w:ascii="Times New Roman" w:hAnsi="Times New Roman"/>
          <w:sz w:val="20"/>
        </w:rPr>
      </w:pPr>
    </w:p>
    <w:p w14:paraId="7BE2BBB7" w14:textId="77777777" w:rsidR="00CD3FF0" w:rsidRDefault="00CD3FF0" w:rsidP="00CD3FF0"/>
    <w:p w14:paraId="44484F8C" w14:textId="77777777" w:rsidR="00CD3FF0" w:rsidRDefault="00CD3FF0" w:rsidP="00CD3FF0"/>
    <w:p w14:paraId="25208634" w14:textId="77777777" w:rsidR="006E4FD0" w:rsidRDefault="00777958"/>
    <w:sectPr w:rsidR="006E4FD0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F0"/>
    <w:rsid w:val="000464B0"/>
    <w:rsid w:val="000B0DEF"/>
    <w:rsid w:val="00182706"/>
    <w:rsid w:val="00191A03"/>
    <w:rsid w:val="001E2631"/>
    <w:rsid w:val="001F1806"/>
    <w:rsid w:val="00242ACC"/>
    <w:rsid w:val="002A7B99"/>
    <w:rsid w:val="002D1468"/>
    <w:rsid w:val="0032641F"/>
    <w:rsid w:val="00331674"/>
    <w:rsid w:val="00361993"/>
    <w:rsid w:val="003D4DEC"/>
    <w:rsid w:val="004016D1"/>
    <w:rsid w:val="004028EC"/>
    <w:rsid w:val="0052142F"/>
    <w:rsid w:val="005B1D20"/>
    <w:rsid w:val="00681170"/>
    <w:rsid w:val="00697B7B"/>
    <w:rsid w:val="006C5C50"/>
    <w:rsid w:val="006E511D"/>
    <w:rsid w:val="00720D5B"/>
    <w:rsid w:val="00777958"/>
    <w:rsid w:val="00877CB3"/>
    <w:rsid w:val="008C44A4"/>
    <w:rsid w:val="008E0DEB"/>
    <w:rsid w:val="008E7202"/>
    <w:rsid w:val="0092620D"/>
    <w:rsid w:val="009610BD"/>
    <w:rsid w:val="00980102"/>
    <w:rsid w:val="00987B0E"/>
    <w:rsid w:val="009E7264"/>
    <w:rsid w:val="009F7E1C"/>
    <w:rsid w:val="00A63423"/>
    <w:rsid w:val="00AF0749"/>
    <w:rsid w:val="00AF11F8"/>
    <w:rsid w:val="00AF32B6"/>
    <w:rsid w:val="00B34FB1"/>
    <w:rsid w:val="00C47CDF"/>
    <w:rsid w:val="00CD3FF0"/>
    <w:rsid w:val="00CF3F87"/>
    <w:rsid w:val="00D669D7"/>
    <w:rsid w:val="00DF47FF"/>
    <w:rsid w:val="00E6032F"/>
    <w:rsid w:val="00E74B85"/>
    <w:rsid w:val="00ED65D8"/>
    <w:rsid w:val="00F21E6D"/>
    <w:rsid w:val="00F5587B"/>
    <w:rsid w:val="00F65F72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672"/>
  <w15:docId w15:val="{5DE81A97-6698-4EB0-8D1E-2AADBCE4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FF0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3FF0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D3FF0"/>
    <w:rPr>
      <w:rFonts w:ascii="Arial Narrow" w:eastAsia="Times New Roman" w:hAnsi="Arial Narrow" w:cs="Times New Roman"/>
      <w:b/>
      <w:sz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20D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0D5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0D5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D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D5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D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D5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Mgr. Kateřina Jeřábková Ph.D.</cp:lastModifiedBy>
  <cp:revision>18</cp:revision>
  <cp:lastPrinted>2022-05-31T07:09:00Z</cp:lastPrinted>
  <dcterms:created xsi:type="dcterms:W3CDTF">2022-07-08T07:10:00Z</dcterms:created>
  <dcterms:modified xsi:type="dcterms:W3CDTF">2022-09-09T08:33:00Z</dcterms:modified>
</cp:coreProperties>
</file>