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7CDA" w14:textId="102C8B5B" w:rsidR="00CD3FF0" w:rsidRDefault="00CD3FF0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17EAE725" w14:textId="77777777" w:rsidR="003D3111" w:rsidRPr="002862CF" w:rsidRDefault="003D3111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p w14:paraId="467D7696" w14:textId="77777777" w:rsidR="00CD3FF0" w:rsidRPr="009B5DDB" w:rsidRDefault="00CD3FF0" w:rsidP="00CD3FF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1481"/>
        <w:gridCol w:w="1481"/>
        <w:gridCol w:w="1481"/>
        <w:gridCol w:w="50"/>
        <w:gridCol w:w="1431"/>
        <w:gridCol w:w="1481"/>
      </w:tblGrid>
      <w:tr w:rsidR="00AF11F8" w:rsidRPr="002862CF" w14:paraId="3A208133" w14:textId="0234BCD8" w:rsidTr="008C44A4">
        <w:trPr>
          <w:trHeight w:val="746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CB28BE8" w14:textId="331A0B6A" w:rsidR="00AF11F8" w:rsidRPr="002862CF" w:rsidRDefault="00DC5F78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AF11F8" w:rsidRPr="002862CF">
              <w:rPr>
                <w:b/>
              </w:rPr>
              <w:t>. ročník          OBOR:</w:t>
            </w:r>
            <w:r w:rsidR="00AF11F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Vychovatelství - </w:t>
            </w:r>
            <w:r w:rsidR="002505BD">
              <w:rPr>
                <w:b/>
                <w:bCs/>
              </w:rPr>
              <w:t>speciální</w:t>
            </w:r>
            <w:proofErr w:type="gramEnd"/>
            <w:r w:rsidR="002505BD">
              <w:rPr>
                <w:b/>
                <w:bCs/>
              </w:rPr>
              <w:t xml:space="preserve"> pedagogika</w:t>
            </w:r>
            <w:r w:rsidR="00681170">
              <w:rPr>
                <w:b/>
                <w:bCs/>
              </w:rPr>
              <w:t xml:space="preserve"> </w:t>
            </w:r>
          </w:p>
          <w:p w14:paraId="3C3D6669" w14:textId="137A80F6" w:rsidR="00AF11F8" w:rsidRPr="001E2631" w:rsidRDefault="00AF11F8" w:rsidP="00071C4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</w:t>
            </w:r>
            <w:r w:rsidR="00071C41">
              <w:rPr>
                <w:b/>
              </w:rPr>
              <w:t>2/2023</w:t>
            </w:r>
          </w:p>
        </w:tc>
      </w:tr>
      <w:tr w:rsidR="00AF11F8" w:rsidRPr="002862CF" w14:paraId="01B593D8" w14:textId="1A8EAFFA" w:rsidTr="00D6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C095CCB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39945D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FD8B99" w14:textId="500704A7" w:rsidR="00AF11F8" w:rsidRPr="002862CF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56E1684A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6AB474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9975B" w14:textId="49181C7D" w:rsidR="00AF11F8" w:rsidRPr="002862CF" w:rsidRDefault="00697B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 w:rsidR="00AF11F8"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091083A9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1CED527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71A0365" w14:textId="78E0C585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3C013B2B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6D3F482" w14:textId="77777777" w:rsidR="00AF11F8" w:rsidRP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8111AD1" w14:textId="5976961B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6E5DBB71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84A4EB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732B6C" w14:textId="047089DE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5EFF9900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BB7ADC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71A802" w14:textId="6583A6D8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54FC0A5A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465075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94686FE" w14:textId="06A491DA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68FB549D" w14:textId="1E9D16F9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2D85287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F01CE87" w14:textId="20171D61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1B2255" w14:paraId="2DA61AD4" w14:textId="409484F4" w:rsidTr="00D36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1840" w14:textId="3AD539B7" w:rsidR="001B2255" w:rsidRPr="00D669D7" w:rsidRDefault="001B22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30.9.</w:t>
            </w:r>
          </w:p>
          <w:p w14:paraId="12481ED4" w14:textId="38B7ACF2" w:rsidR="001B2255" w:rsidRPr="00D669D7" w:rsidRDefault="001B22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(39)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ABE" w14:textId="28EA98AF" w:rsidR="001B2255" w:rsidRDefault="001B22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01BDE" w14:textId="77777777" w:rsidR="001B2255" w:rsidRPr="00F52131" w:rsidRDefault="001B22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52131">
              <w:rPr>
                <w:rFonts w:ascii="Times New Roman" w:hAnsi="Times New Roman"/>
                <w:sz w:val="20"/>
              </w:rPr>
              <w:t>KPG/KVM1@</w:t>
            </w:r>
          </w:p>
          <w:p w14:paraId="5BD9DD22" w14:textId="20969C3A" w:rsidR="001B2255" w:rsidRPr="00F52131" w:rsidRDefault="001B22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52131">
              <w:rPr>
                <w:rFonts w:ascii="Times New Roman" w:hAnsi="Times New Roman"/>
                <w:sz w:val="20"/>
              </w:rPr>
              <w:t xml:space="preserve">Teorie a metodika výchovy </w:t>
            </w:r>
            <w:r w:rsidR="00F52131" w:rsidRPr="00F52131">
              <w:rPr>
                <w:rFonts w:ascii="Times New Roman" w:hAnsi="Times New Roman"/>
                <w:sz w:val="20"/>
              </w:rPr>
              <w:t>1</w:t>
            </w:r>
          </w:p>
          <w:p w14:paraId="6012D9EC" w14:textId="548DDE2A" w:rsidR="001B2255" w:rsidRPr="00F52131" w:rsidRDefault="001B22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52131"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E654" w14:textId="314B3B7C" w:rsidR="001B2255" w:rsidRPr="00F52131" w:rsidRDefault="001B22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6B9" w14:textId="77777777" w:rsidR="001B2255" w:rsidRDefault="001B22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2255" w14:paraId="03EC4FE5" w14:textId="65DBA24E" w:rsidTr="00F52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6DB2" w14:textId="11EC832A" w:rsidR="001B2255" w:rsidRPr="00D669D7" w:rsidRDefault="001B22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14.10.</w:t>
            </w:r>
          </w:p>
          <w:p w14:paraId="073E3370" w14:textId="503EC4ED" w:rsidR="001B2255" w:rsidRPr="00D669D7" w:rsidRDefault="001B22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735" w14:textId="5C781F1F" w:rsidR="001B2255" w:rsidRDefault="001B22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F9B5F29" w14:textId="77777777" w:rsidR="001B2255" w:rsidRDefault="001B22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</w:t>
            </w:r>
          </w:p>
          <w:p w14:paraId="6357A00A" w14:textId="77777777" w:rsidR="001B2255" w:rsidRDefault="001B22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1</w:t>
            </w:r>
          </w:p>
          <w:p w14:paraId="29243D3F" w14:textId="77777777" w:rsidR="001B2255" w:rsidRDefault="001B22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14:paraId="37C50672" w14:textId="5BD908FB" w:rsidR="001B2255" w:rsidRDefault="001B2255" w:rsidP="001B22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2SPPA, 2 UMSP, 2SPPR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2A2AD5" w14:textId="77777777" w:rsidR="001B2255" w:rsidRDefault="001B22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14:paraId="29A6B21F" w14:textId="77777777" w:rsidR="001B2255" w:rsidRDefault="001B22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02F41E0F" w14:textId="77777777" w:rsidR="001B2255" w:rsidRDefault="001B22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35EE78B5" w14:textId="6AC48AAD" w:rsidR="001B2255" w:rsidRDefault="001B2255" w:rsidP="001B22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SPPA, 2SPPI, 2 SPPR</w:t>
            </w:r>
          </w:p>
        </w:tc>
      </w:tr>
      <w:tr w:rsidR="002C1406" w14:paraId="3364FD3B" w14:textId="64EFD0FC" w:rsidTr="00F52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A8BB" w14:textId="4B7993E1" w:rsidR="002C1406" w:rsidRPr="00D669D7" w:rsidRDefault="002C140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4. 11. </w:t>
            </w:r>
          </w:p>
          <w:p w14:paraId="25AD4AA9" w14:textId="1C977F6C" w:rsidR="002C1406" w:rsidRPr="00D669D7" w:rsidRDefault="002C140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B6B" w14:textId="165B385D" w:rsidR="002C1406" w:rsidRDefault="002C140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6DFA9A" w14:textId="77777777" w:rsidR="002C1406" w:rsidRDefault="002C140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</w:t>
            </w:r>
          </w:p>
          <w:p w14:paraId="6D920159" w14:textId="77777777" w:rsidR="002C1406" w:rsidRDefault="002C140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1</w:t>
            </w:r>
          </w:p>
          <w:p w14:paraId="501B5E34" w14:textId="77777777" w:rsidR="002C1406" w:rsidRDefault="002C140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L.</w:t>
            </w:r>
          </w:p>
          <w:p w14:paraId="5CC26D6E" w14:textId="74F335C9" w:rsidR="002C1406" w:rsidRDefault="002C1406" w:rsidP="002C14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2SPPA, 2 UMSP, 2SPPR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5F770B" w14:textId="77777777" w:rsidR="002C1406" w:rsidRDefault="002C140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</w:t>
            </w:r>
          </w:p>
          <w:p w14:paraId="132C9D05" w14:textId="77777777" w:rsidR="002C1406" w:rsidRDefault="002C140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1</w:t>
            </w:r>
          </w:p>
          <w:p w14:paraId="1CE9CE7D" w14:textId="77777777" w:rsidR="002C1406" w:rsidRDefault="002C140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5F313BD8" w14:textId="50A34243" w:rsidR="002C1406" w:rsidRDefault="002C1406" w:rsidP="002C14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2SPPA, 2 UMSP, 2SPPR</w:t>
            </w:r>
          </w:p>
        </w:tc>
      </w:tr>
      <w:tr w:rsidR="00D361C6" w14:paraId="0366FA33" w14:textId="77777777" w:rsidTr="005B5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BDDE" w14:textId="77777777" w:rsidR="00D361C6" w:rsidRDefault="00D361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11.11.</w:t>
            </w:r>
          </w:p>
          <w:p w14:paraId="21889FEF" w14:textId="1F49195C" w:rsidR="00D361C6" w:rsidRPr="00D669D7" w:rsidRDefault="00D361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553D" w14:textId="30B1BDDF" w:rsidR="00D361C6" w:rsidRDefault="00D361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P31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BF35C" w14:textId="77777777" w:rsidR="00D361C6" w:rsidRPr="00F52131" w:rsidRDefault="00D361C6" w:rsidP="00D361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52131">
              <w:rPr>
                <w:rFonts w:ascii="Times New Roman" w:hAnsi="Times New Roman"/>
                <w:sz w:val="20"/>
              </w:rPr>
              <w:t>KPG/KVM1@</w:t>
            </w:r>
          </w:p>
          <w:p w14:paraId="7A9CA84F" w14:textId="77777777" w:rsidR="00D361C6" w:rsidRDefault="00D361C6" w:rsidP="00D361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52131">
              <w:rPr>
                <w:rFonts w:ascii="Times New Roman" w:hAnsi="Times New Roman"/>
                <w:sz w:val="20"/>
              </w:rPr>
              <w:t>Teorie a metodika výchovy</w:t>
            </w:r>
          </w:p>
          <w:p w14:paraId="040ECE98" w14:textId="25B635EC" w:rsidR="00D361C6" w:rsidRDefault="00D361C6" w:rsidP="00D361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77CC7" w14:textId="77777777" w:rsidR="00D361C6" w:rsidRPr="00AB6BA1" w:rsidRDefault="00D361C6" w:rsidP="00D361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B6BA1">
              <w:rPr>
                <w:rFonts w:ascii="Times New Roman" w:hAnsi="Times New Roman"/>
                <w:sz w:val="20"/>
              </w:rPr>
              <w:t>KPG/KVHM@</w:t>
            </w:r>
          </w:p>
          <w:p w14:paraId="042AA148" w14:textId="77777777" w:rsidR="00D361C6" w:rsidRPr="00AB6BA1" w:rsidRDefault="00D361C6" w:rsidP="00D361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B6BA1">
              <w:rPr>
                <w:rFonts w:ascii="Times New Roman" w:hAnsi="Times New Roman"/>
                <w:sz w:val="20"/>
              </w:rPr>
              <w:t>Metodika her</w:t>
            </w:r>
          </w:p>
          <w:p w14:paraId="5577D731" w14:textId="727A0977" w:rsidR="00D361C6" w:rsidRDefault="00D361C6" w:rsidP="00D361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B6BA1">
              <w:rPr>
                <w:rFonts w:ascii="Times New Roman" w:hAnsi="Times New Roman"/>
                <w:sz w:val="20"/>
              </w:rPr>
              <w:t>Vyhnálková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5C863" w14:textId="77777777" w:rsidR="00D361C6" w:rsidRPr="00F52131" w:rsidRDefault="00D361C6" w:rsidP="00D361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52131">
              <w:rPr>
                <w:rFonts w:ascii="Times New Roman" w:hAnsi="Times New Roman"/>
                <w:sz w:val="20"/>
              </w:rPr>
              <w:t>KPG/KVMZ@</w:t>
            </w:r>
          </w:p>
          <w:p w14:paraId="60553B41" w14:textId="77777777" w:rsidR="00D361C6" w:rsidRPr="00F52131" w:rsidRDefault="00D361C6" w:rsidP="00D361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52131">
              <w:rPr>
                <w:rFonts w:ascii="Times New Roman" w:hAnsi="Times New Roman"/>
                <w:sz w:val="20"/>
              </w:rPr>
              <w:t>Metodika zájmových činností</w:t>
            </w:r>
          </w:p>
          <w:p w14:paraId="0AE80DD2" w14:textId="40CF1CC8" w:rsidR="00D361C6" w:rsidRDefault="00D361C6" w:rsidP="00D361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52131">
              <w:rPr>
                <w:rFonts w:ascii="Times New Roman" w:hAnsi="Times New Roman"/>
                <w:sz w:val="20"/>
              </w:rPr>
              <w:t>Vyhnálková</w:t>
            </w:r>
          </w:p>
        </w:tc>
      </w:tr>
      <w:tr w:rsidR="00F52131" w14:paraId="3C063965" w14:textId="26B9EDAB" w:rsidTr="00BF4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7142" w14:textId="78A0BD11" w:rsidR="00F52131" w:rsidRPr="00D669D7" w:rsidRDefault="00F5213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11F4ED70" w14:textId="0BFD5BEA" w:rsidR="00F52131" w:rsidRPr="00D669D7" w:rsidRDefault="00F5213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AD30" w14:textId="77777777" w:rsidR="00F52131" w:rsidRDefault="00F5213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PU1</w:t>
            </w:r>
            <w:r w:rsidRPr="00D81439">
              <w:rPr>
                <w:rFonts w:ascii="Times New Roman" w:hAnsi="Times New Roman"/>
                <w:sz w:val="18"/>
                <w:szCs w:val="18"/>
              </w:rPr>
              <w:t>.12</w:t>
            </w:r>
            <w:r w:rsidR="00BF42FC">
              <w:rPr>
                <w:rFonts w:ascii="Times New Roman" w:hAnsi="Times New Roman"/>
                <w:sz w:val="18"/>
                <w:szCs w:val="18"/>
              </w:rPr>
              <w:t>/</w:t>
            </w:r>
            <w:r w:rsidR="00BF42FC">
              <w:rPr>
                <w:rFonts w:ascii="Times New Roman" w:hAnsi="Times New Roman"/>
                <w:sz w:val="18"/>
                <w:szCs w:val="18"/>
              </w:rPr>
              <w:br/>
              <w:t>JK ASO/</w:t>
            </w:r>
          </w:p>
          <w:p w14:paraId="7C4589D9" w14:textId="6A7E6131" w:rsidR="00BF42FC" w:rsidRPr="00D81439" w:rsidRDefault="00BF42F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JK 112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6BF" w14:textId="7F5436CC" w:rsidR="00F52131" w:rsidRDefault="00F5213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USS/KUDRM</w:t>
            </w:r>
          </w:p>
          <w:p w14:paraId="2C634C09" w14:textId="6696FDD4" w:rsidR="00F52131" w:rsidRDefault="00F5213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Dramika</w:t>
            </w:r>
            <w:proofErr w:type="spellEnd"/>
          </w:p>
          <w:p w14:paraId="5864376F" w14:textId="3E6FB331" w:rsidR="00F52131" w:rsidRDefault="00F5213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35A06" w14:textId="77777777" w:rsidR="00BF42FC" w:rsidRPr="00BF42FC" w:rsidRDefault="00BF42FC" w:rsidP="00BF42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F42FC">
              <w:rPr>
                <w:rFonts w:ascii="Times New Roman" w:hAnsi="Times New Roman"/>
                <w:sz w:val="20"/>
              </w:rPr>
              <w:t>KVV/KZVA@</w:t>
            </w:r>
          </w:p>
          <w:p w14:paraId="79F16F51" w14:textId="77777777" w:rsidR="00BF42FC" w:rsidRPr="00BF42FC" w:rsidRDefault="00BF42FC" w:rsidP="00BF42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F42FC">
              <w:rPr>
                <w:rFonts w:ascii="Times New Roman" w:hAnsi="Times New Roman"/>
                <w:sz w:val="20"/>
              </w:rPr>
              <w:t>Základy výtvarných zájmových aktivit</w:t>
            </w:r>
          </w:p>
          <w:p w14:paraId="17AF86AD" w14:textId="41C1633D" w:rsidR="00F52131" w:rsidRDefault="00BF42FC" w:rsidP="00BF42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F42FC">
              <w:rPr>
                <w:rFonts w:ascii="Times New Roman" w:hAnsi="Times New Roman"/>
                <w:sz w:val="20"/>
              </w:rPr>
              <w:t>Musilová</w:t>
            </w:r>
            <w:r>
              <w:rPr>
                <w:rFonts w:ascii="Times New Roman" w:hAnsi="Times New Roman"/>
                <w:sz w:val="20"/>
              </w:rPr>
              <w:t xml:space="preserve"> (ASO)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F9398" w14:textId="77777777" w:rsidR="00F52131" w:rsidRDefault="00F5213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KHV/KVZA@</w:t>
            </w:r>
          </w:p>
          <w:p w14:paraId="3302CF9D" w14:textId="77777777" w:rsidR="00F52131" w:rsidRDefault="00F5213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hudebních zájmových aktivit</w:t>
            </w:r>
          </w:p>
          <w:p w14:paraId="45DF8FBD" w14:textId="78D7CCF5" w:rsidR="00F52131" w:rsidRDefault="00F5213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Kružíková</w:t>
            </w:r>
            <w:r w:rsidR="00BF42FC">
              <w:rPr>
                <w:rFonts w:ascii="Times New Roman" w:hAnsi="Times New Roman"/>
                <w:sz w:val="20"/>
              </w:rPr>
              <w:t xml:space="preserve"> (112)</w:t>
            </w:r>
          </w:p>
        </w:tc>
      </w:tr>
      <w:tr w:rsidR="00F52131" w14:paraId="5691D2F8" w14:textId="6D4A6DC4" w:rsidTr="00F52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E881" w14:textId="1E0DB668" w:rsidR="00F52131" w:rsidRPr="00D669D7" w:rsidRDefault="00F5213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9.12.</w:t>
            </w:r>
          </w:p>
          <w:p w14:paraId="68B68084" w14:textId="7065D06D" w:rsidR="00F52131" w:rsidRPr="00D669D7" w:rsidRDefault="00E91F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81F" w14:textId="5B7E5651" w:rsidR="00F52131" w:rsidRDefault="00F5213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???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55657" w14:textId="77777777" w:rsidR="00F52131" w:rsidRDefault="00F5213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KPŘ/KBPA@</w:t>
            </w:r>
          </w:p>
          <w:p w14:paraId="1EAC0869" w14:textId="77777777" w:rsidR="00F52131" w:rsidRDefault="00F5213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přírodovědných zájmových aktivit</w:t>
            </w:r>
          </w:p>
          <w:p w14:paraId="6606886D" w14:textId="77777777" w:rsidR="00F52131" w:rsidRDefault="00F52131" w:rsidP="00F5213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Ševčíková/Kopecká</w:t>
            </w:r>
          </w:p>
          <w:p w14:paraId="64E337AD" w14:textId="42892BD1" w:rsidR="00E91F67" w:rsidRDefault="00E91F67" w:rsidP="00F5213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(PU3.04 nebo PU3.26)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9EBB2" w14:textId="77777777" w:rsidR="00F52131" w:rsidRDefault="00F5213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KTE/KVPR@</w:t>
            </w:r>
          </w:p>
          <w:p w14:paraId="4A1C3F3C" w14:textId="77777777" w:rsidR="00F52131" w:rsidRDefault="00F5213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pracovně technických zájmových aktivit</w:t>
            </w:r>
          </w:p>
          <w:p w14:paraId="223CF987" w14:textId="77777777" w:rsidR="00F52131" w:rsidRDefault="00F5213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Bučková</w:t>
            </w:r>
          </w:p>
          <w:p w14:paraId="3D393422" w14:textId="71359909" w:rsidR="00E91F67" w:rsidRDefault="00E91F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(?)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BB3" w14:textId="77777777" w:rsidR="00F52131" w:rsidRDefault="00F5213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1F67" w14:paraId="076444EC" w14:textId="52681EB5" w:rsidTr="00A2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AE02" w14:textId="68578F4E" w:rsidR="00E91F67" w:rsidRPr="00D669D7" w:rsidRDefault="00E91F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13.1.</w:t>
            </w:r>
          </w:p>
          <w:p w14:paraId="108068A2" w14:textId="3568954E" w:rsidR="00E91F67" w:rsidRPr="00D669D7" w:rsidRDefault="00E91F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387" w14:textId="5D571F7D" w:rsidR="00E91F67" w:rsidRDefault="00E91F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0CE40B" w14:textId="77777777" w:rsidR="00E91F67" w:rsidRDefault="00E91F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</w:t>
            </w:r>
          </w:p>
          <w:p w14:paraId="3795350A" w14:textId="77777777" w:rsidR="00E91F67" w:rsidRDefault="00E91F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1</w:t>
            </w:r>
          </w:p>
          <w:p w14:paraId="72209F90" w14:textId="77777777" w:rsidR="00E91F67" w:rsidRDefault="00E91F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14:paraId="5C25AA7C" w14:textId="68965CD5" w:rsidR="00E91F67" w:rsidRDefault="00E91F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2UMSP, 2 SPPA, 2SPPI, 2SPPR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85CC93" w14:textId="77777777" w:rsidR="00E91F67" w:rsidRDefault="00E91F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USS/KUED1</w:t>
            </w:r>
          </w:p>
          <w:p w14:paraId="5B34E12D" w14:textId="77777777" w:rsidR="00E91F67" w:rsidRDefault="00E91F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 1</w:t>
            </w:r>
          </w:p>
          <w:p w14:paraId="51A39355" w14:textId="77777777" w:rsidR="00E91F67" w:rsidRDefault="00E91F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7F6EE9DB" w14:textId="3FBBDE08" w:rsidR="00E91F67" w:rsidRDefault="00E91F67" w:rsidP="006F03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SPPI, 2 SPPA, 2 SPPR</w:t>
            </w:r>
          </w:p>
        </w:tc>
      </w:tr>
      <w:tr w:rsidR="00AB6BA1" w14:paraId="64103BCF" w14:textId="5D0E6A2C" w:rsidTr="00FE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CB4D911" w14:textId="5BDCE139" w:rsidR="00AB6BA1" w:rsidRPr="00D669D7" w:rsidRDefault="00AB6BA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20.1.</w:t>
            </w:r>
          </w:p>
          <w:p w14:paraId="30F83805" w14:textId="1478834C" w:rsidR="00AB6BA1" w:rsidRPr="00D669D7" w:rsidRDefault="00AB6BA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89DF4C" w14:textId="3D3370FC" w:rsidR="00AB6BA1" w:rsidRPr="00087E17" w:rsidRDefault="00AB6BA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B6BA1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A9FB8" w14:textId="77777777" w:rsidR="00AB6BA1" w:rsidRPr="00AB6BA1" w:rsidRDefault="00AB6BA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B6BA1">
              <w:rPr>
                <w:rFonts w:ascii="Times New Roman" w:hAnsi="Times New Roman"/>
                <w:sz w:val="20"/>
              </w:rPr>
              <w:t>KPG/KSM1@</w:t>
            </w:r>
          </w:p>
          <w:p w14:paraId="06FE25A5" w14:textId="77777777" w:rsidR="00AB6BA1" w:rsidRPr="00AB6BA1" w:rsidRDefault="00AB6BA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B6BA1">
              <w:rPr>
                <w:rFonts w:ascii="Times New Roman" w:hAnsi="Times New Roman"/>
                <w:sz w:val="20"/>
              </w:rPr>
              <w:t>Seminář k teorii a metodice výchovy 1</w:t>
            </w:r>
          </w:p>
          <w:p w14:paraId="34197234" w14:textId="5EF6EF93" w:rsidR="00AB6BA1" w:rsidRPr="00AB6BA1" w:rsidRDefault="00AB6BA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B6BA1"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4896B" w14:textId="77777777" w:rsidR="00AB6BA1" w:rsidRPr="00AB6BA1" w:rsidRDefault="00AB6BA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B6BA1">
              <w:rPr>
                <w:rFonts w:ascii="Times New Roman" w:hAnsi="Times New Roman"/>
                <w:sz w:val="20"/>
              </w:rPr>
              <w:t>KPG/KVHM@</w:t>
            </w:r>
          </w:p>
          <w:p w14:paraId="41890121" w14:textId="77777777" w:rsidR="00AB6BA1" w:rsidRPr="00AB6BA1" w:rsidRDefault="00AB6BA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B6BA1">
              <w:rPr>
                <w:rFonts w:ascii="Times New Roman" w:hAnsi="Times New Roman"/>
                <w:sz w:val="20"/>
              </w:rPr>
              <w:t>Metodika her</w:t>
            </w:r>
          </w:p>
          <w:p w14:paraId="41DA0575" w14:textId="0C7F1460" w:rsidR="00AB6BA1" w:rsidRPr="00AB6BA1" w:rsidRDefault="00AB6BA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B6BA1">
              <w:rPr>
                <w:rFonts w:ascii="Times New Roman" w:hAnsi="Times New Roman"/>
                <w:sz w:val="20"/>
              </w:rPr>
              <w:t>Vyhnálková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63077" w14:textId="77777777" w:rsidR="00FE7001" w:rsidRPr="00F52131" w:rsidRDefault="00FE7001" w:rsidP="00FE70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52131">
              <w:rPr>
                <w:rFonts w:ascii="Times New Roman" w:hAnsi="Times New Roman"/>
                <w:sz w:val="20"/>
              </w:rPr>
              <w:t>KPG/KVMZ@</w:t>
            </w:r>
          </w:p>
          <w:p w14:paraId="7ACE4F2C" w14:textId="77777777" w:rsidR="00FE7001" w:rsidRPr="00F52131" w:rsidRDefault="00FE7001" w:rsidP="00FE70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52131">
              <w:rPr>
                <w:rFonts w:ascii="Times New Roman" w:hAnsi="Times New Roman"/>
                <w:sz w:val="20"/>
              </w:rPr>
              <w:t>Metodika zájmových činností</w:t>
            </w:r>
          </w:p>
          <w:p w14:paraId="0D0BFE51" w14:textId="57C03442" w:rsidR="00AB6BA1" w:rsidRDefault="00FE7001" w:rsidP="00FE70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52131">
              <w:rPr>
                <w:rFonts w:ascii="Times New Roman" w:hAnsi="Times New Roman"/>
                <w:sz w:val="20"/>
              </w:rPr>
              <w:t>Vyhnálková</w:t>
            </w:r>
          </w:p>
        </w:tc>
      </w:tr>
      <w:tr w:rsidR="006B13A0" w14:paraId="4B50E85E" w14:textId="20282539" w:rsidTr="00C93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5A06" w14:textId="319091CB" w:rsidR="006B13A0" w:rsidRPr="00D669D7" w:rsidRDefault="006B13A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27.1.</w:t>
            </w:r>
          </w:p>
          <w:p w14:paraId="1031929E" w14:textId="65FCE350" w:rsidR="006B13A0" w:rsidRPr="00D669D7" w:rsidRDefault="006B13A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97B" w14:textId="77777777" w:rsidR="006B13A0" w:rsidRDefault="006B13A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F1B">
              <w:rPr>
                <w:rFonts w:ascii="Times New Roman" w:hAnsi="Times New Roman"/>
                <w:sz w:val="18"/>
                <w:szCs w:val="18"/>
              </w:rPr>
              <w:t>PU2.13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14:paraId="58D2633B" w14:textId="0A133F08" w:rsidR="006B13A0" w:rsidRPr="002D2F1B" w:rsidRDefault="006B13A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JK ATEX</w:t>
            </w:r>
          </w:p>
        </w:tc>
        <w:tc>
          <w:tcPr>
            <w:tcW w:w="286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EC07" w14:textId="77777777" w:rsidR="006B13A0" w:rsidRDefault="006B13A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USS/KUTYF</w:t>
            </w:r>
          </w:p>
          <w:p w14:paraId="337042BC" w14:textId="281C46C3" w:rsidR="006B13A0" w:rsidRDefault="006B13A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tyflopedie</w:t>
            </w:r>
          </w:p>
          <w:p w14:paraId="1903A5E7" w14:textId="37FD5EA0" w:rsidR="006B13A0" w:rsidRDefault="006B13A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Flekačová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5DF4" w14:textId="77777777" w:rsidR="006B13A0" w:rsidRDefault="006B13A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USS/KUPSP</w:t>
            </w:r>
          </w:p>
          <w:p w14:paraId="72EC8D0F" w14:textId="77777777" w:rsidR="006B13A0" w:rsidRDefault="006B13A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psychopedie</w:t>
            </w:r>
          </w:p>
          <w:p w14:paraId="7507DFEF" w14:textId="51891434" w:rsidR="006B13A0" w:rsidRDefault="006B13A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296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E4EBB" w14:textId="77777777" w:rsidR="006B13A0" w:rsidRPr="00AB6BA1" w:rsidRDefault="006B13A0" w:rsidP="00AB6B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B6BA1">
              <w:rPr>
                <w:rFonts w:ascii="Times New Roman" w:hAnsi="Times New Roman"/>
                <w:sz w:val="20"/>
              </w:rPr>
              <w:t>KVV/KZVA@</w:t>
            </w:r>
          </w:p>
          <w:p w14:paraId="2BFF2AB9" w14:textId="77777777" w:rsidR="006B13A0" w:rsidRPr="00AB6BA1" w:rsidRDefault="006B13A0" w:rsidP="00AB6B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B6BA1">
              <w:rPr>
                <w:rFonts w:ascii="Times New Roman" w:hAnsi="Times New Roman"/>
                <w:sz w:val="20"/>
              </w:rPr>
              <w:t>Základy výtvarných zájmových aktivit</w:t>
            </w:r>
          </w:p>
          <w:p w14:paraId="3F28AD3C" w14:textId="7716C1A3" w:rsidR="006B13A0" w:rsidRDefault="006B13A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B6BA1">
              <w:rPr>
                <w:rFonts w:ascii="Times New Roman" w:hAnsi="Times New Roman"/>
                <w:sz w:val="20"/>
              </w:rPr>
              <w:t>Musilová</w:t>
            </w:r>
          </w:p>
        </w:tc>
      </w:tr>
      <w:tr w:rsidR="002C18C8" w14:paraId="15172FB2" w14:textId="1CD23A40" w:rsidTr="00226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874C" w14:textId="53C4DCCD" w:rsidR="002C18C8" w:rsidRPr="00D669D7" w:rsidRDefault="002C18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10.2.</w:t>
            </w:r>
          </w:p>
          <w:p w14:paraId="178D8D38" w14:textId="6847B0CD" w:rsidR="002C18C8" w:rsidRPr="00D669D7" w:rsidRDefault="002C18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D73" w14:textId="33CB0AB0" w:rsidR="002C18C8" w:rsidRDefault="002C18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514D7D" w14:textId="77777777" w:rsidR="002C18C8" w:rsidRDefault="002C18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14:paraId="016036B8" w14:textId="77777777" w:rsidR="002C18C8" w:rsidRDefault="002C18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2</w:t>
            </w:r>
          </w:p>
          <w:p w14:paraId="57CD17BD" w14:textId="77777777" w:rsidR="002C18C8" w:rsidRDefault="002C18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0C29C695" w14:textId="5217AABB" w:rsidR="002C18C8" w:rsidRDefault="002C18C8" w:rsidP="002C18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2SPPA, 2SPPR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0C3050" w14:textId="77777777" w:rsidR="002C18C8" w:rsidRDefault="002C18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14:paraId="3CF54462" w14:textId="77777777" w:rsidR="002C18C8" w:rsidRDefault="002C18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 2</w:t>
            </w:r>
          </w:p>
          <w:p w14:paraId="7AD22CCF" w14:textId="77777777" w:rsidR="002C18C8" w:rsidRDefault="002C18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14:paraId="48115D7A" w14:textId="6C0DF9C2" w:rsidR="002C18C8" w:rsidRDefault="002C18C8" w:rsidP="002C18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2SPPA, 2SPPR</w:t>
            </w:r>
          </w:p>
        </w:tc>
      </w:tr>
      <w:tr w:rsidR="00515033" w14:paraId="4B41F20E" w14:textId="153E7D43" w:rsidTr="00AB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8913" w14:textId="0F5935CF" w:rsidR="00515033" w:rsidRPr="00D669D7" w:rsidRDefault="00515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24.2.</w:t>
            </w:r>
          </w:p>
          <w:p w14:paraId="7E4452B9" w14:textId="1DE20821" w:rsidR="00515033" w:rsidRPr="00D669D7" w:rsidRDefault="00515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596" w14:textId="18E48D9A" w:rsidR="00515033" w:rsidRDefault="00515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</w:t>
            </w:r>
            <w:r>
              <w:rPr>
                <w:rFonts w:ascii="Times New Roman" w:hAnsi="Times New Roman"/>
                <w:sz w:val="20"/>
              </w:rPr>
              <w:br/>
              <w:t>N2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7F1" w14:textId="77777777" w:rsidR="00515033" w:rsidRDefault="00515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14:paraId="1F9841AF" w14:textId="74001B73" w:rsidR="00515033" w:rsidRDefault="00515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2</w:t>
            </w:r>
          </w:p>
          <w:p w14:paraId="432A09C8" w14:textId="73FC4929" w:rsidR="00515033" w:rsidRDefault="00515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1EC7EA89" w14:textId="2CF69FCF" w:rsidR="00515033" w:rsidRDefault="00515033" w:rsidP="005150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UMSP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39620E" w14:textId="77777777" w:rsidR="00515033" w:rsidRDefault="00515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USS/KULD2</w:t>
            </w:r>
          </w:p>
          <w:p w14:paraId="426E1FD0" w14:textId="77777777" w:rsidR="00515033" w:rsidRDefault="00515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14:paraId="19CBE069" w14:textId="77777777" w:rsidR="00515033" w:rsidRDefault="005150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1958423E" w14:textId="3DABAFC3" w:rsidR="006277D4" w:rsidRDefault="006277D4" w:rsidP="00A214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UMSP, 2 U2SP Bc, 2SPPA, 2 SPPI</w:t>
            </w:r>
          </w:p>
        </w:tc>
      </w:tr>
      <w:tr w:rsidR="00AC2E82" w14:paraId="08DA4058" w14:textId="7A2EB6B9" w:rsidTr="00226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E233" w14:textId="2DC66653" w:rsidR="00AC2E82" w:rsidRPr="00D669D7" w:rsidRDefault="00AC2E8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10.3.</w:t>
            </w:r>
          </w:p>
          <w:p w14:paraId="588383AF" w14:textId="1DF4C410" w:rsidR="00AC2E82" w:rsidRPr="00D669D7" w:rsidRDefault="00AC2E8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384" w14:textId="186164EC" w:rsidR="00AC2E82" w:rsidRDefault="00AC2E8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2EE906" w14:textId="77777777" w:rsidR="00AC2E82" w:rsidRPr="002261A2" w:rsidRDefault="00AC2E8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261A2">
              <w:rPr>
                <w:rFonts w:ascii="Times New Roman" w:hAnsi="Times New Roman"/>
                <w:sz w:val="20"/>
              </w:rPr>
              <w:t>USS/KUSO2</w:t>
            </w:r>
          </w:p>
          <w:p w14:paraId="3689FBF8" w14:textId="77777777" w:rsidR="00AC2E82" w:rsidRPr="002261A2" w:rsidRDefault="00AC2E8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261A2">
              <w:rPr>
                <w:rFonts w:ascii="Times New Roman" w:hAnsi="Times New Roman"/>
                <w:sz w:val="20"/>
              </w:rPr>
              <w:t>Somatopedie 2</w:t>
            </w:r>
          </w:p>
          <w:p w14:paraId="372D98B2" w14:textId="77777777" w:rsidR="00AC2E82" w:rsidRPr="002261A2" w:rsidRDefault="00AC2E8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261A2">
              <w:rPr>
                <w:rFonts w:ascii="Times New Roman" w:hAnsi="Times New Roman"/>
                <w:sz w:val="20"/>
              </w:rPr>
              <w:t>Chrastina</w:t>
            </w:r>
          </w:p>
          <w:p w14:paraId="3B695399" w14:textId="5EFE9989" w:rsidR="00AC2E82" w:rsidRPr="002261A2" w:rsidRDefault="00AC2E82" w:rsidP="00AC2E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261A2">
              <w:rPr>
                <w:rFonts w:ascii="Times New Roman" w:hAnsi="Times New Roman"/>
                <w:sz w:val="20"/>
              </w:rPr>
              <w:lastRenderedPageBreak/>
              <w:t>2 SPPA, 2SPPI, 2SPPR, 2 UMSP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A340E6" w14:textId="77777777" w:rsidR="00AC2E82" w:rsidRPr="002261A2" w:rsidRDefault="00AC2E8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261A2">
              <w:rPr>
                <w:rFonts w:ascii="Times New Roman" w:hAnsi="Times New Roman"/>
                <w:sz w:val="20"/>
              </w:rPr>
              <w:lastRenderedPageBreak/>
              <w:t>USS/KUSU2</w:t>
            </w:r>
          </w:p>
          <w:p w14:paraId="569E40F6" w14:textId="77777777" w:rsidR="00AC2E82" w:rsidRPr="002261A2" w:rsidRDefault="00AC2E8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261A2">
              <w:rPr>
                <w:rFonts w:ascii="Times New Roman" w:hAnsi="Times New Roman"/>
                <w:sz w:val="20"/>
              </w:rPr>
              <w:t>Surdopedie 2</w:t>
            </w:r>
          </w:p>
          <w:p w14:paraId="6ED0B283" w14:textId="77777777" w:rsidR="00AC2E82" w:rsidRPr="002261A2" w:rsidRDefault="00AC2E8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261A2">
              <w:rPr>
                <w:rFonts w:ascii="Times New Roman" w:hAnsi="Times New Roman"/>
                <w:sz w:val="20"/>
              </w:rPr>
              <w:t>Langer</w:t>
            </w:r>
          </w:p>
          <w:p w14:paraId="1AF01ECC" w14:textId="4F7FD4B4" w:rsidR="00AC2E82" w:rsidRPr="002261A2" w:rsidRDefault="00AC2E82" w:rsidP="00AC2E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261A2">
              <w:rPr>
                <w:rFonts w:ascii="Times New Roman" w:hAnsi="Times New Roman"/>
                <w:sz w:val="20"/>
              </w:rPr>
              <w:lastRenderedPageBreak/>
              <w:t>2 SPPA, 2SPPI, 2SPPR, 2 UMSP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C6AC2D7" w14:textId="77777777" w:rsidR="00AC2E82" w:rsidRPr="002261A2" w:rsidRDefault="00AC2E82" w:rsidP="00AC2E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261A2">
              <w:rPr>
                <w:rFonts w:ascii="Times New Roman" w:hAnsi="Times New Roman"/>
                <w:sz w:val="20"/>
              </w:rPr>
              <w:lastRenderedPageBreak/>
              <w:t>USS/KUSU2</w:t>
            </w:r>
          </w:p>
          <w:p w14:paraId="56C19D67" w14:textId="77777777" w:rsidR="00AC2E82" w:rsidRPr="002261A2" w:rsidRDefault="00AC2E82" w:rsidP="00AC2E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261A2">
              <w:rPr>
                <w:rFonts w:ascii="Times New Roman" w:hAnsi="Times New Roman"/>
                <w:sz w:val="20"/>
              </w:rPr>
              <w:t>Surdopedie 2</w:t>
            </w:r>
          </w:p>
          <w:p w14:paraId="5AB20DBB" w14:textId="77777777" w:rsidR="00AC2E82" w:rsidRPr="002261A2" w:rsidRDefault="00AC2E82" w:rsidP="00AC2E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261A2">
              <w:rPr>
                <w:rFonts w:ascii="Times New Roman" w:hAnsi="Times New Roman"/>
                <w:sz w:val="20"/>
              </w:rPr>
              <w:t>Kučera</w:t>
            </w:r>
          </w:p>
          <w:p w14:paraId="6D24D9CE" w14:textId="7BC5A85B" w:rsidR="00AC2E82" w:rsidRPr="002261A2" w:rsidRDefault="00AC2E82" w:rsidP="00AC2E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261A2">
              <w:rPr>
                <w:rFonts w:ascii="Times New Roman" w:hAnsi="Times New Roman"/>
                <w:sz w:val="16"/>
                <w:szCs w:val="16"/>
              </w:rPr>
              <w:lastRenderedPageBreak/>
              <w:t>2 SPPA, 2SPPI, 2SPPR, 2 UMSP</w:t>
            </w:r>
          </w:p>
        </w:tc>
      </w:tr>
      <w:tr w:rsidR="009C7818" w14:paraId="3C53762E" w14:textId="0F8DC8E7" w:rsidTr="0006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DC10" w14:textId="1CF626C1" w:rsidR="009C7818" w:rsidRPr="00D669D7" w:rsidRDefault="009C78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lastRenderedPageBreak/>
              <w:t>24.3.</w:t>
            </w:r>
          </w:p>
          <w:p w14:paraId="63901EE9" w14:textId="2D0CD25F" w:rsidR="009C7818" w:rsidRPr="00D669D7" w:rsidRDefault="009C78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CD54" w14:textId="75D5249C" w:rsidR="009C7818" w:rsidRDefault="009C78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  <w:r>
              <w:rPr>
                <w:rFonts w:ascii="Times New Roman" w:hAnsi="Times New Roman"/>
                <w:sz w:val="20"/>
              </w:rPr>
              <w:br/>
              <w:t>N15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495799" w14:textId="77777777" w:rsidR="009C7818" w:rsidRDefault="009C78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14:paraId="4DDD2C72" w14:textId="48D98DCF" w:rsidR="009C7818" w:rsidRDefault="009C78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3229EB6C" w14:textId="77777777" w:rsidR="009C7818" w:rsidRDefault="009C78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Červenková</w:t>
            </w:r>
          </w:p>
          <w:p w14:paraId="74291E4E" w14:textId="56DAF3A1" w:rsidR="009C7818" w:rsidRDefault="009C7818" w:rsidP="009C78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SPPI, 2 SPPA, 2 SPPR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A7D" w14:textId="77777777" w:rsidR="009C7818" w:rsidRDefault="009C78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USS/KUETO</w:t>
            </w:r>
          </w:p>
          <w:p w14:paraId="5BD31627" w14:textId="77777777" w:rsidR="009C7818" w:rsidRDefault="009C78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etopedie</w:t>
            </w:r>
          </w:p>
          <w:p w14:paraId="03072618" w14:textId="77777777" w:rsidR="009C7818" w:rsidRDefault="009C78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0E5A614D" w14:textId="35D3378E" w:rsidR="009C7818" w:rsidRDefault="009C78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1052" w14:textId="77777777" w:rsidR="009C7818" w:rsidRDefault="009C78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14C30" w14:paraId="6BD5DFE1" w14:textId="1FBC01CB" w:rsidTr="00F1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86D2" w14:textId="5C457681" w:rsidR="00D14C30" w:rsidRPr="00D669D7" w:rsidRDefault="00D14C3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31.3.</w:t>
            </w:r>
          </w:p>
          <w:p w14:paraId="61E60466" w14:textId="03D6A52D" w:rsidR="00D14C30" w:rsidRPr="00D669D7" w:rsidRDefault="00D14C3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9C4A" w14:textId="11C2BA93" w:rsidR="00D14C30" w:rsidRDefault="00D14C3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online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978D" w14:textId="77777777" w:rsidR="00D14C30" w:rsidRDefault="00D14C3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DFCD" w14:textId="77777777" w:rsidR="00D14C30" w:rsidRDefault="00D14C3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A4AC" w14:textId="77777777" w:rsidR="00D14C30" w:rsidRDefault="00D14C3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3538" w14:textId="77777777" w:rsidR="00D14C30" w:rsidRDefault="00D14C3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C1EE" w14:textId="77777777" w:rsidR="00D14C30" w:rsidRPr="002261A2" w:rsidRDefault="00D14C3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261A2">
              <w:rPr>
                <w:rFonts w:ascii="Times New Roman" w:hAnsi="Times New Roman"/>
                <w:sz w:val="20"/>
              </w:rPr>
              <w:t>USS/KUSZD</w:t>
            </w:r>
          </w:p>
          <w:p w14:paraId="1B265451" w14:textId="77777777" w:rsidR="00D14C30" w:rsidRPr="002261A2" w:rsidRDefault="00D14C3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261A2">
              <w:rPr>
                <w:rFonts w:ascii="Times New Roman" w:hAnsi="Times New Roman"/>
                <w:sz w:val="20"/>
              </w:rPr>
              <w:t>Sexualita osob se ZP</w:t>
            </w:r>
          </w:p>
          <w:p w14:paraId="6D131739" w14:textId="77777777" w:rsidR="00D14C30" w:rsidRPr="002261A2" w:rsidRDefault="00D14C3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261A2"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14:paraId="0A9D80B9" w14:textId="65A7FBFC" w:rsidR="00D14C30" w:rsidRDefault="00D14C3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261A2">
              <w:rPr>
                <w:rFonts w:ascii="Times New Roman" w:hAnsi="Times New Roman"/>
                <w:sz w:val="20"/>
              </w:rPr>
              <w:t>ONLINE</w:t>
            </w:r>
          </w:p>
        </w:tc>
      </w:tr>
      <w:tr w:rsidR="00AF2BB1" w14:paraId="11981EF4" w14:textId="575FE09E" w:rsidTr="0006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9B66" w14:textId="72DF220B" w:rsidR="00AF2BB1" w:rsidRPr="00D669D7" w:rsidRDefault="00AF2B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14.4.</w:t>
            </w:r>
          </w:p>
          <w:p w14:paraId="572857D1" w14:textId="4D2DF93B" w:rsidR="00AF2BB1" w:rsidRPr="00D669D7" w:rsidRDefault="00AF2B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CDE" w14:textId="5509090C" w:rsidR="00AF2BB1" w:rsidRDefault="00AF2BB1" w:rsidP="00AF2B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B44FFF0" w14:textId="77777777" w:rsidR="00AF2BB1" w:rsidRDefault="00AF2B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USS/KULOG</w:t>
            </w:r>
          </w:p>
          <w:p w14:paraId="01C99DB5" w14:textId="77777777" w:rsidR="00AF2BB1" w:rsidRDefault="00AF2B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logopedie</w:t>
            </w:r>
          </w:p>
          <w:p w14:paraId="1ED44643" w14:textId="77777777" w:rsidR="00AF2BB1" w:rsidRDefault="00AF2B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42F45683" w14:textId="73258D53" w:rsidR="00AF2BB1" w:rsidRDefault="00AF2BB1" w:rsidP="00AF2B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U1SP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B56744E" w14:textId="77777777" w:rsidR="00AF2BB1" w:rsidRDefault="00AF2B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USS/KUSOM</w:t>
            </w:r>
          </w:p>
          <w:p w14:paraId="66CE07B3" w14:textId="77777777" w:rsidR="00AF2BB1" w:rsidRDefault="00AF2B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somatopedie</w:t>
            </w:r>
          </w:p>
          <w:p w14:paraId="00F78E59" w14:textId="77777777" w:rsidR="00AF2BB1" w:rsidRDefault="00AF2B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65149E91" w14:textId="277A6049" w:rsidR="00AF2BB1" w:rsidRDefault="00AF2BB1" w:rsidP="00AF2B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U1SP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D6676E" w14:textId="77777777" w:rsidR="00AF2BB1" w:rsidRDefault="00AF2B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USS/KUSUR</w:t>
            </w:r>
          </w:p>
          <w:p w14:paraId="64432200" w14:textId="77777777" w:rsidR="00AF2BB1" w:rsidRDefault="00AF2B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surdopedie</w:t>
            </w:r>
          </w:p>
          <w:p w14:paraId="45864561" w14:textId="77777777" w:rsidR="00AF2BB1" w:rsidRDefault="00AF2B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1438FC12" w14:textId="654C31A8" w:rsidR="00AF2BB1" w:rsidRDefault="00AF2BB1" w:rsidP="00AF2B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U1SP</w:t>
            </w:r>
          </w:p>
        </w:tc>
      </w:tr>
      <w:tr w:rsidR="008D42C0" w14:paraId="12A86995" w14:textId="38178029" w:rsidTr="00AF7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3BCD" w14:textId="67BB28C0" w:rsidR="008D42C0" w:rsidRPr="00D669D7" w:rsidRDefault="008D42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21.4.</w:t>
            </w:r>
          </w:p>
          <w:p w14:paraId="4F4AF40C" w14:textId="4F203053" w:rsidR="008D42C0" w:rsidRPr="00D669D7" w:rsidRDefault="008D42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62A1" w14:textId="6880B059" w:rsidR="008D42C0" w:rsidRDefault="008D42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C5518" w14:textId="77777777" w:rsidR="008D42C0" w:rsidRDefault="008D42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KPG/KVM2@</w:t>
            </w:r>
          </w:p>
          <w:p w14:paraId="1D3338E0" w14:textId="15070851" w:rsidR="008D42C0" w:rsidRDefault="008D42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metodiky výchovy 2</w:t>
            </w:r>
          </w:p>
          <w:p w14:paraId="46E2A8B3" w14:textId="411FADB7" w:rsidR="008D42C0" w:rsidRDefault="008D42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Chudý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C2AA4" w14:textId="77777777" w:rsidR="008D42C0" w:rsidRDefault="008D42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KPG/KSM2@</w:t>
            </w:r>
          </w:p>
          <w:p w14:paraId="766B866F" w14:textId="161142BE" w:rsidR="008D42C0" w:rsidRDefault="008D42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teorii a metodice výchovy 2</w:t>
            </w:r>
          </w:p>
          <w:p w14:paraId="306E4DB8" w14:textId="0B19EA75" w:rsidR="008D42C0" w:rsidRDefault="008D42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8314" w14:textId="77777777" w:rsidR="008D42C0" w:rsidRDefault="008D42C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76F40" w14:paraId="447AC70C" w14:textId="3A4281B3" w:rsidTr="00AF7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B974" w14:textId="77777777" w:rsidR="00876F40" w:rsidRDefault="00876F4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12.5.</w:t>
            </w:r>
          </w:p>
          <w:p w14:paraId="1167BEDD" w14:textId="573AB01D" w:rsidR="00876F40" w:rsidRPr="00D669D7" w:rsidRDefault="00876F4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630" w14:textId="1C304A2B" w:rsidR="00876F40" w:rsidRDefault="00876F4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</w:t>
            </w:r>
            <w:r>
              <w:rPr>
                <w:rFonts w:ascii="Times New Roman" w:hAnsi="Times New Roman"/>
                <w:sz w:val="20"/>
              </w:rPr>
              <w:br/>
              <w:t>N15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1312A" w14:textId="77777777" w:rsidR="00876F40" w:rsidRDefault="00876F4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KPG/KVM2@</w:t>
            </w:r>
          </w:p>
          <w:p w14:paraId="47C7DA92" w14:textId="77777777" w:rsidR="00876F40" w:rsidRDefault="00876F40" w:rsidP="00876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metodiky výchovy 2</w:t>
            </w:r>
          </w:p>
          <w:p w14:paraId="41D83C47" w14:textId="5918E35C" w:rsidR="00876F40" w:rsidRDefault="00876F40" w:rsidP="00876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Chudý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74C30" w14:textId="77777777" w:rsidR="00876F40" w:rsidRDefault="00876F40" w:rsidP="00876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KPG/KSM2@</w:t>
            </w:r>
          </w:p>
          <w:p w14:paraId="6D52A69A" w14:textId="77777777" w:rsidR="00876F40" w:rsidRDefault="00876F40" w:rsidP="00876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teorii a metodice výchovy 2</w:t>
            </w:r>
          </w:p>
          <w:p w14:paraId="07633F27" w14:textId="16CE41A2" w:rsidR="00876F40" w:rsidRDefault="00876F40" w:rsidP="00876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6729" w14:textId="77777777" w:rsidR="00876F40" w:rsidRDefault="00876F4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USS/KUEP1</w:t>
            </w:r>
          </w:p>
          <w:p w14:paraId="0B34DA8B" w14:textId="77777777" w:rsidR="00876F40" w:rsidRDefault="00876F4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Expresivně intervenční přístupy ve SPP</w:t>
            </w:r>
          </w:p>
          <w:p w14:paraId="24769170" w14:textId="43EBE67A" w:rsidR="00876F40" w:rsidRDefault="00876F4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</w:tr>
      <w:tr w:rsidR="005F3739" w14:paraId="2B037E97" w14:textId="7F490169" w:rsidTr="00AF7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EE13" w14:textId="77777777" w:rsidR="005F3739" w:rsidRDefault="005F37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26.5.</w:t>
            </w:r>
          </w:p>
          <w:p w14:paraId="3532DE05" w14:textId="2077B34C" w:rsidR="005F3739" w:rsidRPr="00D669D7" w:rsidRDefault="005F37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0DE7" w14:textId="77777777" w:rsidR="005F3739" w:rsidRDefault="005F37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N13/</w:t>
            </w:r>
          </w:p>
          <w:p w14:paraId="7B7C244E" w14:textId="5F00ADD3" w:rsidR="005F3739" w:rsidRDefault="005F37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2B3F78" w14:textId="77777777" w:rsidR="005F3739" w:rsidRDefault="005F37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USS/KUAST</w:t>
            </w:r>
          </w:p>
          <w:p w14:paraId="08DD0726" w14:textId="77777777" w:rsidR="005F3739" w:rsidRDefault="005F37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14:paraId="526E6D3A" w14:textId="77777777" w:rsidR="005F3739" w:rsidRDefault="005F37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115495C4" w14:textId="032469DF" w:rsidR="005F3739" w:rsidRDefault="005F3739" w:rsidP="005F37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 1SPPR, 1SPPA, 4U1SP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1B04C5" w14:textId="77777777" w:rsidR="005F3739" w:rsidRDefault="005F37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718EE234" w14:textId="77777777" w:rsidR="005F3739" w:rsidRDefault="005F37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14:paraId="7267BF8A" w14:textId="77777777" w:rsidR="005F3739" w:rsidRDefault="005F37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7254370F" w14:textId="626F4577" w:rsidR="005F3739" w:rsidRDefault="005F3739" w:rsidP="005F37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743FC8" w14:textId="77777777" w:rsidR="005F3739" w:rsidRDefault="005F37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797EEBF0" w14:textId="4914E278" w:rsidR="005F3739" w:rsidRDefault="005F37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</w:t>
            </w:r>
            <w:proofErr w:type="spellStart"/>
            <w:r>
              <w:rPr>
                <w:rFonts w:ascii="Times New Roman" w:hAnsi="Times New Roman"/>
                <w:sz w:val="20"/>
              </w:rPr>
              <w:t>elektr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info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74BAF525" w14:textId="77777777" w:rsidR="005F3739" w:rsidRDefault="005F37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Malínek Číhalová</w:t>
            </w:r>
          </w:p>
          <w:p w14:paraId="2EC82736" w14:textId="715A09AD" w:rsidR="005F3739" w:rsidRDefault="005F3739" w:rsidP="005F37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U2SP Bc, 2UMSP, 4U1SP</w:t>
            </w:r>
          </w:p>
        </w:tc>
      </w:tr>
    </w:tbl>
    <w:p w14:paraId="63E12ABF" w14:textId="77777777" w:rsidR="006A1497" w:rsidRDefault="006A1497" w:rsidP="006A1497">
      <w:pPr>
        <w:ind w:left="-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Legenda k tabulce:</w:t>
      </w:r>
    </w:p>
    <w:p w14:paraId="5031D154" w14:textId="77777777" w:rsidR="006A1497" w:rsidRDefault="006A1497" w:rsidP="006A1497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B4C6E7" w:themeFill="accent1" w:themeFillTint="66"/>
        </w:rPr>
        <w:t>Modře podbarvené rozvrhové akce</w:t>
      </w:r>
      <w:r>
        <w:rPr>
          <w:rFonts w:ascii="Times New Roman" w:hAnsi="Times New Roman"/>
          <w:sz w:val="20"/>
        </w:rPr>
        <w:t xml:space="preserve"> – společná výuka s jinými st. programy (viz jejich zkratky)</w:t>
      </w:r>
    </w:p>
    <w:p w14:paraId="22386B98" w14:textId="77777777" w:rsidR="006A1497" w:rsidRDefault="006A1497" w:rsidP="006A1497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D9D9D9" w:themeFill="background1" w:themeFillShade="D9"/>
        </w:rPr>
        <w:t>Šedě podbarvené rozvrhové akce</w:t>
      </w:r>
      <w:r>
        <w:rPr>
          <w:rFonts w:ascii="Times New Roman" w:hAnsi="Times New Roman"/>
          <w:sz w:val="20"/>
        </w:rPr>
        <w:t xml:space="preserve"> – výuka mimo kompetence USS</w:t>
      </w:r>
    </w:p>
    <w:p w14:paraId="54A9369B" w14:textId="77777777" w:rsidR="00CD3FF0" w:rsidRDefault="00CD3FF0" w:rsidP="006A1497">
      <w:pPr>
        <w:ind w:left="-567"/>
        <w:rPr>
          <w:rFonts w:ascii="Times New Roman" w:hAnsi="Times New Roman"/>
          <w:sz w:val="20"/>
        </w:rPr>
      </w:pPr>
    </w:p>
    <w:p w14:paraId="7AA0B8AA" w14:textId="77777777" w:rsidR="00CD3FF0" w:rsidRPr="009B5DDB" w:rsidRDefault="00CD3FF0" w:rsidP="00CD3FF0">
      <w:pPr>
        <w:rPr>
          <w:rFonts w:ascii="Times New Roman" w:hAnsi="Times New Roman"/>
          <w:sz w:val="20"/>
        </w:rPr>
      </w:pPr>
    </w:p>
    <w:p w14:paraId="02D9423B" w14:textId="77777777" w:rsidR="00CD3FF0" w:rsidRPr="009B5DDB" w:rsidRDefault="00CD3FF0" w:rsidP="00CD3FF0">
      <w:pPr>
        <w:rPr>
          <w:rFonts w:ascii="Times New Roman" w:hAnsi="Times New Roman"/>
          <w:sz w:val="20"/>
        </w:rPr>
      </w:pPr>
    </w:p>
    <w:p w14:paraId="63CE7745" w14:textId="77777777" w:rsidR="00CD3FF0" w:rsidRDefault="00CD3FF0" w:rsidP="00CD3FF0"/>
    <w:p w14:paraId="02C287DC" w14:textId="77777777" w:rsidR="00CD3FF0" w:rsidRPr="006933C9" w:rsidRDefault="00CD3FF0" w:rsidP="00CD3FF0"/>
    <w:p w14:paraId="7BE2BBB7" w14:textId="77777777" w:rsidR="00CD3FF0" w:rsidRDefault="00CD3FF0" w:rsidP="00CD3FF0"/>
    <w:p w14:paraId="44484F8C" w14:textId="77777777" w:rsidR="00CD3FF0" w:rsidRDefault="00CD3FF0" w:rsidP="00CD3FF0"/>
    <w:p w14:paraId="25208634" w14:textId="77777777" w:rsidR="006E4FD0" w:rsidRDefault="00000000"/>
    <w:sectPr w:rsidR="006E4FD0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F0"/>
    <w:rsid w:val="00060B39"/>
    <w:rsid w:val="00071C41"/>
    <w:rsid w:val="00087E17"/>
    <w:rsid w:val="00191A03"/>
    <w:rsid w:val="001B2255"/>
    <w:rsid w:val="001B6A31"/>
    <w:rsid w:val="001E2631"/>
    <w:rsid w:val="002261A2"/>
    <w:rsid w:val="00242ACC"/>
    <w:rsid w:val="002505BD"/>
    <w:rsid w:val="002A7B99"/>
    <w:rsid w:val="002C1406"/>
    <w:rsid w:val="002C18C8"/>
    <w:rsid w:val="002D2F1B"/>
    <w:rsid w:val="0032641F"/>
    <w:rsid w:val="00331674"/>
    <w:rsid w:val="00361993"/>
    <w:rsid w:val="003D3111"/>
    <w:rsid w:val="003D3726"/>
    <w:rsid w:val="00515033"/>
    <w:rsid w:val="0052142F"/>
    <w:rsid w:val="005B1D20"/>
    <w:rsid w:val="005B5E8A"/>
    <w:rsid w:val="005F3739"/>
    <w:rsid w:val="006277D4"/>
    <w:rsid w:val="00681170"/>
    <w:rsid w:val="00697B7B"/>
    <w:rsid w:val="006A1497"/>
    <w:rsid w:val="006B13A0"/>
    <w:rsid w:val="006C5C50"/>
    <w:rsid w:val="006E511D"/>
    <w:rsid w:val="006F0332"/>
    <w:rsid w:val="00876F40"/>
    <w:rsid w:val="00877CB3"/>
    <w:rsid w:val="008C44A4"/>
    <w:rsid w:val="008D42C0"/>
    <w:rsid w:val="008E0DEB"/>
    <w:rsid w:val="009610BD"/>
    <w:rsid w:val="009C7818"/>
    <w:rsid w:val="009F7E1C"/>
    <w:rsid w:val="00A21419"/>
    <w:rsid w:val="00AB6BA1"/>
    <w:rsid w:val="00AC2E82"/>
    <w:rsid w:val="00AF11F8"/>
    <w:rsid w:val="00AF2BB1"/>
    <w:rsid w:val="00AF32B6"/>
    <w:rsid w:val="00AF7161"/>
    <w:rsid w:val="00BF42FC"/>
    <w:rsid w:val="00C3583C"/>
    <w:rsid w:val="00CD3FF0"/>
    <w:rsid w:val="00CF3F87"/>
    <w:rsid w:val="00D14C30"/>
    <w:rsid w:val="00D361C6"/>
    <w:rsid w:val="00D669D7"/>
    <w:rsid w:val="00D81439"/>
    <w:rsid w:val="00D93FBB"/>
    <w:rsid w:val="00DC5F78"/>
    <w:rsid w:val="00E74B85"/>
    <w:rsid w:val="00E91F67"/>
    <w:rsid w:val="00F21E6D"/>
    <w:rsid w:val="00F52131"/>
    <w:rsid w:val="00F5587B"/>
    <w:rsid w:val="00F90313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672"/>
  <w15:docId w15:val="{5DE81A97-6698-4EB0-8D1E-2AADBCE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FF0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3FF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D3FF0"/>
    <w:rPr>
      <w:rFonts w:ascii="Arial Narrow" w:eastAsia="Times New Roman" w:hAnsi="Arial Narrow" w:cs="Times New Roman"/>
      <w:b/>
      <w:sz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FA37-C58A-4557-A005-13544DC7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uzivatel</cp:lastModifiedBy>
  <cp:revision>4</cp:revision>
  <cp:lastPrinted>2022-05-31T07:09:00Z</cp:lastPrinted>
  <dcterms:created xsi:type="dcterms:W3CDTF">2022-09-27T18:41:00Z</dcterms:created>
  <dcterms:modified xsi:type="dcterms:W3CDTF">2022-09-27T18:47:00Z</dcterms:modified>
</cp:coreProperties>
</file>