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FC6BD" w14:textId="77777777" w:rsidR="0043617A" w:rsidRPr="002862CF" w:rsidRDefault="0043617A" w:rsidP="0043617A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14:paraId="1B181F39" w14:textId="77777777" w:rsidR="0043617A" w:rsidRPr="009B5DDB" w:rsidRDefault="0043617A" w:rsidP="0043617A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2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709"/>
        <w:gridCol w:w="1319"/>
        <w:gridCol w:w="1481"/>
        <w:gridCol w:w="1481"/>
        <w:gridCol w:w="740"/>
        <w:gridCol w:w="741"/>
        <w:gridCol w:w="740"/>
        <w:gridCol w:w="741"/>
        <w:gridCol w:w="1481"/>
      </w:tblGrid>
      <w:tr w:rsidR="0043617A" w:rsidRPr="002862CF" w14:paraId="59A17CE0" w14:textId="77777777" w:rsidTr="002C26C1">
        <w:trPr>
          <w:trHeight w:val="746"/>
        </w:trPr>
        <w:tc>
          <w:tcPr>
            <w:tcW w:w="102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07728A07" w14:textId="77777777" w:rsidR="0043617A" w:rsidRPr="002862CF" w:rsidRDefault="0043617A" w:rsidP="002C26C1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</w:t>
            </w:r>
            <w:r w:rsidRPr="002862CF">
              <w:rPr>
                <w:b/>
              </w:rPr>
              <w:t>. ročník          OBOR:</w:t>
            </w:r>
            <w:r>
              <w:rPr>
                <w:b/>
              </w:rPr>
              <w:t xml:space="preserve"> Vychovatelství a speciální pedagogika</w:t>
            </w:r>
          </w:p>
          <w:p w14:paraId="5025EA7C" w14:textId="77777777" w:rsidR="0043617A" w:rsidRPr="001E2631" w:rsidRDefault="0043617A" w:rsidP="002C26C1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highlight w:val="yellow"/>
              </w:rPr>
            </w:pPr>
            <w:r>
              <w:rPr>
                <w:b/>
              </w:rPr>
              <w:t>2023/2024</w:t>
            </w:r>
            <w:bookmarkStart w:id="0" w:name="_GoBack"/>
            <w:bookmarkEnd w:id="0"/>
          </w:p>
        </w:tc>
      </w:tr>
      <w:tr w:rsidR="0043617A" w:rsidRPr="002862CF" w14:paraId="76F0E811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3" w:type="dxa"/>
          </w:tcPr>
          <w:p w14:paraId="23407172" w14:textId="77777777" w:rsidR="0043617A" w:rsidRPr="002862CF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7A4CF49B" w14:textId="77777777" w:rsidR="0043617A" w:rsidRPr="002862CF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7550E879" w14:textId="77777777" w:rsidR="0043617A" w:rsidRPr="002862CF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709" w:type="dxa"/>
          </w:tcPr>
          <w:p w14:paraId="3BF36810" w14:textId="77777777" w:rsidR="0043617A" w:rsidRPr="002862CF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3EBFC44" w14:textId="77777777" w:rsidR="0043617A" w:rsidRPr="002862CF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F397700" w14:textId="77777777" w:rsidR="0043617A" w:rsidRPr="002862CF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319" w:type="dxa"/>
          </w:tcPr>
          <w:p w14:paraId="2A96FA9E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8.00-9.30</w:t>
            </w:r>
          </w:p>
          <w:p w14:paraId="7D193B0A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4BFADEF3" w14:textId="77777777" w:rsidR="0043617A" w:rsidRPr="00AF11F8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(1. – 2.)</w:t>
            </w:r>
          </w:p>
        </w:tc>
        <w:tc>
          <w:tcPr>
            <w:tcW w:w="1481" w:type="dxa"/>
          </w:tcPr>
          <w:p w14:paraId="7247F4E7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9.45-11.15</w:t>
            </w:r>
          </w:p>
          <w:p w14:paraId="4D8B3FF2" w14:textId="77777777" w:rsidR="0043617A" w:rsidRPr="00AF11F8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722114D5" w14:textId="77777777" w:rsidR="0043617A" w:rsidRPr="00AF11F8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(3. – 4.)</w:t>
            </w:r>
          </w:p>
        </w:tc>
        <w:tc>
          <w:tcPr>
            <w:tcW w:w="1481" w:type="dxa"/>
          </w:tcPr>
          <w:p w14:paraId="7A291B1F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12.00-13.30</w:t>
            </w:r>
          </w:p>
          <w:p w14:paraId="16027C42" w14:textId="77777777" w:rsidR="0043617A" w:rsidRPr="00AF11F8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7865BD86" w14:textId="77777777" w:rsidR="0043617A" w:rsidRPr="00AF11F8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(5. – 6.)</w:t>
            </w:r>
          </w:p>
        </w:tc>
        <w:tc>
          <w:tcPr>
            <w:tcW w:w="1481" w:type="dxa"/>
            <w:gridSpan w:val="2"/>
          </w:tcPr>
          <w:p w14:paraId="7224BDCE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13.45-15.15</w:t>
            </w:r>
          </w:p>
          <w:p w14:paraId="0692790E" w14:textId="77777777" w:rsidR="0043617A" w:rsidRPr="00AF11F8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3C3AD33F" w14:textId="77777777" w:rsidR="0043617A" w:rsidRPr="00AF11F8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(7. – 8.)</w:t>
            </w:r>
          </w:p>
        </w:tc>
        <w:tc>
          <w:tcPr>
            <w:tcW w:w="1481" w:type="dxa"/>
            <w:gridSpan w:val="2"/>
          </w:tcPr>
          <w:p w14:paraId="37C6E477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15.30-17.00</w:t>
            </w:r>
          </w:p>
          <w:p w14:paraId="64377522" w14:textId="77777777" w:rsidR="0043617A" w:rsidRPr="00AF11F8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3E957344" w14:textId="77777777" w:rsidR="0043617A" w:rsidRPr="00AF11F8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(9. – 10.)</w:t>
            </w:r>
          </w:p>
        </w:tc>
        <w:tc>
          <w:tcPr>
            <w:tcW w:w="1481" w:type="dxa"/>
          </w:tcPr>
          <w:p w14:paraId="0673D059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17.15–18.45</w:t>
            </w:r>
          </w:p>
          <w:p w14:paraId="240C953D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11C613C3" w14:textId="77777777" w:rsidR="0043617A" w:rsidRPr="00AF11F8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(11. – 12.)</w:t>
            </w:r>
          </w:p>
        </w:tc>
      </w:tr>
      <w:tr w:rsidR="0043617A" w14:paraId="2D71148F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D847" w14:textId="77777777" w:rsidR="0043617A" w:rsidRPr="008872EF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6.10.</w:t>
            </w:r>
          </w:p>
          <w:p w14:paraId="158CD843" w14:textId="77777777" w:rsidR="0043617A" w:rsidRPr="008872EF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4C38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4E5DDED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USS/KUSU1 </w:t>
            </w:r>
          </w:p>
          <w:p w14:paraId="617FC847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Surdopedie1</w:t>
            </w:r>
          </w:p>
          <w:p w14:paraId="7E333D4E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  <w:p w14:paraId="0EC3E0A9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2UMSP,2SPPI,2SPPA,2SPPR</w:t>
            </w: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B8E68AC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USS/KUTY1 </w:t>
            </w:r>
          </w:p>
          <w:p w14:paraId="71524794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Tyflopedie1</w:t>
            </w:r>
          </w:p>
          <w:p w14:paraId="7C90E256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Vachalová</w:t>
            </w:r>
            <w:proofErr w:type="spellEnd"/>
          </w:p>
          <w:p w14:paraId="5D47FAE5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2UMSP,2SPPI,2SPPA,2SPPR</w:t>
            </w:r>
          </w:p>
        </w:tc>
      </w:tr>
      <w:tr w:rsidR="0043617A" w14:paraId="662F7B48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84F8" w14:textId="77777777" w:rsidR="0043617A" w:rsidRPr="008872EF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20.10</w:t>
            </w:r>
            <w:proofErr w:type="gramEnd"/>
            <w:r>
              <w:rPr>
                <w:rFonts w:ascii="Times New Roman" w:hAnsi="Times New Roman"/>
                <w:sz w:val="20"/>
                <w:lang w:eastAsia="en-US"/>
              </w:rPr>
              <w:t>.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br/>
              <w:t>(42)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01D3" w14:textId="222C30AA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7842CC6C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4418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AEACF" w14:textId="2C60D234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C9ED32E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USS/KUSO1 </w:t>
            </w:r>
          </w:p>
          <w:p w14:paraId="6418463A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  <w:r>
              <w:rPr>
                <w:rFonts w:ascii="Times New Roman" w:hAnsi="Times New Roman"/>
                <w:sz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</w:p>
          <w:p w14:paraId="124B19F5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2UMSP,2SPPI,2SPPA,2SPPR</w:t>
            </w:r>
          </w:p>
        </w:tc>
      </w:tr>
      <w:tr w:rsidR="0043617A" w14:paraId="7920866A" w14:textId="77777777" w:rsidTr="007A3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6A99" w14:textId="77777777" w:rsidR="0043617A" w:rsidRPr="008872EF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27.10.</w:t>
            </w:r>
          </w:p>
          <w:p w14:paraId="069B4993" w14:textId="77777777" w:rsidR="0043617A" w:rsidRPr="008872EF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45A7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N13/</w:t>
            </w:r>
            <w:r>
              <w:rPr>
                <w:rFonts w:ascii="Times New Roman" w:hAnsi="Times New Roman"/>
                <w:sz w:val="20"/>
              </w:rPr>
              <w:br/>
              <w:t>JK 2.17</w:t>
            </w:r>
            <w:r>
              <w:rPr>
                <w:rFonts w:ascii="Times New Roman" w:hAnsi="Times New Roman"/>
                <w:sz w:val="20"/>
              </w:rPr>
              <w:br/>
              <w:t>N3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C273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USS/KUDRM </w:t>
            </w:r>
          </w:p>
          <w:p w14:paraId="632EAB1D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Dramika</w:t>
            </w:r>
            <w:proofErr w:type="spellEnd"/>
          </w:p>
          <w:p w14:paraId="106762C3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944838B" w14:textId="77777777" w:rsidR="0043617A" w:rsidRPr="002F5B55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2F5B55">
              <w:rPr>
                <w:rFonts w:ascii="Times New Roman" w:hAnsi="Times New Roman"/>
                <w:sz w:val="20"/>
              </w:rPr>
              <w:t>KHV/KVZA@</w:t>
            </w:r>
          </w:p>
          <w:p w14:paraId="047747E3" w14:textId="77777777" w:rsidR="0043617A" w:rsidRPr="002F5B55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2F5B55"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 w:rsidRPr="002F5B55">
              <w:rPr>
                <w:rFonts w:ascii="Times New Roman" w:hAnsi="Times New Roman"/>
                <w:sz w:val="20"/>
              </w:rPr>
              <w:t>hud</w:t>
            </w:r>
            <w:proofErr w:type="spellEnd"/>
            <w:r w:rsidRPr="002F5B55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2F5B55">
              <w:rPr>
                <w:rFonts w:ascii="Times New Roman" w:hAnsi="Times New Roman"/>
                <w:sz w:val="20"/>
              </w:rPr>
              <w:t>záj</w:t>
            </w:r>
            <w:proofErr w:type="spellEnd"/>
            <w:r w:rsidRPr="002F5B55">
              <w:rPr>
                <w:rFonts w:ascii="Times New Roman" w:hAnsi="Times New Roman"/>
                <w:sz w:val="20"/>
              </w:rPr>
              <w:t>. aktivit</w:t>
            </w:r>
          </w:p>
          <w:p w14:paraId="6F0D8184" w14:textId="77777777" w:rsidR="0043617A" w:rsidRPr="002F5B55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2F5B55">
              <w:rPr>
                <w:rFonts w:ascii="Times New Roman" w:hAnsi="Times New Roman"/>
                <w:sz w:val="20"/>
              </w:rPr>
              <w:t>Kružíková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E8BAD" w14:textId="77777777" w:rsidR="0043617A" w:rsidRPr="002F5B55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8B16D40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KPG/KVM1@</w:t>
            </w:r>
          </w:p>
          <w:p w14:paraId="09B8FE67" w14:textId="6B323F3F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Teorie a metod. </w:t>
            </w:r>
            <w:proofErr w:type="spellStart"/>
            <w:proofErr w:type="gramStart"/>
            <w:r w:rsidR="00BC4E91">
              <w:rPr>
                <w:rFonts w:ascii="Times New Roman" w:hAnsi="Times New Roman"/>
                <w:sz w:val="20"/>
              </w:rPr>
              <w:t>v</w:t>
            </w:r>
            <w:r>
              <w:rPr>
                <w:rFonts w:ascii="Times New Roman" w:hAnsi="Times New Roman"/>
                <w:sz w:val="20"/>
              </w:rPr>
              <w:t>ých</w:t>
            </w:r>
            <w:proofErr w:type="spellEnd"/>
            <w:r w:rsidR="00BC4E91">
              <w:rPr>
                <w:rFonts w:ascii="Times New Roman" w:hAnsi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14:paraId="19047A34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Balabán</w:t>
            </w:r>
          </w:p>
          <w:p w14:paraId="5BD0ECFD" w14:textId="77777777" w:rsidR="0043617A" w:rsidRDefault="0043617A" w:rsidP="00B65F4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2VYCH (N3)</w:t>
            </w:r>
          </w:p>
        </w:tc>
      </w:tr>
      <w:tr w:rsidR="0043617A" w14:paraId="4E9882FF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EE9" w14:textId="77777777" w:rsidR="0043617A" w:rsidRPr="008872EF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3.11.</w:t>
            </w:r>
          </w:p>
          <w:p w14:paraId="55646AF8" w14:textId="77777777" w:rsidR="0043617A" w:rsidRPr="008872EF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7C58" w14:textId="77777777" w:rsidR="0043617A" w:rsidRPr="00B65F49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5F49">
              <w:rPr>
                <w:rFonts w:ascii="Times New Roman" w:hAnsi="Times New Roman"/>
                <w:sz w:val="18"/>
                <w:szCs w:val="18"/>
              </w:rPr>
              <w:t>PU 3.23/</w:t>
            </w:r>
          </w:p>
          <w:p w14:paraId="2B77040D" w14:textId="77777777" w:rsidR="0043617A" w:rsidRPr="00B65F49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5F49">
              <w:rPr>
                <w:rFonts w:ascii="Times New Roman" w:hAnsi="Times New Roman"/>
                <w:sz w:val="18"/>
                <w:szCs w:val="18"/>
              </w:rPr>
              <w:t>JK 2.17</w:t>
            </w:r>
          </w:p>
          <w:p w14:paraId="0FE33686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65F49">
              <w:rPr>
                <w:rFonts w:ascii="Times New Roman" w:hAnsi="Times New Roman"/>
                <w:sz w:val="18"/>
                <w:szCs w:val="18"/>
              </w:rPr>
              <w:t>/P2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AAF7751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KPŘ/KBPA@</w:t>
            </w:r>
          </w:p>
          <w:p w14:paraId="58812096" w14:textId="2CEDA2D1" w:rsidR="0043617A" w:rsidRDefault="00B65F4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Úvod do </w:t>
            </w:r>
            <w:proofErr w:type="spellStart"/>
            <w:r>
              <w:rPr>
                <w:rFonts w:ascii="Times New Roman" w:hAnsi="Times New Roman"/>
                <w:sz w:val="20"/>
              </w:rPr>
              <w:t>přír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zájm</w:t>
            </w:r>
            <w:proofErr w:type="spellEnd"/>
            <w:r>
              <w:rPr>
                <w:rFonts w:ascii="Times New Roman" w:hAnsi="Times New Roman"/>
                <w:sz w:val="20"/>
              </w:rPr>
              <w:t>. a</w:t>
            </w:r>
            <w:r w:rsidR="0043617A">
              <w:rPr>
                <w:rFonts w:ascii="Times New Roman" w:hAnsi="Times New Roman"/>
                <w:sz w:val="20"/>
              </w:rPr>
              <w:t>ktivit</w:t>
            </w:r>
          </w:p>
          <w:p w14:paraId="6CCC033D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Ševčíková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9A538D0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KHV/KVZA@</w:t>
            </w:r>
          </w:p>
          <w:p w14:paraId="028174EF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hud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záj</w:t>
            </w:r>
            <w:proofErr w:type="spellEnd"/>
            <w:r>
              <w:rPr>
                <w:rFonts w:ascii="Times New Roman" w:hAnsi="Times New Roman"/>
                <w:sz w:val="20"/>
              </w:rPr>
              <w:t>. aktivit</w:t>
            </w:r>
          </w:p>
          <w:p w14:paraId="3B6FA17B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Kružíková</w:t>
            </w:r>
          </w:p>
          <w:p w14:paraId="4492CF6A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FD48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5A0A2F3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KPG/KVM1@</w:t>
            </w:r>
          </w:p>
          <w:p w14:paraId="5E981E6A" w14:textId="01B151EC" w:rsidR="0043617A" w:rsidRDefault="00BC4E91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Teorie a metod.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v</w:t>
            </w:r>
            <w:r w:rsidR="0043617A">
              <w:rPr>
                <w:rFonts w:ascii="Times New Roman" w:hAnsi="Times New Roman"/>
                <w:sz w:val="20"/>
              </w:rPr>
              <w:t>ých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 w:rsidR="0043617A">
              <w:rPr>
                <w:rFonts w:ascii="Times New Roman" w:hAnsi="Times New Roman"/>
                <w:sz w:val="20"/>
              </w:rPr>
              <w:t xml:space="preserve"> 1</w:t>
            </w:r>
          </w:p>
          <w:p w14:paraId="0CD3B60E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Balabán</w:t>
            </w:r>
          </w:p>
          <w:p w14:paraId="30FBFFFE" w14:textId="77777777" w:rsidR="0043617A" w:rsidRDefault="0043617A" w:rsidP="00B65F4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2VYCH</w:t>
            </w:r>
          </w:p>
        </w:tc>
      </w:tr>
      <w:tr w:rsidR="00902C7F" w14:paraId="765E9970" w14:textId="77777777" w:rsidTr="00EB06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54AA" w14:textId="77777777" w:rsidR="00902C7F" w:rsidRPr="008872EF" w:rsidRDefault="00902C7F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10.11.</w:t>
            </w:r>
          </w:p>
          <w:p w14:paraId="5E4AEA67" w14:textId="77777777" w:rsidR="00902C7F" w:rsidRPr="008872EF" w:rsidRDefault="00902C7F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59CA" w14:textId="01342A52" w:rsidR="00902C7F" w:rsidRDefault="00902C7F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N15</w:t>
            </w:r>
            <w:r w:rsidRPr="00D62754">
              <w:rPr>
                <w:rFonts w:ascii="Times New Roman" w:hAnsi="Times New Roman"/>
                <w:sz w:val="20"/>
                <w:shd w:val="clear" w:color="auto" w:fill="FF0000"/>
              </w:rPr>
              <w:t>/?/</w:t>
            </w:r>
            <w:r>
              <w:rPr>
                <w:rFonts w:ascii="Times New Roman" w:hAnsi="Times New Roman"/>
                <w:sz w:val="20"/>
              </w:rPr>
              <w:t>/P2</w:t>
            </w:r>
            <w:proofErr w:type="gramEnd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E883" w14:textId="77777777" w:rsidR="00902C7F" w:rsidRDefault="00902C7F" w:rsidP="00902C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USS/KUPSP </w:t>
            </w:r>
          </w:p>
          <w:p w14:paraId="0220B858" w14:textId="77777777" w:rsidR="00902C7F" w:rsidRDefault="00902C7F" w:rsidP="00902C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</w:p>
          <w:p w14:paraId="41009C7C" w14:textId="3C4CB7C6" w:rsidR="00902C7F" w:rsidRDefault="00902C7F" w:rsidP="00902C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Špinarová</w:t>
            </w: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F800B3A" w14:textId="77777777" w:rsidR="00902C7F" w:rsidRDefault="00902C7F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KTE/KVPR@</w:t>
            </w:r>
          </w:p>
          <w:p w14:paraId="7E3B832A" w14:textId="77777777" w:rsidR="00902C7F" w:rsidRDefault="00902C7F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prac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tech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zájm</w:t>
            </w:r>
            <w:proofErr w:type="spellEnd"/>
            <w:r>
              <w:rPr>
                <w:rFonts w:ascii="Times New Roman" w:hAnsi="Times New Roman"/>
                <w:sz w:val="20"/>
              </w:rPr>
              <w:t>. aktivit</w:t>
            </w:r>
          </w:p>
          <w:p w14:paraId="4C23CCF5" w14:textId="34C71BD9" w:rsidR="00902C7F" w:rsidRDefault="00902C7F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Bučková</w:t>
            </w:r>
          </w:p>
          <w:p w14:paraId="558434A3" w14:textId="77777777" w:rsidR="00B65F49" w:rsidRDefault="00B65F4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147A9FA9" w14:textId="77777777" w:rsidR="00902C7F" w:rsidRDefault="00902C7F" w:rsidP="00B65F4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2VYCH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F4BC2E7" w14:textId="77777777" w:rsidR="00902C7F" w:rsidRDefault="00902C7F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KPG/KVM1@</w:t>
            </w:r>
          </w:p>
          <w:p w14:paraId="5880EDB6" w14:textId="0AA06BEE" w:rsidR="00902C7F" w:rsidRDefault="00A32E5F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Teorie a metod.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v</w:t>
            </w:r>
            <w:r w:rsidR="00902C7F">
              <w:rPr>
                <w:rFonts w:ascii="Times New Roman" w:hAnsi="Times New Roman"/>
                <w:sz w:val="20"/>
              </w:rPr>
              <w:t>ých</w:t>
            </w:r>
            <w:proofErr w:type="spellEnd"/>
            <w:r w:rsidR="00BC4E91">
              <w:rPr>
                <w:rFonts w:ascii="Times New Roman" w:hAnsi="Times New Roman"/>
                <w:sz w:val="20"/>
              </w:rPr>
              <w:t>.</w:t>
            </w:r>
            <w:proofErr w:type="gramEnd"/>
            <w:r w:rsidR="00902C7F">
              <w:rPr>
                <w:rFonts w:ascii="Times New Roman" w:hAnsi="Times New Roman"/>
                <w:sz w:val="20"/>
              </w:rPr>
              <w:t xml:space="preserve"> 1</w:t>
            </w:r>
          </w:p>
          <w:p w14:paraId="652C3821" w14:textId="77777777" w:rsidR="00902C7F" w:rsidRDefault="00902C7F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Balabán</w:t>
            </w:r>
          </w:p>
          <w:p w14:paraId="6C724219" w14:textId="77777777" w:rsidR="00902C7F" w:rsidRDefault="00902C7F" w:rsidP="00B65F4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2VYCH</w:t>
            </w:r>
          </w:p>
        </w:tc>
      </w:tr>
      <w:tr w:rsidR="0043617A" w14:paraId="6C6C5851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4E4E" w14:textId="77777777" w:rsidR="0043617A" w:rsidRPr="008872EF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24.11.</w:t>
            </w:r>
          </w:p>
          <w:p w14:paraId="4C95E079" w14:textId="77777777" w:rsidR="0043617A" w:rsidRPr="008872EF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6F81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P7</w:t>
            </w: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9AF70C4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KPG/KSM1@</w:t>
            </w:r>
          </w:p>
          <w:p w14:paraId="5A86054A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Sem. k teorii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a metodice výchovy1</w:t>
            </w:r>
          </w:p>
          <w:p w14:paraId="6285CBE9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Balabán</w:t>
            </w:r>
          </w:p>
          <w:p w14:paraId="41EC964A" w14:textId="77777777" w:rsidR="0043617A" w:rsidRDefault="0043617A" w:rsidP="00BC4E9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2VYCH</w:t>
            </w: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C4E7D42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KPG/KVMZ@</w:t>
            </w:r>
          </w:p>
          <w:p w14:paraId="5A2827CA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Metodika zájmových činností</w:t>
            </w:r>
          </w:p>
          <w:p w14:paraId="518B4FEA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Vyhnálková </w:t>
            </w:r>
          </w:p>
          <w:p w14:paraId="6885B48C" w14:textId="77777777" w:rsidR="0043617A" w:rsidRDefault="0043617A" w:rsidP="00BC4E9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2VYCH</w:t>
            </w:r>
          </w:p>
        </w:tc>
      </w:tr>
      <w:tr w:rsidR="0043617A" w14:paraId="4BB7722D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0620" w14:textId="77777777" w:rsidR="0043617A" w:rsidRPr="008872EF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8.12.</w:t>
            </w:r>
          </w:p>
          <w:p w14:paraId="7148C646" w14:textId="77777777" w:rsidR="0043617A" w:rsidRPr="008872EF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64AB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P2/JK 2.09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481A3B3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KPG/KVMZ@</w:t>
            </w:r>
          </w:p>
          <w:p w14:paraId="0C71F0FB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Metodika zájmových činností</w:t>
            </w:r>
          </w:p>
          <w:p w14:paraId="0A3696B1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Vyhnálková </w:t>
            </w:r>
          </w:p>
          <w:p w14:paraId="6B3FBF0B" w14:textId="77777777" w:rsidR="0043617A" w:rsidRDefault="0043617A" w:rsidP="00BC4E9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2VYCH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F26D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EB0E296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KVV/KZVA@</w:t>
            </w:r>
          </w:p>
          <w:p w14:paraId="42F18E07" w14:textId="105F33BC" w:rsidR="0043617A" w:rsidRDefault="00C87A2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Zákl. </w:t>
            </w:r>
            <w:proofErr w:type="gramStart"/>
            <w:r>
              <w:rPr>
                <w:rFonts w:ascii="Times New Roman" w:hAnsi="Times New Roman"/>
                <w:sz w:val="20"/>
              </w:rPr>
              <w:t>výtvar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záj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r w:rsidR="0043617A">
              <w:rPr>
                <w:rFonts w:ascii="Times New Roman" w:hAnsi="Times New Roman"/>
                <w:sz w:val="20"/>
              </w:rPr>
              <w:t xml:space="preserve"> aktivit</w:t>
            </w:r>
          </w:p>
          <w:p w14:paraId="47E26DD9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Musilová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E65D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5108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3617A" w14:paraId="373014FF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131F" w14:textId="77777777" w:rsidR="0043617A" w:rsidRPr="008872EF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15.12.</w:t>
            </w:r>
          </w:p>
          <w:p w14:paraId="4C7E5FE2" w14:textId="77777777" w:rsidR="0043617A" w:rsidRPr="008872EF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(50)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2FDA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505945D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USS/KUET1 </w:t>
            </w:r>
          </w:p>
          <w:p w14:paraId="62198947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14:paraId="08B44C4D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  <w:p w14:paraId="07DFE1D8" w14:textId="77777777" w:rsidR="0043617A" w:rsidRDefault="0043617A" w:rsidP="00BC4E9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2SPPI,2SPPA,2SPPR</w:t>
            </w: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2E7D3F7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USS/KULO1 </w:t>
            </w:r>
          </w:p>
          <w:p w14:paraId="02BB82ED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Logopedie1</w:t>
            </w:r>
          </w:p>
          <w:p w14:paraId="6E9A698E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Hanáková</w:t>
            </w:r>
          </w:p>
          <w:p w14:paraId="34D053EA" w14:textId="77777777" w:rsidR="0043617A" w:rsidRDefault="0043617A" w:rsidP="00BC4E9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2SPPI,2SPPA,2SPPR</w:t>
            </w:r>
          </w:p>
        </w:tc>
      </w:tr>
      <w:tr w:rsidR="0043617A" w14:paraId="3AD316AB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3E12" w14:textId="77777777" w:rsidR="0043617A" w:rsidRPr="008872EF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5.1.</w:t>
            </w:r>
          </w:p>
          <w:p w14:paraId="4D3424A9" w14:textId="77777777" w:rsidR="0043617A" w:rsidRPr="008872EF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455A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BC4855C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KPG/KSM2@</w:t>
            </w:r>
          </w:p>
          <w:p w14:paraId="5D3CD0F8" w14:textId="47594ED9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Sem. k teorii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a metodice výchovy</w:t>
            </w:r>
            <w:r w:rsidR="00BC4E9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</w:t>
            </w:r>
          </w:p>
          <w:p w14:paraId="01299CEE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Balabán</w:t>
            </w:r>
          </w:p>
          <w:p w14:paraId="3475F9FA" w14:textId="77777777" w:rsidR="0043617A" w:rsidRDefault="0043617A" w:rsidP="00BC4E9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2VYCH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D03C969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KPG/KVM2@</w:t>
            </w:r>
          </w:p>
          <w:p w14:paraId="05527B1B" w14:textId="6A45C05C" w:rsidR="0043617A" w:rsidRDefault="00FD78F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Teorie a metod.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v</w:t>
            </w:r>
            <w:r w:rsidR="0043617A">
              <w:rPr>
                <w:rFonts w:ascii="Times New Roman" w:hAnsi="Times New Roman"/>
                <w:sz w:val="20"/>
              </w:rPr>
              <w:t>ých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 w:rsidR="0043617A">
              <w:rPr>
                <w:rFonts w:ascii="Times New Roman" w:hAnsi="Times New Roman"/>
                <w:sz w:val="20"/>
              </w:rPr>
              <w:t xml:space="preserve"> 2</w:t>
            </w:r>
          </w:p>
          <w:p w14:paraId="48496E3F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Balabán</w:t>
            </w:r>
          </w:p>
          <w:p w14:paraId="514BDBBF" w14:textId="77777777" w:rsidR="00B83CF7" w:rsidRDefault="00B83CF7" w:rsidP="00B83C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</w:p>
          <w:p w14:paraId="44174842" w14:textId="00DD9FE6" w:rsidR="0043617A" w:rsidRDefault="0043617A" w:rsidP="00B83C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2VYCH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D435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D2FE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3617A" w14:paraId="7BF03323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6108" w14:textId="77777777" w:rsidR="0043617A" w:rsidRPr="008872EF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12.1.</w:t>
            </w:r>
          </w:p>
          <w:p w14:paraId="1BAC519E" w14:textId="77777777" w:rsidR="0043617A" w:rsidRPr="008872EF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C87B" w14:textId="0723A31F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N16/</w:t>
            </w:r>
            <w:r w:rsidR="003C089C"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DEEE55C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USS/KUPS1 </w:t>
            </w:r>
          </w:p>
          <w:p w14:paraId="10E1C9A0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14:paraId="4100B260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Kozáková</w:t>
            </w:r>
          </w:p>
          <w:p w14:paraId="52C7F001" w14:textId="77777777" w:rsidR="0043617A" w:rsidRDefault="0043617A" w:rsidP="003C08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2UMSP</w:t>
            </w: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B4F3C1D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USS/KULD2 </w:t>
            </w:r>
          </w:p>
          <w:p w14:paraId="09C21801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Propedeutika lékařské disciplíny2</w:t>
            </w:r>
          </w:p>
          <w:p w14:paraId="761F8E50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</w:p>
          <w:p w14:paraId="26C558E6" w14:textId="5E09774C" w:rsidR="0043617A" w:rsidRDefault="0043617A" w:rsidP="00B83C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2SPPA,2SPPI,2UMSP,2U2SPBc.</w:t>
            </w:r>
          </w:p>
        </w:tc>
      </w:tr>
      <w:tr w:rsidR="0043617A" w14:paraId="62F79D98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BFC6" w14:textId="77777777" w:rsidR="0043617A" w:rsidRPr="008872EF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19.1.</w:t>
            </w:r>
          </w:p>
          <w:p w14:paraId="5757E4B9" w14:textId="77777777" w:rsidR="0043617A" w:rsidRPr="008872EF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3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6638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JK 2.09/</w:t>
            </w:r>
          </w:p>
          <w:p w14:paraId="11D46A75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P33a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C480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2C9A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E030270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KVV/KZVA@</w:t>
            </w:r>
          </w:p>
          <w:p w14:paraId="14814B25" w14:textId="7E2558CB" w:rsidR="0043617A" w:rsidRDefault="00B83CF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Zákl. </w:t>
            </w:r>
            <w:proofErr w:type="gramStart"/>
            <w:r>
              <w:rPr>
                <w:rFonts w:ascii="Times New Roman" w:hAnsi="Times New Roman"/>
                <w:sz w:val="20"/>
              </w:rPr>
              <w:t>výtvar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z</w:t>
            </w:r>
            <w:r w:rsidR="0043617A">
              <w:rPr>
                <w:rFonts w:ascii="Times New Roman" w:hAnsi="Times New Roman"/>
                <w:sz w:val="20"/>
              </w:rPr>
              <w:t>áj</w:t>
            </w:r>
            <w:proofErr w:type="spellEnd"/>
            <w:r w:rsidR="0043617A">
              <w:rPr>
                <w:rFonts w:ascii="Times New Roman" w:hAnsi="Times New Roman"/>
                <w:sz w:val="20"/>
              </w:rPr>
              <w:t>. aktivit</w:t>
            </w:r>
          </w:p>
          <w:p w14:paraId="3F2C96B8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Musilová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E73D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719D331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KPG/KVHM@</w:t>
            </w:r>
          </w:p>
          <w:p w14:paraId="64C7FC4E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Metodika her</w:t>
            </w:r>
          </w:p>
          <w:p w14:paraId="67271FB0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Vyhnálková</w:t>
            </w:r>
          </w:p>
        </w:tc>
      </w:tr>
      <w:tr w:rsidR="0043617A" w14:paraId="1AEC10A1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B752" w14:textId="77777777" w:rsidR="0043617A" w:rsidRPr="008872EF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16.2.</w:t>
            </w:r>
          </w:p>
          <w:p w14:paraId="69369C3A" w14:textId="77777777" w:rsidR="0043617A" w:rsidRPr="008872EF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7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5C4C" w14:textId="77777777" w:rsidR="0043617A" w:rsidRPr="003E6143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43">
              <w:rPr>
                <w:rFonts w:ascii="Times New Roman" w:hAnsi="Times New Roman"/>
                <w:sz w:val="16"/>
                <w:szCs w:val="16"/>
              </w:rPr>
              <w:t>PU2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3E614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B25B9C8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USS/KUTY2 </w:t>
            </w:r>
          </w:p>
          <w:p w14:paraId="71551654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Tyflopedie2</w:t>
            </w:r>
            <w:r>
              <w:rPr>
                <w:rFonts w:ascii="Times New Roman" w:hAnsi="Times New Roman"/>
                <w:sz w:val="20"/>
              </w:rPr>
              <w:br/>
              <w:t>Špinarová</w:t>
            </w:r>
          </w:p>
          <w:p w14:paraId="68468B46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2SSPA,2SPPI,2SPPR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F8E2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EAFE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D38A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3617A" w14:paraId="4047FA09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AC81" w14:textId="77777777" w:rsidR="0043617A" w:rsidRPr="008872EF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23.2.</w:t>
            </w:r>
          </w:p>
          <w:p w14:paraId="4B54BDA9" w14:textId="77777777" w:rsidR="0043617A" w:rsidRPr="008872EF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8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CC59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9381E8A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USS/KUSU2 </w:t>
            </w:r>
          </w:p>
          <w:p w14:paraId="58F8746A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Surdopedie2</w:t>
            </w:r>
          </w:p>
          <w:p w14:paraId="4E96F002" w14:textId="645BAB25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Langer</w:t>
            </w:r>
          </w:p>
          <w:p w14:paraId="2BC1A088" w14:textId="77777777" w:rsidR="00B83CF7" w:rsidRDefault="00B83CF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0F824CFA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2SPPI,2SPPA,2SPPR,2UMSP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4CFDAE7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USS/KUSU2 Surdopedie2</w:t>
            </w:r>
          </w:p>
          <w:p w14:paraId="32D29B7C" w14:textId="77777777" w:rsidR="0043617A" w:rsidRDefault="0043617A" w:rsidP="00B83C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Kučera</w:t>
            </w:r>
          </w:p>
          <w:p w14:paraId="050D9FB8" w14:textId="259F22D5" w:rsidR="00B83CF7" w:rsidRPr="00B83CF7" w:rsidRDefault="00B83CF7" w:rsidP="00B83C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3CF7">
              <w:rPr>
                <w:rFonts w:ascii="Times New Roman" w:hAnsi="Times New Roman"/>
                <w:sz w:val="16"/>
                <w:szCs w:val="16"/>
              </w:rPr>
              <w:t>2SPPI,2SPPA,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83CF7">
              <w:rPr>
                <w:rFonts w:ascii="Times New Roman" w:hAnsi="Times New Roman"/>
                <w:sz w:val="16"/>
                <w:szCs w:val="16"/>
              </w:rPr>
              <w:t>2SPPR,2UMSP</w:t>
            </w: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6B51A7A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USS/KUSO2</w:t>
            </w:r>
          </w:p>
          <w:p w14:paraId="1CC5A2D9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Somatopedie2</w:t>
            </w:r>
          </w:p>
          <w:p w14:paraId="018BD113" w14:textId="52A8E452" w:rsidR="00B83CF7" w:rsidRDefault="0043617A" w:rsidP="00B83C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lastRenderedPageBreak/>
              <w:t>Jurkovičová</w:t>
            </w:r>
            <w:proofErr w:type="spellEnd"/>
          </w:p>
          <w:p w14:paraId="344C0B56" w14:textId="77777777" w:rsidR="00B83CF7" w:rsidRDefault="00B83CF7" w:rsidP="00B83C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10DB1882" w14:textId="65081148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2SPPI,2SPPA,2SPPR,2UMSP</w:t>
            </w:r>
          </w:p>
        </w:tc>
      </w:tr>
      <w:tr w:rsidR="0043617A" w14:paraId="073C466B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F7B3" w14:textId="77777777" w:rsidR="0043617A" w:rsidRPr="008872EF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lastRenderedPageBreak/>
              <w:t>1.3.</w:t>
            </w:r>
          </w:p>
          <w:p w14:paraId="2ADE4BFF" w14:textId="77777777" w:rsidR="0043617A" w:rsidRPr="008872EF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9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316E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P4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77320DA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KPG/KSM2@</w:t>
            </w:r>
          </w:p>
          <w:p w14:paraId="26C02782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Sem. k teorii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a metodice výchovy2</w:t>
            </w:r>
          </w:p>
          <w:p w14:paraId="34B877AD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Balabán</w:t>
            </w:r>
          </w:p>
          <w:p w14:paraId="23D3EC56" w14:textId="77777777" w:rsidR="0043617A" w:rsidRDefault="0043617A" w:rsidP="0030082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2VYCH</w:t>
            </w: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41E5378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KPG/KVM2@</w:t>
            </w:r>
          </w:p>
          <w:p w14:paraId="6A74ED38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Teorie a metod. </w:t>
            </w:r>
            <w:proofErr w:type="spellStart"/>
            <w:r>
              <w:rPr>
                <w:rFonts w:ascii="Times New Roman" w:hAnsi="Times New Roman"/>
                <w:sz w:val="20"/>
              </w:rPr>
              <w:t>Vých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14:paraId="22BD7A40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Balabán</w:t>
            </w:r>
          </w:p>
          <w:p w14:paraId="0ED88230" w14:textId="77777777" w:rsidR="00B83CF7" w:rsidRDefault="00B83CF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5A07BB38" w14:textId="3E383F13" w:rsidR="0043617A" w:rsidRDefault="0043617A" w:rsidP="00B83C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2VYCH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489B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3617A" w14:paraId="7256A236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1DC3" w14:textId="77777777" w:rsidR="0043617A" w:rsidRPr="008872EF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8.3.</w:t>
            </w:r>
          </w:p>
          <w:p w14:paraId="1E907FBC" w14:textId="77777777" w:rsidR="0043617A" w:rsidRPr="008872EF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10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0420" w14:textId="76EF24B4" w:rsidR="0043617A" w:rsidRDefault="00A11BE7" w:rsidP="00A11B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  <w:r>
              <w:rPr>
                <w:rFonts w:ascii="Times New Roman" w:hAnsi="Times New Roman"/>
                <w:sz w:val="20"/>
              </w:rPr>
              <w:br/>
              <w:t>/N23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887F545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USS/KUSZP </w:t>
            </w:r>
          </w:p>
          <w:p w14:paraId="12D95A5F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k závěrečné práci</w:t>
            </w:r>
          </w:p>
          <w:p w14:paraId="376C9D31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Hlavinková</w:t>
            </w:r>
          </w:p>
          <w:p w14:paraId="5CD740DB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2UMSP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8E00C84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USS/KUPEZ </w:t>
            </w:r>
          </w:p>
          <w:p w14:paraId="564D0090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Práce s el. </w:t>
            </w:r>
            <w:proofErr w:type="spellStart"/>
            <w:r>
              <w:rPr>
                <w:rFonts w:ascii="Times New Roman" w:hAnsi="Times New Roman"/>
                <w:sz w:val="20"/>
              </w:rPr>
              <w:t>inform</w:t>
            </w:r>
            <w:proofErr w:type="spellEnd"/>
            <w:r>
              <w:rPr>
                <w:rFonts w:ascii="Times New Roman" w:hAnsi="Times New Roman"/>
                <w:sz w:val="20"/>
              </w:rPr>
              <w:t>. zdroji</w:t>
            </w:r>
          </w:p>
          <w:p w14:paraId="631B81A2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Mikešová</w:t>
            </w:r>
          </w:p>
          <w:p w14:paraId="3148FE37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2U2SPBc., 2UMSP,4U1SP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86CA" w14:textId="77777777" w:rsidR="0043617A" w:rsidRDefault="0043617A" w:rsidP="00A11B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3617A" w14:paraId="398ED3D0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DF9E" w14:textId="77777777" w:rsidR="0043617A" w:rsidRPr="008872EF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22.3.</w:t>
            </w:r>
          </w:p>
          <w:p w14:paraId="2A245664" w14:textId="77777777" w:rsidR="0043617A" w:rsidRPr="008872EF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2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F153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N15/N15/N14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4C0EEEF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USS/KULOG </w:t>
            </w:r>
          </w:p>
          <w:p w14:paraId="189B06AA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logopedie</w:t>
            </w:r>
          </w:p>
          <w:p w14:paraId="0E5B784F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Hlavinková</w:t>
            </w:r>
          </w:p>
          <w:p w14:paraId="66232C4A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E66F88F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USS/KUSUR</w:t>
            </w:r>
          </w:p>
          <w:p w14:paraId="7F5A7271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Základy </w:t>
            </w: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</w:p>
          <w:p w14:paraId="4BE559DA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14:paraId="38B4E354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CCE9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USS/KUETO </w:t>
            </w:r>
          </w:p>
          <w:p w14:paraId="249EAD62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</w:p>
          <w:p w14:paraId="766E5EEA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Vávra</w:t>
            </w:r>
          </w:p>
          <w:p w14:paraId="033C40CE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3617A" w14:paraId="046399AE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9627" w14:textId="77777777" w:rsidR="0043617A" w:rsidRPr="008872EF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12.4.</w:t>
            </w:r>
          </w:p>
          <w:p w14:paraId="0F6D1A82" w14:textId="77777777" w:rsidR="0043617A" w:rsidRPr="008872EF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5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9383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01D3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USS/KUTYF </w:t>
            </w:r>
          </w:p>
          <w:p w14:paraId="67E8D171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</w:p>
          <w:p w14:paraId="69B7DB6D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Flekačová</w:t>
            </w:r>
            <w:proofErr w:type="spellEnd"/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D69DCB5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USS/KUSOM </w:t>
            </w:r>
          </w:p>
          <w:p w14:paraId="7144EC1C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</w:p>
          <w:p w14:paraId="7C22DEA3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</w:p>
          <w:p w14:paraId="60C405C7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9927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62A8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1BE7" w14:paraId="471817EC" w14:textId="77777777" w:rsidTr="00EE3C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6918" w14:textId="77777777" w:rsidR="00A11BE7" w:rsidRPr="008872EF" w:rsidRDefault="00A11BE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26.4.</w:t>
            </w:r>
          </w:p>
          <w:p w14:paraId="5CCBC975" w14:textId="77777777" w:rsidR="00A11BE7" w:rsidRPr="008872EF" w:rsidRDefault="00A11BE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7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8491" w14:textId="1F0F11EF" w:rsidR="00A11BE7" w:rsidRDefault="00A11BE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N13/</w:t>
            </w:r>
            <w:r>
              <w:rPr>
                <w:rFonts w:ascii="Times New Roman" w:hAnsi="Times New Roman"/>
                <w:sz w:val="20"/>
              </w:rPr>
              <w:br/>
              <w:t>P111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815E" w14:textId="77777777" w:rsidR="00A11BE7" w:rsidRDefault="00A11BE7" w:rsidP="00A11B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USS/KUEP1 </w:t>
            </w:r>
          </w:p>
          <w:p w14:paraId="66BCE6B0" w14:textId="77777777" w:rsidR="00A11BE7" w:rsidRDefault="00A11BE7" w:rsidP="00A11B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Expresivně-intervenční přístupy v SPP1</w:t>
            </w:r>
          </w:p>
          <w:p w14:paraId="563AFA53" w14:textId="090C2C07" w:rsidR="00A11BE7" w:rsidRDefault="00A11BE7" w:rsidP="003C08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FA22F66" w14:textId="77777777" w:rsidR="00A11BE7" w:rsidRDefault="00A11BE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KPG/KVHM@</w:t>
            </w:r>
          </w:p>
          <w:p w14:paraId="7C012F72" w14:textId="77777777" w:rsidR="00A11BE7" w:rsidRDefault="00A11BE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Metodika her</w:t>
            </w:r>
          </w:p>
          <w:p w14:paraId="54862EFC" w14:textId="77777777" w:rsidR="00A11BE7" w:rsidRDefault="00A11BE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Vyhnálková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5C14" w14:textId="77777777" w:rsidR="00A11BE7" w:rsidRDefault="00A11BE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3FA3" w14:textId="77777777" w:rsidR="00A11BE7" w:rsidRDefault="00A11BE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3617A" w14:paraId="0A9AED02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8C0F" w14:textId="77777777" w:rsidR="0043617A" w:rsidRPr="008872EF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3.5.</w:t>
            </w:r>
          </w:p>
          <w:p w14:paraId="66BBCE53" w14:textId="77777777" w:rsidR="0043617A" w:rsidRPr="008872EF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8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2CCE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8AEC5D6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USS/KUET2 </w:t>
            </w:r>
          </w:p>
          <w:p w14:paraId="23E864E8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Etopedie2</w:t>
            </w:r>
          </w:p>
          <w:p w14:paraId="2573DAAB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Růžička</w:t>
            </w:r>
          </w:p>
          <w:p w14:paraId="6898A969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2SPPA,2SPPI,2SPPR</w:t>
            </w: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3A81270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USS/KULO2 </w:t>
            </w:r>
          </w:p>
          <w:p w14:paraId="21D81EBE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Logopedie2</w:t>
            </w:r>
          </w:p>
          <w:p w14:paraId="7B202082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Červenková</w:t>
            </w:r>
          </w:p>
          <w:p w14:paraId="1A8C11FE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2SPPA,2SPPI,2SPPR</w:t>
            </w:r>
          </w:p>
        </w:tc>
      </w:tr>
      <w:tr w:rsidR="0043617A" w14:paraId="1C9E6703" w14:textId="7777777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0DE3" w14:textId="77777777" w:rsidR="0043617A" w:rsidRPr="008872EF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17.5.</w:t>
            </w:r>
          </w:p>
          <w:p w14:paraId="62B8A517" w14:textId="77777777" w:rsidR="0043617A" w:rsidRPr="008872EF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20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4549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N3/N16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C48EADE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USS/KUAST </w:t>
            </w:r>
          </w:p>
          <w:p w14:paraId="24672F53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Asistivní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technologie</w:t>
            </w:r>
          </w:p>
          <w:p w14:paraId="258F537A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  <w:p w14:paraId="06823E60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1SPPA,1SPPI,1SPPR,4U1SP</w:t>
            </w: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D9F8E30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USS/KUPS2 </w:t>
            </w:r>
          </w:p>
          <w:p w14:paraId="7D1EB2CE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Psychopedie2</w:t>
            </w:r>
          </w:p>
          <w:p w14:paraId="1DBE9434" w14:textId="0F3230F3" w:rsidR="0043617A" w:rsidRDefault="008022F0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Mü</w:t>
            </w:r>
            <w:r w:rsidR="0043617A">
              <w:rPr>
                <w:rFonts w:ascii="Times New Roman" w:hAnsi="Times New Roman"/>
                <w:sz w:val="20"/>
              </w:rPr>
              <w:t>ller</w:t>
            </w:r>
          </w:p>
          <w:p w14:paraId="33486309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2UMSP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296E" w14:textId="77777777" w:rsidR="0043617A" w:rsidRDefault="0043617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187862E4" w14:textId="3301C2EA" w:rsidR="00DF50DF" w:rsidRDefault="008022F0" w:rsidP="0043617A"/>
    <w:p w14:paraId="06F66FD6" w14:textId="77777777" w:rsidR="003C089C" w:rsidRDefault="003C089C" w:rsidP="003C089C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* </w:t>
      </w:r>
      <w:r>
        <w:rPr>
          <w:rFonts w:asciiTheme="minorHAnsi" w:hAnsiTheme="minorHAnsi" w:cstheme="minorHAnsi"/>
          <w:sz w:val="20"/>
          <w:shd w:val="clear" w:color="auto" w:fill="DEEAF6" w:themeFill="accent1" w:themeFillTint="33"/>
        </w:rPr>
        <w:t>modré podbarvení</w:t>
      </w:r>
      <w:r>
        <w:rPr>
          <w:rFonts w:asciiTheme="minorHAnsi" w:hAnsiTheme="minorHAnsi" w:cstheme="minorHAnsi"/>
          <w:sz w:val="20"/>
        </w:rPr>
        <w:t xml:space="preserve"> – výuka spojena s jinými st. programy – viz zkratky vpravo dole</w:t>
      </w:r>
    </w:p>
    <w:p w14:paraId="372D2974" w14:textId="77777777" w:rsidR="003C089C" w:rsidRDefault="003C089C" w:rsidP="003C089C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** </w:t>
      </w:r>
      <w:r>
        <w:rPr>
          <w:rFonts w:asciiTheme="minorHAnsi" w:hAnsiTheme="minorHAnsi" w:cstheme="minorHAnsi"/>
          <w:sz w:val="20"/>
          <w:shd w:val="clear" w:color="auto" w:fill="F4B083" w:themeFill="accent2" w:themeFillTint="99"/>
        </w:rPr>
        <w:t>tmavě oranžové podbarvení</w:t>
      </w:r>
      <w:r>
        <w:rPr>
          <w:rFonts w:asciiTheme="minorHAnsi" w:hAnsiTheme="minorHAnsi" w:cstheme="minorHAnsi"/>
          <w:sz w:val="20"/>
        </w:rPr>
        <w:t xml:space="preserve"> – výuka jiných pracovišť </w:t>
      </w:r>
      <w:proofErr w:type="spellStart"/>
      <w:r>
        <w:rPr>
          <w:rFonts w:asciiTheme="minorHAnsi" w:hAnsiTheme="minorHAnsi" w:cstheme="minorHAnsi"/>
          <w:sz w:val="20"/>
        </w:rPr>
        <w:t>PdF</w:t>
      </w:r>
      <w:proofErr w:type="spellEnd"/>
      <w:r>
        <w:rPr>
          <w:rFonts w:asciiTheme="minorHAnsi" w:hAnsiTheme="minorHAnsi" w:cstheme="minorHAnsi"/>
          <w:sz w:val="20"/>
        </w:rPr>
        <w:t xml:space="preserve"> + spojená s jinými st. programy</w:t>
      </w:r>
    </w:p>
    <w:p w14:paraId="28651B4A" w14:textId="6A5263AE" w:rsidR="003C089C" w:rsidRDefault="003C089C" w:rsidP="003C089C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**</w:t>
      </w:r>
      <w:r>
        <w:rPr>
          <w:rFonts w:asciiTheme="minorHAnsi" w:hAnsiTheme="minorHAnsi" w:cstheme="minorHAnsi"/>
          <w:sz w:val="20"/>
        </w:rPr>
        <w:t xml:space="preserve">* </w:t>
      </w:r>
      <w:r w:rsidRPr="003C089C">
        <w:rPr>
          <w:rFonts w:asciiTheme="minorHAnsi" w:hAnsiTheme="minorHAnsi" w:cstheme="minorHAnsi"/>
          <w:sz w:val="20"/>
          <w:shd w:val="clear" w:color="auto" w:fill="FBE4D5" w:themeFill="accent2" w:themeFillTint="33"/>
        </w:rPr>
        <w:t>oranžové podbarvení</w:t>
      </w:r>
      <w:r>
        <w:rPr>
          <w:rFonts w:asciiTheme="minorHAnsi" w:hAnsiTheme="minorHAnsi" w:cstheme="minorHAnsi"/>
          <w:sz w:val="20"/>
        </w:rPr>
        <w:t xml:space="preserve"> – výuka jiných pracovišť </w:t>
      </w:r>
      <w:proofErr w:type="spellStart"/>
      <w:r>
        <w:rPr>
          <w:rFonts w:asciiTheme="minorHAnsi" w:hAnsiTheme="minorHAnsi" w:cstheme="minorHAnsi"/>
          <w:sz w:val="20"/>
        </w:rPr>
        <w:t>PdF</w:t>
      </w:r>
      <w:proofErr w:type="spellEnd"/>
    </w:p>
    <w:p w14:paraId="5A9C1045" w14:textId="6BEC5B8F" w:rsidR="003C089C" w:rsidRDefault="003C089C" w:rsidP="003C089C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***</w:t>
      </w:r>
      <w:r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  <w:shd w:val="clear" w:color="auto" w:fill="FF0000"/>
        </w:rPr>
        <w:t>červené podbarvení</w:t>
      </w:r>
      <w:r>
        <w:rPr>
          <w:rFonts w:asciiTheme="minorHAnsi" w:hAnsiTheme="minorHAnsi" w:cstheme="minorHAnsi"/>
          <w:sz w:val="20"/>
        </w:rPr>
        <w:t xml:space="preserve"> – v tuto chvíli neznámá </w:t>
      </w:r>
      <w:proofErr w:type="spellStart"/>
      <w:r>
        <w:rPr>
          <w:rFonts w:asciiTheme="minorHAnsi" w:hAnsiTheme="minorHAnsi" w:cstheme="minorHAnsi"/>
          <w:sz w:val="20"/>
        </w:rPr>
        <w:t>info</w:t>
      </w:r>
      <w:proofErr w:type="spellEnd"/>
      <w:r>
        <w:rPr>
          <w:rFonts w:asciiTheme="minorHAnsi" w:hAnsiTheme="minorHAnsi" w:cstheme="minorHAnsi"/>
          <w:sz w:val="20"/>
        </w:rPr>
        <w:t xml:space="preserve"> – bude doplněno</w:t>
      </w:r>
    </w:p>
    <w:p w14:paraId="659F5197" w14:textId="77777777" w:rsidR="003C089C" w:rsidRPr="0043617A" w:rsidRDefault="003C089C" w:rsidP="0043617A"/>
    <w:sectPr w:rsidR="003C089C" w:rsidRPr="00436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C8"/>
    <w:rsid w:val="00033B0E"/>
    <w:rsid w:val="001D0FF8"/>
    <w:rsid w:val="0030082A"/>
    <w:rsid w:val="003A50E3"/>
    <w:rsid w:val="003C089C"/>
    <w:rsid w:val="003E32E6"/>
    <w:rsid w:val="0043617A"/>
    <w:rsid w:val="007A3297"/>
    <w:rsid w:val="008022F0"/>
    <w:rsid w:val="00902C7F"/>
    <w:rsid w:val="009D5EC8"/>
    <w:rsid w:val="00A11BE7"/>
    <w:rsid w:val="00A32E5F"/>
    <w:rsid w:val="00B65F49"/>
    <w:rsid w:val="00B83CF7"/>
    <w:rsid w:val="00BC4E91"/>
    <w:rsid w:val="00C40144"/>
    <w:rsid w:val="00C87A28"/>
    <w:rsid w:val="00D62754"/>
    <w:rsid w:val="00E87A52"/>
    <w:rsid w:val="00EE3CF0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BC1F3"/>
  <w15:chartTrackingRefBased/>
  <w15:docId w15:val="{C5215095-12D4-4B5F-B325-C2E71ABF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5EC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D5EC8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9D5EC8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D5E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5EC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5EC8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5E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5EC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457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Jerabkova Katerina</dc:creator>
  <cp:keywords/>
  <dc:description/>
  <cp:lastModifiedBy>Jerabkova Katerina</cp:lastModifiedBy>
  <cp:revision>18</cp:revision>
  <dcterms:created xsi:type="dcterms:W3CDTF">2023-07-04T14:06:00Z</dcterms:created>
  <dcterms:modified xsi:type="dcterms:W3CDTF">2023-07-11T20:36:00Z</dcterms:modified>
</cp:coreProperties>
</file>