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5D4D" w14:textId="77777777" w:rsidR="006F789F" w:rsidRPr="002862CF" w:rsidRDefault="006F789F" w:rsidP="006F789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51DA441D" w14:textId="77777777" w:rsidR="006F789F" w:rsidRPr="009B5DDB" w:rsidRDefault="006F789F" w:rsidP="006F789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666"/>
        <w:gridCol w:w="681"/>
        <w:gridCol w:w="682"/>
        <w:gridCol w:w="341"/>
        <w:gridCol w:w="341"/>
        <w:gridCol w:w="682"/>
        <w:gridCol w:w="681"/>
        <w:gridCol w:w="682"/>
        <w:gridCol w:w="681"/>
        <w:gridCol w:w="682"/>
        <w:gridCol w:w="681"/>
        <w:gridCol w:w="682"/>
        <w:gridCol w:w="681"/>
        <w:gridCol w:w="682"/>
        <w:gridCol w:w="956"/>
      </w:tblGrid>
      <w:tr w:rsidR="006F789F" w:rsidRPr="002862CF" w14:paraId="13980ABA" w14:textId="77777777" w:rsidTr="00B4300D">
        <w:trPr>
          <w:trHeight w:val="746"/>
        </w:trPr>
        <w:tc>
          <w:tcPr>
            <w:tcW w:w="1041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73F104" w14:textId="7B6BBAFA" w:rsidR="006F789F" w:rsidRPr="002862CF" w:rsidRDefault="008C7DFF" w:rsidP="00B074A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</w:t>
            </w:r>
            <w:r w:rsidR="006F789F" w:rsidRPr="002862CF">
              <w:rPr>
                <w:b/>
              </w:rPr>
              <w:t>. ročník          OBOR:</w:t>
            </w:r>
            <w:r w:rsidR="006F789F">
              <w:rPr>
                <w:b/>
              </w:rPr>
              <w:t xml:space="preserve"> Učitelství pro 1. stupeň ZŠ a speciální pedagogika </w:t>
            </w:r>
          </w:p>
          <w:p w14:paraId="23F1F02F" w14:textId="77777777" w:rsidR="006F789F" w:rsidRDefault="006F789F" w:rsidP="00B074A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6F789F" w:rsidRPr="002862CF" w14:paraId="5A1E8581" w14:textId="77777777" w:rsidTr="00FB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3845" w14:textId="77777777" w:rsidR="006F789F" w:rsidRPr="002862C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6DB7979" w14:textId="77777777" w:rsidR="006F789F" w:rsidRPr="002862C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CCFD897" w14:textId="77777777" w:rsidR="006F789F" w:rsidRPr="002862C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1D8E" w14:textId="77777777" w:rsidR="006F789F" w:rsidRPr="002862C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B3B9E6F" w14:textId="77777777" w:rsidR="006F789F" w:rsidRPr="002862C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939FDF7" w14:textId="77777777" w:rsidR="006F789F" w:rsidRPr="002862C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A6F3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3FA19749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3535B1A6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6E2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8C8242E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0120B7A8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4B52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278077D6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6821307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B58E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4CE1E366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10DD9F97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2E09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3632E25E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922F47B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05B3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48976E5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8A32B59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CE6D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7A75DDF2" w14:textId="77777777" w:rsidR="006F789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16D08F84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A10111" w14:paraId="68D8F17A" w14:textId="77777777" w:rsidTr="00FB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2236" w14:textId="77777777" w:rsidR="00A10111" w:rsidRPr="004F28F5" w:rsidRDefault="00A10111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.9.</w:t>
            </w:r>
          </w:p>
          <w:p w14:paraId="112C5BF2" w14:textId="77777777" w:rsidR="00A10111" w:rsidRPr="004F28F5" w:rsidRDefault="00A10111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(38)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FCB9" w14:textId="07079D23" w:rsidR="00A10111" w:rsidRDefault="00A10111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P50/</w:t>
            </w:r>
            <w:r>
              <w:rPr>
                <w:rFonts w:ascii="Times New Roman" w:hAnsi="Times New Roman"/>
                <w:sz w:val="20"/>
              </w:rPr>
              <w:br/>
            </w:r>
            <w:r w:rsidRPr="4017CA86"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293" w14:textId="77777777" w:rsidR="00A10111" w:rsidRDefault="00A10111" w:rsidP="00A1011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KAJ/KPA3@</w:t>
            </w:r>
          </w:p>
          <w:p w14:paraId="21098F49" w14:textId="746B0BD5" w:rsidR="00A10111" w:rsidRDefault="00A10111" w:rsidP="00A1011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J v pri</w:t>
            </w:r>
            <w:r w:rsidRPr="4017CA86"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z w:val="20"/>
              </w:rPr>
              <w:t>.</w:t>
            </w:r>
            <w:r w:rsidRPr="4017CA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4017CA86">
              <w:rPr>
                <w:rFonts w:ascii="Times New Roman" w:hAnsi="Times New Roman"/>
                <w:sz w:val="20"/>
              </w:rPr>
              <w:t>vzdělá</w:t>
            </w:r>
            <w:r>
              <w:rPr>
                <w:rFonts w:ascii="Times New Roman" w:hAnsi="Times New Roman"/>
                <w:sz w:val="20"/>
              </w:rPr>
              <w:t>v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r w:rsidRPr="4017CA86">
              <w:rPr>
                <w:rFonts w:ascii="Times New Roman" w:hAnsi="Times New Roman"/>
                <w:sz w:val="20"/>
              </w:rPr>
              <w:t>3</w:t>
            </w:r>
          </w:p>
          <w:p w14:paraId="3BF30F51" w14:textId="06CA9CFE" w:rsidR="00A10111" w:rsidRDefault="00A10111" w:rsidP="00A1011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 xml:space="preserve">Valentová 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35BC" w14:textId="77777777" w:rsidR="00A10111" w:rsidRDefault="00A10111" w:rsidP="00A1011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KPS/KTPT@</w:t>
            </w:r>
          </w:p>
          <w:p w14:paraId="1CA85227" w14:textId="77777777" w:rsidR="00A10111" w:rsidRDefault="00A10111" w:rsidP="00A1011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Seminář z patopsychologie</w:t>
            </w:r>
          </w:p>
          <w:p w14:paraId="4A020992" w14:textId="00646888" w:rsidR="00A10111" w:rsidRDefault="00A10111" w:rsidP="00A1011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4017CA86">
              <w:rPr>
                <w:rFonts w:ascii="Times New Roman" w:hAnsi="Times New Roman"/>
                <w:sz w:val="20"/>
              </w:rPr>
              <w:t>Pugnerová</w:t>
            </w:r>
            <w:proofErr w:type="spellEnd"/>
            <w:r w:rsidRPr="4017CA86">
              <w:rPr>
                <w:rFonts w:ascii="Times New Roman" w:hAnsi="Times New Roman"/>
                <w:sz w:val="20"/>
              </w:rPr>
              <w:t xml:space="preserve"> (P21)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BCC4" w14:textId="77777777" w:rsidR="00A10111" w:rsidRDefault="00A10111" w:rsidP="00A1011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KPV/KTAV@</w:t>
            </w:r>
          </w:p>
          <w:p w14:paraId="6D85A376" w14:textId="77777777" w:rsidR="00A10111" w:rsidRDefault="00A10111" w:rsidP="00A1011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Alternativní vzdělávací koncepce v PV</w:t>
            </w:r>
          </w:p>
          <w:p w14:paraId="308741F0" w14:textId="44C6F111" w:rsidR="00A10111" w:rsidRDefault="00A10111" w:rsidP="00A1011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 xml:space="preserve">Provázková </w:t>
            </w:r>
            <w:proofErr w:type="spellStart"/>
            <w:r w:rsidRPr="4017CA86">
              <w:rPr>
                <w:rFonts w:ascii="Times New Roman" w:hAnsi="Times New Roman"/>
                <w:sz w:val="20"/>
              </w:rPr>
              <w:t>Stolinská</w:t>
            </w:r>
            <w:proofErr w:type="spellEnd"/>
            <w:r w:rsidRPr="4017CA86">
              <w:rPr>
                <w:rFonts w:ascii="Times New Roman" w:hAnsi="Times New Roman"/>
                <w:sz w:val="20"/>
              </w:rPr>
              <w:t xml:space="preserve"> (P21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8518" w14:textId="516C8A62" w:rsidR="00A10111" w:rsidRPr="00E60D46" w:rsidRDefault="00A10111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E60D46">
              <w:rPr>
                <w:rFonts w:ascii="Times New Roman" w:hAnsi="Times New Roman"/>
                <w:sz w:val="20"/>
                <w:highlight w:val="yellow"/>
              </w:rPr>
              <w:t>KČJ/KT</w:t>
            </w:r>
            <w:r w:rsidR="00E60D46" w:rsidRPr="00E60D46">
              <w:rPr>
                <w:rFonts w:ascii="Times New Roman" w:hAnsi="Times New Roman"/>
                <w:sz w:val="20"/>
                <w:highlight w:val="yellow"/>
              </w:rPr>
              <w:t>IP</w:t>
            </w:r>
            <w:r w:rsidRPr="00E60D46">
              <w:rPr>
                <w:rFonts w:ascii="Times New Roman" w:hAnsi="Times New Roman"/>
                <w:sz w:val="20"/>
                <w:highlight w:val="yellow"/>
              </w:rPr>
              <w:t>@</w:t>
            </w:r>
          </w:p>
          <w:p w14:paraId="2C2B622F" w14:textId="15D8CFA4" w:rsidR="00A10111" w:rsidRPr="00E60D46" w:rsidRDefault="00E60D46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E60D46">
              <w:rPr>
                <w:rFonts w:ascii="Times New Roman" w:hAnsi="Times New Roman"/>
                <w:sz w:val="20"/>
                <w:highlight w:val="yellow"/>
              </w:rPr>
              <w:t>Integrovaný přírodovědný základ</w:t>
            </w:r>
          </w:p>
          <w:p w14:paraId="6D74EB9A" w14:textId="379FF255" w:rsidR="00A10111" w:rsidRDefault="00E60D46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60D46">
              <w:rPr>
                <w:rFonts w:ascii="Times New Roman" w:hAnsi="Times New Roman"/>
                <w:sz w:val="20"/>
                <w:highlight w:val="yellow"/>
              </w:rPr>
              <w:t>Otavová</w:t>
            </w:r>
            <w:r w:rsidR="00A10111" w:rsidRPr="00E60D46">
              <w:rPr>
                <w:rFonts w:ascii="Times New Roman" w:hAnsi="Times New Roman"/>
                <w:sz w:val="20"/>
                <w:highlight w:val="yellow"/>
              </w:rPr>
              <w:t xml:space="preserve"> (P21)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6F2D" w14:textId="77777777" w:rsidR="00A10111" w:rsidRDefault="00A10111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111" w14:paraId="51AFCFAE" w14:textId="77777777" w:rsidTr="00FB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D73E" w14:textId="77777777" w:rsidR="00A10111" w:rsidRPr="004F28F5" w:rsidRDefault="00A10111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.9.</w:t>
            </w:r>
          </w:p>
          <w:p w14:paraId="65B26460" w14:textId="77777777" w:rsidR="00A10111" w:rsidRPr="004F28F5" w:rsidRDefault="00A10111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(39)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A493" w14:textId="44679960" w:rsidR="00A10111" w:rsidRDefault="00A10111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P25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br/>
              <w:t>JK 2.11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5468" w14:textId="77777777" w:rsidR="00A10111" w:rsidRDefault="00A10111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3CF7" w14:textId="77777777" w:rsidR="00A10111" w:rsidRDefault="00A10111" w:rsidP="00A1011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KMT/KTM2@</w:t>
            </w:r>
          </w:p>
          <w:p w14:paraId="44C8B051" w14:textId="77777777" w:rsidR="00A10111" w:rsidRDefault="00A10111" w:rsidP="00A1011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4017CA86">
              <w:rPr>
                <w:rFonts w:ascii="Times New Roman" w:hAnsi="Times New Roman"/>
                <w:sz w:val="20"/>
              </w:rPr>
              <w:t>Matematika - elementární</w:t>
            </w:r>
            <w:proofErr w:type="gramEnd"/>
            <w:r w:rsidRPr="4017CA86">
              <w:rPr>
                <w:rFonts w:ascii="Times New Roman" w:hAnsi="Times New Roman"/>
                <w:sz w:val="20"/>
              </w:rPr>
              <w:t xml:space="preserve"> aritmetika 2</w:t>
            </w:r>
          </w:p>
          <w:p w14:paraId="2AD34BE2" w14:textId="6220E313" w:rsidR="00A10111" w:rsidRDefault="00A10111" w:rsidP="00A1011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Bártek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50AF" w14:textId="77777777" w:rsidR="00A10111" w:rsidRDefault="00A10111" w:rsidP="00A1011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KVV/KMIP@</w:t>
            </w:r>
          </w:p>
          <w:p w14:paraId="6F194611" w14:textId="54EE25EC" w:rsidR="00A10111" w:rsidRDefault="00A10111" w:rsidP="00A1011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Malba a </w:t>
            </w:r>
            <w:proofErr w:type="spellStart"/>
            <w:r>
              <w:rPr>
                <w:rFonts w:ascii="Times New Roman" w:hAnsi="Times New Roman"/>
                <w:sz w:val="20"/>
              </w:rPr>
              <w:t>intermed</w:t>
            </w:r>
            <w:proofErr w:type="spellEnd"/>
            <w:r>
              <w:rPr>
                <w:rFonts w:ascii="Times New Roman" w:hAnsi="Times New Roman"/>
                <w:sz w:val="20"/>
              </w:rPr>
              <w:t>. přesahy</w:t>
            </w:r>
          </w:p>
          <w:p w14:paraId="374C6D45" w14:textId="33B20C40" w:rsidR="00A10111" w:rsidRDefault="00A10111" w:rsidP="00A1011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Jedlička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94A0" w14:textId="36E62CAB" w:rsidR="00A10111" w:rsidRDefault="00A10111" w:rsidP="00A1011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C30D" w14:textId="028BC766" w:rsidR="00A10111" w:rsidRDefault="00A10111" w:rsidP="00A1011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8631" w14:textId="77777777" w:rsidR="00A10111" w:rsidRDefault="00A10111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111" w14:paraId="5740FCEA" w14:textId="77777777" w:rsidTr="00FB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A4BD" w14:textId="77777777" w:rsidR="00A10111" w:rsidRPr="004F28F5" w:rsidRDefault="00A10111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  <w:r w:rsidRPr="004F28F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.10.</w:t>
            </w:r>
            <w:r w:rsidRPr="004F28F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br/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(41)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E811" w14:textId="5B283631" w:rsidR="00A10111" w:rsidRDefault="00A10111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P31/</w:t>
            </w:r>
            <w:r>
              <w:rPr>
                <w:rFonts w:ascii="Times New Roman" w:hAnsi="Times New Roman"/>
                <w:sz w:val="20"/>
              </w:rPr>
              <w:br/>
            </w:r>
            <w:r w:rsidRPr="4017CA86">
              <w:rPr>
                <w:rFonts w:ascii="Times New Roman" w:hAnsi="Times New Roman"/>
                <w:sz w:val="20"/>
              </w:rPr>
              <w:t>AU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ACB8" w14:textId="77777777" w:rsidR="00A10111" w:rsidRDefault="00A10111" w:rsidP="00A1011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KPV/KTIS@</w:t>
            </w:r>
          </w:p>
          <w:p w14:paraId="36FFDA86" w14:textId="77777777" w:rsidR="00A10111" w:rsidRDefault="00A10111" w:rsidP="00A1011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Integrovaný společenskovědní základ</w:t>
            </w:r>
          </w:p>
          <w:p w14:paraId="65A08C03" w14:textId="106F0BB1" w:rsidR="00A10111" w:rsidRDefault="00A10111" w:rsidP="00A1011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</w:pPr>
            <w:proofErr w:type="spellStart"/>
            <w:r w:rsidRPr="4017CA86">
              <w:rPr>
                <w:rFonts w:ascii="Times New Roman" w:hAnsi="Times New Roman"/>
                <w:sz w:val="20"/>
              </w:rPr>
              <w:t>Vavrdová</w:t>
            </w:r>
            <w:proofErr w:type="spellEnd"/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146D" w14:textId="77777777" w:rsidR="00A10111" w:rsidRDefault="00A10111" w:rsidP="00A1011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KPV/KTSK@</w:t>
            </w:r>
          </w:p>
          <w:p w14:paraId="2D509CCC" w14:textId="0312569C" w:rsidR="00A10111" w:rsidRDefault="00A10111" w:rsidP="00A1011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Školn</w:t>
            </w:r>
            <w:r>
              <w:rPr>
                <w:rFonts w:ascii="Times New Roman" w:hAnsi="Times New Roman"/>
                <w:sz w:val="20"/>
              </w:rPr>
              <w:t>í</w:t>
            </w:r>
            <w:r w:rsidRPr="4017CA86">
              <w:rPr>
                <w:rFonts w:ascii="Times New Roman" w:hAnsi="Times New Roman"/>
                <w:sz w:val="20"/>
              </w:rPr>
              <w:t xml:space="preserve"> pedagogika</w:t>
            </w:r>
          </w:p>
          <w:p w14:paraId="71827BF6" w14:textId="089C1A0D" w:rsidR="00A10111" w:rsidRDefault="00A10111" w:rsidP="00A1011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</w:pPr>
            <w:r w:rsidRPr="4017CA86">
              <w:rPr>
                <w:rFonts w:ascii="Times New Roman" w:hAnsi="Times New Roman"/>
                <w:sz w:val="20"/>
              </w:rPr>
              <w:t>Rašková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C8CA" w14:textId="297DCB24" w:rsidR="00A10111" w:rsidRDefault="00810CF8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4" w:anchor="prohlizeniDetail">
              <w:r w:rsidR="00A10111" w:rsidRPr="4017CA86">
                <w:rPr>
                  <w:rStyle w:val="Hypertextovodkaz"/>
                  <w:rFonts w:ascii="Times New Roman" w:hAnsi="Times New Roman"/>
                  <w:color w:val="000000" w:themeColor="text1"/>
                  <w:sz w:val="20"/>
                  <w:u w:val="none"/>
                </w:rPr>
                <w:t>USS/KUSP1</w:t>
              </w:r>
            </w:hyperlink>
          </w:p>
          <w:p w14:paraId="6536A176" w14:textId="75ABBB9A" w:rsidR="00A10111" w:rsidRDefault="00A10111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4017CA86">
              <w:rPr>
                <w:rFonts w:ascii="Times New Roman" w:hAnsi="Times New Roman"/>
                <w:color w:val="000000" w:themeColor="text1"/>
                <w:sz w:val="20"/>
              </w:rPr>
              <w:t>Základy speciální pedagogiky 1</w:t>
            </w:r>
          </w:p>
          <w:p w14:paraId="48BAE327" w14:textId="54C05E3D" w:rsidR="00A10111" w:rsidRDefault="00A10111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4017CA86">
              <w:rPr>
                <w:rFonts w:ascii="Times New Roman" w:hAnsi="Times New Roman"/>
                <w:color w:val="000000" w:themeColor="text1"/>
                <w:sz w:val="20"/>
              </w:rPr>
              <w:t>Regec</w:t>
            </w:r>
            <w:proofErr w:type="spellEnd"/>
          </w:p>
          <w:p w14:paraId="27DE39F9" w14:textId="7F063479" w:rsidR="00A10111" w:rsidRPr="00A10111" w:rsidRDefault="00A10111" w:rsidP="00A1011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4017CA86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 xml:space="preserve">1U2SP </w:t>
            </w:r>
            <w:proofErr w:type="spellStart"/>
            <w:r w:rsidRPr="4017CA86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Bc</w:t>
            </w:r>
            <w:proofErr w:type="spellEnd"/>
            <w:r w:rsidRPr="4017CA86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, 1SPAP, 1SPPA, 1SPPI, 1SPPR, 1VYSP, 1UMSP, MUZ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6ADD" w14:textId="04B46E83" w:rsidR="00A10111" w:rsidRDefault="00A10111" w:rsidP="00A1011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519C099C" w14:textId="7372538E" w:rsidR="00A10111" w:rsidRDefault="00A10111" w:rsidP="00A1011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8E32" w14:textId="3E8338FE" w:rsidR="00A10111" w:rsidRDefault="00A10111" w:rsidP="00C40B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111" w14:paraId="778B0EC2" w14:textId="77777777" w:rsidTr="00FB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2D73AA" w14:textId="77777777" w:rsidR="00A10111" w:rsidRPr="004F28F5" w:rsidRDefault="00A10111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.11.</w:t>
            </w:r>
          </w:p>
          <w:p w14:paraId="65BB0923" w14:textId="77777777" w:rsidR="00A10111" w:rsidRPr="004F28F5" w:rsidRDefault="00A10111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(44)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DCC" w14:textId="77777777" w:rsidR="00C40BEA" w:rsidRDefault="00A10111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JK</w:t>
            </w:r>
          </w:p>
          <w:p w14:paraId="535A6F63" w14:textId="544E688A" w:rsidR="00A10111" w:rsidRDefault="00A10111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2.14/N2/</w:t>
            </w:r>
            <w:r w:rsidR="00C40BEA">
              <w:rPr>
                <w:rFonts w:ascii="Times New Roman" w:hAnsi="Times New Roman"/>
                <w:sz w:val="20"/>
              </w:rPr>
              <w:br/>
            </w:r>
            <w:r w:rsidRPr="4017CA86">
              <w:rPr>
                <w:rFonts w:ascii="Times New Roman" w:hAnsi="Times New Roman"/>
                <w:sz w:val="20"/>
              </w:rPr>
              <w:t>P50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ABE1" w14:textId="77777777" w:rsidR="00A10111" w:rsidRDefault="00C40BEA" w:rsidP="00C40BE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KHV/KUDH@</w:t>
            </w:r>
          </w:p>
          <w:p w14:paraId="3EDE2A3F" w14:textId="77777777" w:rsidR="00C40BEA" w:rsidRDefault="00C40BEA" w:rsidP="00C40BE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Dějiny hudby</w:t>
            </w:r>
          </w:p>
          <w:p w14:paraId="2D847686" w14:textId="7E155EA6" w:rsidR="00C40BEA" w:rsidRDefault="00C40BEA" w:rsidP="00C40BE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Škapcová</w:t>
            </w:r>
            <w:proofErr w:type="spellEnd"/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A2EA" w14:textId="19610656" w:rsidR="00A10111" w:rsidRDefault="00A10111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KPV/KTSK@</w:t>
            </w:r>
          </w:p>
          <w:p w14:paraId="11D9EC62" w14:textId="3F44A106" w:rsidR="00A10111" w:rsidRDefault="00A10111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Školná pedagogika</w:t>
            </w:r>
          </w:p>
          <w:p w14:paraId="65048FA1" w14:textId="53ADAC30" w:rsidR="00A10111" w:rsidRDefault="00A10111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Rašková (N2)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67DD" w14:textId="77777777" w:rsidR="00A10111" w:rsidRDefault="00A10111" w:rsidP="00A1011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KAJ/KPA3@</w:t>
            </w:r>
          </w:p>
          <w:p w14:paraId="06C394BB" w14:textId="77777777" w:rsidR="00A10111" w:rsidRDefault="00A10111" w:rsidP="00A1011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J v pri</w:t>
            </w:r>
            <w:r w:rsidRPr="4017CA86"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z w:val="20"/>
              </w:rPr>
              <w:t>.</w:t>
            </w:r>
            <w:r w:rsidRPr="4017CA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4017CA86">
              <w:rPr>
                <w:rFonts w:ascii="Times New Roman" w:hAnsi="Times New Roman"/>
                <w:sz w:val="20"/>
              </w:rPr>
              <w:t>vzdělá</w:t>
            </w:r>
            <w:r>
              <w:rPr>
                <w:rFonts w:ascii="Times New Roman" w:hAnsi="Times New Roman"/>
                <w:sz w:val="20"/>
              </w:rPr>
              <w:t>v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r w:rsidRPr="4017CA86">
              <w:rPr>
                <w:rFonts w:ascii="Times New Roman" w:hAnsi="Times New Roman"/>
                <w:sz w:val="20"/>
              </w:rPr>
              <w:t>3</w:t>
            </w:r>
          </w:p>
          <w:p w14:paraId="51F4C1AA" w14:textId="56433267" w:rsidR="00A10111" w:rsidRDefault="00A10111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Valentová</w:t>
            </w:r>
            <w:r w:rsidR="00C40BEA">
              <w:rPr>
                <w:rFonts w:ascii="Times New Roman" w:hAnsi="Times New Roman"/>
                <w:sz w:val="20"/>
              </w:rPr>
              <w:t xml:space="preserve"> (P50)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5325" w14:textId="314E3A0A" w:rsidR="00A10111" w:rsidRPr="00954C30" w:rsidRDefault="00A10111" w:rsidP="00A1011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54C30">
              <w:rPr>
                <w:rFonts w:ascii="Times New Roman" w:hAnsi="Times New Roman"/>
                <w:sz w:val="20"/>
                <w:highlight w:val="yellow"/>
              </w:rPr>
              <w:t>KPV/KT</w:t>
            </w:r>
            <w:r w:rsidR="00954C30" w:rsidRPr="00954C30">
              <w:rPr>
                <w:rFonts w:ascii="Times New Roman" w:hAnsi="Times New Roman"/>
                <w:sz w:val="20"/>
                <w:highlight w:val="yellow"/>
              </w:rPr>
              <w:t>EL</w:t>
            </w:r>
            <w:r w:rsidRPr="00954C30">
              <w:rPr>
                <w:rFonts w:ascii="Times New Roman" w:hAnsi="Times New Roman"/>
                <w:sz w:val="20"/>
                <w:highlight w:val="yellow"/>
              </w:rPr>
              <w:t>@</w:t>
            </w:r>
          </w:p>
          <w:p w14:paraId="020E5CEE" w14:textId="4E14D951" w:rsidR="00A10111" w:rsidRPr="00954C30" w:rsidRDefault="00954C30" w:rsidP="00A1011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54C30">
              <w:rPr>
                <w:rFonts w:ascii="Times New Roman" w:hAnsi="Times New Roman"/>
                <w:sz w:val="20"/>
                <w:highlight w:val="yellow"/>
              </w:rPr>
              <w:t>Úvod do teorie literatury</w:t>
            </w:r>
          </w:p>
          <w:p w14:paraId="584F0D33" w14:textId="568CC461" w:rsidR="00A10111" w:rsidRDefault="00954C30" w:rsidP="00A1011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54C30">
              <w:rPr>
                <w:rFonts w:ascii="Times New Roman" w:hAnsi="Times New Roman"/>
                <w:sz w:val="20"/>
                <w:highlight w:val="yellow"/>
              </w:rPr>
              <w:t>Fic</w:t>
            </w:r>
            <w:r w:rsidR="00A10111" w:rsidRPr="00954C30">
              <w:rPr>
                <w:rFonts w:ascii="Times New Roman" w:hAnsi="Times New Roman"/>
                <w:sz w:val="20"/>
                <w:highlight w:val="yellow"/>
              </w:rPr>
              <w:t xml:space="preserve"> (N2)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6FC0" w14:textId="77777777" w:rsidR="00A10111" w:rsidRDefault="00A10111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0BEA" w14:paraId="49369F2C" w14:textId="77777777" w:rsidTr="00FB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27817F" w14:textId="77777777" w:rsidR="00C40BEA" w:rsidRPr="004F28F5" w:rsidRDefault="00C40BE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.11.</w:t>
            </w:r>
          </w:p>
          <w:p w14:paraId="3B9FBD7A" w14:textId="77777777" w:rsidR="00C40BEA" w:rsidRPr="004F28F5" w:rsidRDefault="00C40BE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(4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D113" w14:textId="773D9F92" w:rsidR="00C40BEA" w:rsidRDefault="00C40BEA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JK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4017CA86">
              <w:rPr>
                <w:rFonts w:ascii="Times New Roman" w:hAnsi="Times New Roman"/>
                <w:sz w:val="20"/>
              </w:rPr>
              <w:t>2.14/</w:t>
            </w:r>
            <w:r>
              <w:rPr>
                <w:rFonts w:ascii="Times New Roman" w:hAnsi="Times New Roman"/>
                <w:sz w:val="20"/>
              </w:rPr>
              <w:br/>
              <w:t>2.11/</w:t>
            </w:r>
            <w:r>
              <w:rPr>
                <w:rFonts w:ascii="Times New Roman" w:hAnsi="Times New Roman"/>
                <w:sz w:val="20"/>
              </w:rPr>
              <w:br/>
              <w:t>1.18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FA5F" w14:textId="77777777" w:rsidR="00C40BEA" w:rsidRDefault="00C40BEA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DCF7" w14:textId="77777777" w:rsidR="00C40BEA" w:rsidRDefault="00C40BEA" w:rsidP="00C40BE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KHV/KUDH@</w:t>
            </w:r>
          </w:p>
          <w:p w14:paraId="1AE1DB2E" w14:textId="77777777" w:rsidR="00C40BEA" w:rsidRDefault="00C40BEA" w:rsidP="00C40BE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Dějiny hudby</w:t>
            </w:r>
          </w:p>
          <w:p w14:paraId="5745CB59" w14:textId="65A23978" w:rsidR="00C40BEA" w:rsidRDefault="00C40BEA" w:rsidP="00C40BE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Škapcová</w:t>
            </w:r>
            <w:proofErr w:type="spellEnd"/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8495" w14:textId="77777777" w:rsidR="00C40BEA" w:rsidRDefault="00C40BEA" w:rsidP="00C40B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KVV/KMIP@</w:t>
            </w:r>
          </w:p>
          <w:p w14:paraId="00C7281E" w14:textId="77777777" w:rsidR="00C40BEA" w:rsidRDefault="00C40BEA" w:rsidP="00C40B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Malba a </w:t>
            </w:r>
            <w:proofErr w:type="spellStart"/>
            <w:r>
              <w:rPr>
                <w:rFonts w:ascii="Times New Roman" w:hAnsi="Times New Roman"/>
                <w:sz w:val="20"/>
              </w:rPr>
              <w:t>intermed</w:t>
            </w:r>
            <w:proofErr w:type="spellEnd"/>
            <w:r>
              <w:rPr>
                <w:rFonts w:ascii="Times New Roman" w:hAnsi="Times New Roman"/>
                <w:sz w:val="20"/>
              </w:rPr>
              <w:t>. přesahy</w:t>
            </w:r>
          </w:p>
          <w:p w14:paraId="4437019F" w14:textId="735AAE28" w:rsidR="00C40BEA" w:rsidRDefault="00C40BEA" w:rsidP="00C40B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Jedlička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F1D7" w14:textId="77777777" w:rsidR="00C40BEA" w:rsidRDefault="00C40BEA" w:rsidP="00C40BE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KVV/KMPV@</w:t>
            </w:r>
          </w:p>
          <w:p w14:paraId="2B6D580D" w14:textId="59C0F75C" w:rsidR="00C40BEA" w:rsidRDefault="00C40BEA" w:rsidP="00C40BE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Model. a prostor. vytváření</w:t>
            </w:r>
          </w:p>
          <w:p w14:paraId="6A2EDEFD" w14:textId="2A8E1A55" w:rsidR="00C40BEA" w:rsidRDefault="00C40BEA" w:rsidP="00C40BE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Medek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8289" w14:textId="77777777" w:rsidR="00C40BEA" w:rsidRDefault="00C40BEA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1BC7" w14:textId="1490FFCF" w:rsidR="00C40BEA" w:rsidRDefault="00C40BEA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DE58" w14:textId="77777777" w:rsidR="00C40BEA" w:rsidRDefault="00C40BE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64B9" w14:paraId="32A153FF" w14:textId="77777777" w:rsidTr="00FB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C64CB7" w14:textId="77777777" w:rsidR="00D264B9" w:rsidRPr="004F28F5" w:rsidRDefault="00D264B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.12.</w:t>
            </w:r>
          </w:p>
          <w:p w14:paraId="6E79F9D8" w14:textId="77777777" w:rsidR="00D264B9" w:rsidRPr="004F28F5" w:rsidRDefault="00D264B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49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CDA" w14:textId="4CA8DA51" w:rsidR="00D264B9" w:rsidRDefault="00D264B9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VK-TV/</w:t>
            </w:r>
            <w:r>
              <w:rPr>
                <w:rFonts w:ascii="Times New Roman" w:hAnsi="Times New Roman"/>
                <w:sz w:val="20"/>
              </w:rPr>
              <w:br/>
            </w:r>
            <w:r w:rsidRPr="4017CA86">
              <w:rPr>
                <w:rFonts w:ascii="Times New Roman" w:hAnsi="Times New Roman"/>
                <w:sz w:val="20"/>
              </w:rPr>
              <w:t>P25</w:t>
            </w:r>
          </w:p>
        </w:tc>
        <w:tc>
          <w:tcPr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9E34" w14:textId="207598B3" w:rsidR="00D264B9" w:rsidRDefault="00D264B9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8:00-11:00</w:t>
            </w:r>
          </w:p>
          <w:p w14:paraId="1910BDC8" w14:textId="353DF81B" w:rsidR="00D264B9" w:rsidRDefault="00D264B9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KPV/KTV3@</w:t>
            </w:r>
          </w:p>
          <w:p w14:paraId="78318A24" w14:textId="5F7EBE82" w:rsidR="00D264B9" w:rsidRDefault="00D264B9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Tělesná výchova s didaktikou 3</w:t>
            </w:r>
          </w:p>
          <w:p w14:paraId="345C7E61" w14:textId="68031875" w:rsidR="00D264B9" w:rsidRDefault="00D264B9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4017CA86">
              <w:rPr>
                <w:rFonts w:ascii="Times New Roman" w:hAnsi="Times New Roman"/>
                <w:sz w:val="20"/>
              </w:rPr>
              <w:t>Rechtík</w:t>
            </w:r>
            <w:proofErr w:type="spellEnd"/>
            <w:r w:rsidRPr="4017CA86">
              <w:rPr>
                <w:rFonts w:ascii="Times New Roman" w:hAnsi="Times New Roman"/>
                <w:sz w:val="20"/>
              </w:rPr>
              <w:t xml:space="preserve"> (VK-TV)</w:t>
            </w:r>
          </w:p>
          <w:p w14:paraId="4729AAED" w14:textId="69782A54" w:rsidR="00D264B9" w:rsidRDefault="00D264B9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2. skupina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8402" w14:textId="4870FB6B" w:rsidR="00D264B9" w:rsidRDefault="00D264B9" w:rsidP="00D264B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11.00 – 14.00</w:t>
            </w:r>
          </w:p>
          <w:p w14:paraId="7766399E" w14:textId="06BC7740" w:rsidR="00D264B9" w:rsidRDefault="00D264B9" w:rsidP="00D264B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KPV/KTV3@</w:t>
            </w:r>
          </w:p>
          <w:p w14:paraId="27BD490D" w14:textId="77777777" w:rsidR="00D264B9" w:rsidRDefault="00D264B9" w:rsidP="00D264B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Tělesná výchova s didaktikou 3</w:t>
            </w:r>
          </w:p>
          <w:p w14:paraId="23A84BDF" w14:textId="77777777" w:rsidR="00D264B9" w:rsidRDefault="00D264B9" w:rsidP="00D264B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4017CA86">
              <w:rPr>
                <w:rFonts w:ascii="Times New Roman" w:hAnsi="Times New Roman"/>
                <w:sz w:val="20"/>
              </w:rPr>
              <w:t>Rechtík</w:t>
            </w:r>
            <w:proofErr w:type="spellEnd"/>
            <w:r w:rsidRPr="4017CA86">
              <w:rPr>
                <w:rFonts w:ascii="Times New Roman" w:hAnsi="Times New Roman"/>
                <w:sz w:val="20"/>
              </w:rPr>
              <w:t xml:space="preserve"> (VK-TV)</w:t>
            </w:r>
          </w:p>
          <w:p w14:paraId="52DE46DA" w14:textId="0A735CD1" w:rsidR="00D264B9" w:rsidRDefault="00D264B9" w:rsidP="00D264B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1. skupina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C47" w14:textId="77777777" w:rsidR="00D264B9" w:rsidRDefault="00D264B9" w:rsidP="00D264B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14:30-18:00</w:t>
            </w:r>
          </w:p>
          <w:p w14:paraId="1702D9AD" w14:textId="77777777" w:rsidR="00D264B9" w:rsidRDefault="00D264B9" w:rsidP="00D264B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KMT/KTM2@</w:t>
            </w:r>
          </w:p>
          <w:p w14:paraId="63657911" w14:textId="77777777" w:rsidR="00D264B9" w:rsidRDefault="00D264B9" w:rsidP="00D264B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4017CA86">
              <w:rPr>
                <w:rFonts w:ascii="Times New Roman" w:hAnsi="Times New Roman"/>
                <w:sz w:val="20"/>
              </w:rPr>
              <w:t>Matematika - elementární</w:t>
            </w:r>
            <w:proofErr w:type="gramEnd"/>
            <w:r w:rsidRPr="4017CA86">
              <w:rPr>
                <w:rFonts w:ascii="Times New Roman" w:hAnsi="Times New Roman"/>
                <w:sz w:val="20"/>
              </w:rPr>
              <w:t xml:space="preserve"> aritmetika 2</w:t>
            </w:r>
          </w:p>
          <w:p w14:paraId="46E27C5C" w14:textId="5019792A" w:rsidR="00D264B9" w:rsidRDefault="00D264B9" w:rsidP="00D264B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Bártek (P25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501A7797" w14:textId="77777777" w:rsidR="00D264B9" w:rsidRDefault="00D264B9" w:rsidP="00D264B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72C0" w14:textId="27BFAF21" w:rsidR="00D264B9" w:rsidRDefault="00D264B9" w:rsidP="00D264B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2683" w14:textId="77777777" w:rsidR="00D264B9" w:rsidRDefault="00D264B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59C1" w14:paraId="6F9ECBBA" w14:textId="77777777" w:rsidTr="00FB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202065" w14:textId="77777777" w:rsidR="009059C1" w:rsidRPr="004F28F5" w:rsidRDefault="009059C1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13.12</w:t>
            </w:r>
            <w:r w:rsidRPr="004F28F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.</w:t>
            </w:r>
          </w:p>
          <w:p w14:paraId="5587BCD3" w14:textId="77777777" w:rsidR="009059C1" w:rsidRPr="004F28F5" w:rsidRDefault="009059C1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C77D" w14:textId="1707C07E" w:rsidR="009059C1" w:rsidRDefault="009059C1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LP </w:t>
            </w:r>
            <w:r w:rsidRPr="4017CA86">
              <w:rPr>
                <w:rFonts w:ascii="Times New Roman" w:hAnsi="Times New Roman"/>
                <w:sz w:val="20"/>
              </w:rPr>
              <w:t>3005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br/>
              <w:t>JK 1.18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546E" w14:textId="77777777" w:rsidR="009059C1" w:rsidRDefault="009059C1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KPV/KTIP@</w:t>
            </w:r>
          </w:p>
          <w:p w14:paraId="4DF7172D" w14:textId="77777777" w:rsidR="009059C1" w:rsidRDefault="009059C1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Integrovaný přírodovědný základ</w:t>
            </w:r>
          </w:p>
          <w:p w14:paraId="7FE3A48F" w14:textId="00A62065" w:rsidR="009059C1" w:rsidRDefault="009059C1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Divilová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71A8" w14:textId="77777777" w:rsidR="009059C1" w:rsidRDefault="009059C1" w:rsidP="009059C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KPV/KTIS@</w:t>
            </w:r>
          </w:p>
          <w:p w14:paraId="7D4D0242" w14:textId="77777777" w:rsidR="009059C1" w:rsidRDefault="009059C1" w:rsidP="009059C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Integrovaný společenskovědní základ</w:t>
            </w:r>
          </w:p>
          <w:p w14:paraId="423D656E" w14:textId="0E5CA214" w:rsidR="009059C1" w:rsidRDefault="009059C1" w:rsidP="009059C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4017CA86">
              <w:rPr>
                <w:rFonts w:ascii="Times New Roman" w:hAnsi="Times New Roman"/>
                <w:sz w:val="20"/>
              </w:rPr>
              <w:t>Vavrdová</w:t>
            </w:r>
            <w:proofErr w:type="spellEnd"/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A6EA" w14:textId="77777777" w:rsidR="009059C1" w:rsidRDefault="009059C1" w:rsidP="009059C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KVV/KMPV@</w:t>
            </w:r>
          </w:p>
          <w:p w14:paraId="18E63015" w14:textId="77777777" w:rsidR="009059C1" w:rsidRDefault="009059C1" w:rsidP="009059C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Model. a prostor. vytváření</w:t>
            </w:r>
          </w:p>
          <w:p w14:paraId="03537D5A" w14:textId="51CF5DA2" w:rsidR="009059C1" w:rsidRDefault="009059C1" w:rsidP="009059C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Medek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D9E9" w14:textId="4DB42266" w:rsidR="009059C1" w:rsidRDefault="009059C1" w:rsidP="009059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9EBB" w14:textId="50437CAB" w:rsidR="009059C1" w:rsidRDefault="009059C1" w:rsidP="00954C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3E2B" w14:textId="77777777" w:rsidR="009059C1" w:rsidRDefault="009059C1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B0A9A" w14:paraId="15AE1D9A" w14:textId="77777777" w:rsidTr="00FB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9DF77B" w14:textId="77777777" w:rsidR="00FB0A9A" w:rsidRPr="004F28F5" w:rsidRDefault="00FB0A9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.1.</w:t>
            </w:r>
          </w:p>
          <w:p w14:paraId="412BF68F" w14:textId="77777777" w:rsidR="00FB0A9A" w:rsidRPr="004F28F5" w:rsidRDefault="00FB0A9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B3B9" w14:textId="56E53477" w:rsidR="00FB0A9A" w:rsidRDefault="00954C30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2006/</w:t>
            </w:r>
            <w:r w:rsidR="00FB0A9A" w:rsidRPr="4017CA86">
              <w:rPr>
                <w:rFonts w:ascii="Times New Roman" w:hAnsi="Times New Roman"/>
                <w:sz w:val="20"/>
              </w:rPr>
              <w:t>P39</w:t>
            </w:r>
            <w:r w:rsidR="00FB0A9A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4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72CC" w14:textId="77777777" w:rsidR="00954C30" w:rsidRPr="00954C30" w:rsidRDefault="00FB0A9A" w:rsidP="00954C30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54C30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="00954C30" w:rsidRPr="00954C30">
              <w:rPr>
                <w:rFonts w:ascii="Times New Roman" w:hAnsi="Times New Roman"/>
                <w:sz w:val="20"/>
                <w:highlight w:val="yellow"/>
              </w:rPr>
              <w:t>KČJ/KTCY@</w:t>
            </w:r>
          </w:p>
          <w:p w14:paraId="46CFD8B8" w14:textId="77777777" w:rsidR="00954C30" w:rsidRPr="00954C30" w:rsidRDefault="00954C30" w:rsidP="00954C30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54C30">
              <w:rPr>
                <w:rFonts w:ascii="Times New Roman" w:hAnsi="Times New Roman"/>
                <w:sz w:val="20"/>
                <w:highlight w:val="yellow"/>
              </w:rPr>
              <w:t xml:space="preserve">Český </w:t>
            </w:r>
            <w:proofErr w:type="gramStart"/>
            <w:r w:rsidRPr="00954C30">
              <w:rPr>
                <w:rFonts w:ascii="Times New Roman" w:hAnsi="Times New Roman"/>
                <w:sz w:val="20"/>
                <w:highlight w:val="yellow"/>
              </w:rPr>
              <w:t>jazyk - syntax</w:t>
            </w:r>
            <w:proofErr w:type="gramEnd"/>
          </w:p>
          <w:p w14:paraId="3961B000" w14:textId="2EB9F82A" w:rsidR="00FB0A9A" w:rsidRPr="00954C30" w:rsidRDefault="00954C30" w:rsidP="00954C30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954C30">
              <w:rPr>
                <w:rFonts w:ascii="Times New Roman" w:hAnsi="Times New Roman"/>
                <w:sz w:val="20"/>
                <w:highlight w:val="yellow"/>
              </w:rPr>
              <w:t>Gyüre</w:t>
            </w:r>
            <w:proofErr w:type="spellEnd"/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9180" w14:textId="77777777" w:rsidR="00954C30" w:rsidRPr="00954C30" w:rsidRDefault="00954C30" w:rsidP="00954C30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54C30">
              <w:rPr>
                <w:rFonts w:ascii="Times New Roman" w:hAnsi="Times New Roman"/>
                <w:sz w:val="20"/>
                <w:highlight w:val="yellow"/>
              </w:rPr>
              <w:t>KTE/KTTM@</w:t>
            </w:r>
          </w:p>
          <w:p w14:paraId="0B64AC20" w14:textId="77777777" w:rsidR="00954C30" w:rsidRPr="00954C30" w:rsidRDefault="00954C30" w:rsidP="00954C30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highlight w:val="yellow"/>
              </w:rPr>
            </w:pPr>
            <w:r w:rsidRPr="00954C30">
              <w:rPr>
                <w:rFonts w:ascii="Times New Roman" w:hAnsi="Times New Roman"/>
                <w:sz w:val="20"/>
                <w:highlight w:val="yellow"/>
              </w:rPr>
              <w:t>Práce s technickým materiálem v kurikulu primární školy</w:t>
            </w:r>
          </w:p>
          <w:p w14:paraId="3B9A255A" w14:textId="302C0C30" w:rsidR="00FB0A9A" w:rsidRPr="00954C30" w:rsidRDefault="00954C30" w:rsidP="00954C30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54C30">
              <w:rPr>
                <w:rFonts w:ascii="Times New Roman" w:hAnsi="Times New Roman"/>
                <w:sz w:val="20"/>
                <w:highlight w:val="yellow"/>
              </w:rPr>
              <w:t>Kučerka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6115" w14:textId="77777777" w:rsidR="00FB0A9A" w:rsidRDefault="00FB0A9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B0A9A" w14:paraId="1D2FC66C" w14:textId="77777777" w:rsidTr="008D1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49319B" w14:textId="0BE65B8F" w:rsidR="00FB0A9A" w:rsidRPr="004F28F5" w:rsidRDefault="00B4300D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31.1.</w:t>
            </w:r>
          </w:p>
          <w:p w14:paraId="0600ADAD" w14:textId="5849F6AE" w:rsidR="00FB0A9A" w:rsidRPr="004F28F5" w:rsidRDefault="00FB0A9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 w:rsidR="00B4300D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B9F" w14:textId="77777777" w:rsidR="00FB0A9A" w:rsidRDefault="00FB0A9A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017CA86">
              <w:rPr>
                <w:rFonts w:ascii="Times New Roman" w:hAnsi="Times New Roman"/>
                <w:sz w:val="20"/>
              </w:rPr>
              <w:t>VT-TV</w:t>
            </w:r>
            <w:r>
              <w:rPr>
                <w:rFonts w:ascii="Times New Roman" w:hAnsi="Times New Roman"/>
                <w:sz w:val="20"/>
              </w:rPr>
              <w:t>/</w:t>
            </w:r>
          </w:p>
          <w:p w14:paraId="315ED5D1" w14:textId="77777777" w:rsidR="00FB0A9A" w:rsidRDefault="00FB0A9A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</w:t>
            </w:r>
          </w:p>
          <w:p w14:paraId="63137952" w14:textId="6D9E268A" w:rsidR="00FB0A9A" w:rsidRDefault="00FB0A9A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1.18/</w:t>
            </w:r>
            <w:r>
              <w:rPr>
                <w:rFonts w:ascii="Times New Roman" w:hAnsi="Times New Roman"/>
                <w:sz w:val="20"/>
              </w:rPr>
              <w:br/>
              <w:t>3.78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E67D" w14:textId="77777777" w:rsidR="00FB0A9A" w:rsidRDefault="00FB0A9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5F1A" w14:textId="77777777" w:rsidR="00FB0A9A" w:rsidRPr="00FB0A9A" w:rsidRDefault="00FB0A9A" w:rsidP="00FB0A9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A9A">
              <w:rPr>
                <w:rFonts w:ascii="Times New Roman" w:hAnsi="Times New Roman"/>
                <w:sz w:val="16"/>
                <w:szCs w:val="16"/>
              </w:rPr>
              <w:t>9.00 - 10:30</w:t>
            </w:r>
          </w:p>
          <w:p w14:paraId="2C3709F7" w14:textId="77777777" w:rsidR="00FB0A9A" w:rsidRPr="00FB0A9A" w:rsidRDefault="00FB0A9A" w:rsidP="00FB0A9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A9A">
              <w:rPr>
                <w:rFonts w:ascii="Times New Roman" w:hAnsi="Times New Roman"/>
                <w:sz w:val="18"/>
                <w:szCs w:val="18"/>
              </w:rPr>
              <w:t>KPV/KTV3@</w:t>
            </w:r>
          </w:p>
          <w:p w14:paraId="01798E7F" w14:textId="05B92E6F" w:rsidR="00FB0A9A" w:rsidRPr="00FB0A9A" w:rsidRDefault="00FB0A9A" w:rsidP="00FB0A9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A9A">
              <w:rPr>
                <w:rFonts w:ascii="Times New Roman" w:hAnsi="Times New Roman"/>
                <w:sz w:val="18"/>
                <w:szCs w:val="18"/>
              </w:rPr>
              <w:t xml:space="preserve">TV s </w:t>
            </w:r>
            <w:proofErr w:type="spellStart"/>
            <w:r w:rsidRPr="00FB0A9A">
              <w:rPr>
                <w:rFonts w:ascii="Times New Roman" w:hAnsi="Times New Roman"/>
                <w:sz w:val="18"/>
                <w:szCs w:val="18"/>
              </w:rPr>
              <w:t>dida</w:t>
            </w:r>
            <w:proofErr w:type="spellEnd"/>
            <w:r w:rsidRPr="00FB0A9A">
              <w:rPr>
                <w:rFonts w:ascii="Times New Roman" w:hAnsi="Times New Roman"/>
                <w:sz w:val="18"/>
                <w:szCs w:val="18"/>
              </w:rPr>
              <w:t xml:space="preserve"> 3</w:t>
            </w:r>
          </w:p>
          <w:p w14:paraId="799F8337" w14:textId="288D8A34" w:rsidR="00FB0A9A" w:rsidRDefault="00FB0A9A" w:rsidP="00FB0A9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B0A9A">
              <w:rPr>
                <w:rFonts w:ascii="Times New Roman" w:hAnsi="Times New Roman"/>
                <w:sz w:val="18"/>
                <w:szCs w:val="18"/>
              </w:rPr>
              <w:t>Rechtík</w:t>
            </w:r>
            <w:proofErr w:type="spellEnd"/>
            <w:r w:rsidRPr="00FB0A9A">
              <w:rPr>
                <w:rFonts w:ascii="Times New Roman" w:hAnsi="Times New Roman"/>
                <w:sz w:val="18"/>
                <w:szCs w:val="18"/>
              </w:rPr>
              <w:t xml:space="preserve"> (VK-TV) </w:t>
            </w:r>
            <w:r w:rsidR="00810CF8">
              <w:rPr>
                <w:rFonts w:ascii="Times New Roman" w:hAnsi="Times New Roman"/>
                <w:sz w:val="18"/>
                <w:szCs w:val="18"/>
              </w:rPr>
              <w:br/>
            </w:r>
            <w:r w:rsidRPr="00FB0A9A">
              <w:rPr>
                <w:rFonts w:ascii="Times New Roman" w:hAnsi="Times New Roman"/>
                <w:sz w:val="18"/>
                <w:szCs w:val="18"/>
              </w:rPr>
              <w:t>1. skupina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C8AE" w14:textId="4AE018DC" w:rsidR="00FB0A9A" w:rsidRPr="00FB0A9A" w:rsidRDefault="00FB0A9A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A9A">
              <w:rPr>
                <w:rFonts w:ascii="Times New Roman" w:hAnsi="Times New Roman"/>
                <w:sz w:val="16"/>
                <w:szCs w:val="16"/>
              </w:rPr>
              <w:t>10.30 – 12</w:t>
            </w:r>
            <w:r>
              <w:rPr>
                <w:rFonts w:ascii="Times New Roman" w:hAnsi="Times New Roman"/>
                <w:sz w:val="16"/>
                <w:szCs w:val="16"/>
              </w:rPr>
              <w:t>.00</w:t>
            </w:r>
          </w:p>
          <w:p w14:paraId="68EED003" w14:textId="77777777" w:rsidR="00FB0A9A" w:rsidRPr="00FB0A9A" w:rsidRDefault="00FB0A9A" w:rsidP="00FB0A9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A9A">
              <w:rPr>
                <w:rFonts w:ascii="Times New Roman" w:hAnsi="Times New Roman"/>
                <w:sz w:val="18"/>
                <w:szCs w:val="18"/>
              </w:rPr>
              <w:t>KPV/KTV3@</w:t>
            </w:r>
          </w:p>
          <w:p w14:paraId="2CAEF894" w14:textId="77777777" w:rsidR="00FB0A9A" w:rsidRPr="00FB0A9A" w:rsidRDefault="00FB0A9A" w:rsidP="00FB0A9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A9A">
              <w:rPr>
                <w:rFonts w:ascii="Times New Roman" w:hAnsi="Times New Roman"/>
                <w:sz w:val="18"/>
                <w:szCs w:val="18"/>
              </w:rPr>
              <w:t xml:space="preserve">TV s </w:t>
            </w:r>
            <w:proofErr w:type="spellStart"/>
            <w:r w:rsidRPr="00FB0A9A">
              <w:rPr>
                <w:rFonts w:ascii="Times New Roman" w:hAnsi="Times New Roman"/>
                <w:sz w:val="18"/>
                <w:szCs w:val="18"/>
              </w:rPr>
              <w:t>dida</w:t>
            </w:r>
            <w:proofErr w:type="spellEnd"/>
            <w:r w:rsidRPr="00FB0A9A">
              <w:rPr>
                <w:rFonts w:ascii="Times New Roman" w:hAnsi="Times New Roman"/>
                <w:sz w:val="18"/>
                <w:szCs w:val="18"/>
              </w:rPr>
              <w:t xml:space="preserve"> 3</w:t>
            </w:r>
          </w:p>
          <w:p w14:paraId="4F831869" w14:textId="77777777" w:rsidR="00FB0A9A" w:rsidRPr="00FB0A9A" w:rsidRDefault="00FB0A9A" w:rsidP="00FB0A9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B0A9A">
              <w:rPr>
                <w:rFonts w:ascii="Times New Roman" w:hAnsi="Times New Roman"/>
                <w:sz w:val="18"/>
                <w:szCs w:val="18"/>
              </w:rPr>
              <w:t>Rechtík</w:t>
            </w:r>
            <w:proofErr w:type="spellEnd"/>
            <w:r w:rsidRPr="00FB0A9A">
              <w:rPr>
                <w:rFonts w:ascii="Times New Roman" w:hAnsi="Times New Roman"/>
                <w:sz w:val="18"/>
                <w:szCs w:val="18"/>
              </w:rPr>
              <w:t xml:space="preserve"> (VK-TV)</w:t>
            </w:r>
          </w:p>
          <w:p w14:paraId="249E160B" w14:textId="734C5B65" w:rsidR="00FB0A9A" w:rsidRDefault="00FB0A9A" w:rsidP="00FB0A9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B0A9A">
              <w:rPr>
                <w:rFonts w:ascii="Times New Roman" w:hAnsi="Times New Roman"/>
                <w:sz w:val="18"/>
                <w:szCs w:val="18"/>
              </w:rPr>
              <w:t>1. skupina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33AC" w14:textId="77777777" w:rsidR="00FB0A9A" w:rsidRDefault="00FB0A9A" w:rsidP="4017CA8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8BFE" w14:textId="77777777" w:rsidR="00FB0A9A" w:rsidRDefault="00FB0A9A" w:rsidP="00FB0A9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KVV/KMPV@</w:t>
            </w:r>
          </w:p>
          <w:p w14:paraId="5EEC41A0" w14:textId="77777777" w:rsidR="00FB0A9A" w:rsidRDefault="00FB0A9A" w:rsidP="00FB0A9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Model. a prostor. vytváření</w:t>
            </w:r>
          </w:p>
          <w:p w14:paraId="74EDA054" w14:textId="289E735D" w:rsidR="00FB0A9A" w:rsidRDefault="00FB0A9A" w:rsidP="00FB0A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Medek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4AAE" w14:textId="77777777" w:rsidR="00FB0A9A" w:rsidRPr="00FB0A9A" w:rsidRDefault="00FB0A9A" w:rsidP="00FB0A9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B0A9A">
              <w:rPr>
                <w:rFonts w:ascii="Times New Roman" w:hAnsi="Times New Roman"/>
                <w:sz w:val="20"/>
              </w:rPr>
              <w:t>KHV/KUK1@</w:t>
            </w:r>
          </w:p>
          <w:p w14:paraId="45FFDC50" w14:textId="77777777" w:rsidR="00FB0A9A" w:rsidRPr="00FB0A9A" w:rsidRDefault="00FB0A9A" w:rsidP="00FB0A9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B0A9A">
              <w:rPr>
                <w:rFonts w:ascii="Times New Roman" w:hAnsi="Times New Roman"/>
                <w:sz w:val="20"/>
              </w:rPr>
              <w:t>Hra na hudební nástroj (</w:t>
            </w:r>
            <w:proofErr w:type="spellStart"/>
            <w:r w:rsidRPr="00FB0A9A">
              <w:rPr>
                <w:rFonts w:ascii="Times New Roman" w:hAnsi="Times New Roman"/>
                <w:sz w:val="20"/>
              </w:rPr>
              <w:t>keyboard</w:t>
            </w:r>
            <w:proofErr w:type="spellEnd"/>
            <w:r w:rsidRPr="00FB0A9A">
              <w:rPr>
                <w:rFonts w:ascii="Times New Roman" w:hAnsi="Times New Roman"/>
                <w:sz w:val="20"/>
              </w:rPr>
              <w:t>) 1</w:t>
            </w:r>
          </w:p>
          <w:p w14:paraId="0D8975E0" w14:textId="03B3C082" w:rsidR="00FB0A9A" w:rsidRDefault="00FB0A9A" w:rsidP="00FB0A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B0A9A">
              <w:rPr>
                <w:rFonts w:ascii="Times New Roman" w:hAnsi="Times New Roman"/>
                <w:sz w:val="20"/>
              </w:rPr>
              <w:t>Stojan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A1A1" w14:textId="18A859CB" w:rsidR="00FB0A9A" w:rsidRDefault="00FB0A9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7573" w14:textId="77777777" w:rsidR="00FB0A9A" w:rsidRDefault="00FB0A9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D0D52DD" w14:textId="77777777" w:rsidR="00DF50DF" w:rsidRDefault="00810CF8"/>
    <w:sectPr w:rsidR="00DF50DF" w:rsidSect="006F78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9F"/>
    <w:rsid w:val="00033B0E"/>
    <w:rsid w:val="001D0FF8"/>
    <w:rsid w:val="003A50E3"/>
    <w:rsid w:val="004601C8"/>
    <w:rsid w:val="005E584C"/>
    <w:rsid w:val="0068512D"/>
    <w:rsid w:val="006F789F"/>
    <w:rsid w:val="00810CF8"/>
    <w:rsid w:val="008C7DFF"/>
    <w:rsid w:val="008D165F"/>
    <w:rsid w:val="009059C1"/>
    <w:rsid w:val="00954C30"/>
    <w:rsid w:val="00A10111"/>
    <w:rsid w:val="00B4300D"/>
    <w:rsid w:val="00C40144"/>
    <w:rsid w:val="00C40BEA"/>
    <w:rsid w:val="00D264B9"/>
    <w:rsid w:val="00E16C08"/>
    <w:rsid w:val="00E60D46"/>
    <w:rsid w:val="00FB0A9A"/>
    <w:rsid w:val="02DE8C7D"/>
    <w:rsid w:val="049763E1"/>
    <w:rsid w:val="0897B778"/>
    <w:rsid w:val="08B9C38D"/>
    <w:rsid w:val="091A93CC"/>
    <w:rsid w:val="1069B82C"/>
    <w:rsid w:val="15608FD1"/>
    <w:rsid w:val="17CD5855"/>
    <w:rsid w:val="18293F97"/>
    <w:rsid w:val="1AD2EE8C"/>
    <w:rsid w:val="1B16D538"/>
    <w:rsid w:val="1B421184"/>
    <w:rsid w:val="1C0BD26E"/>
    <w:rsid w:val="1C3FDCDF"/>
    <w:rsid w:val="1C44C33C"/>
    <w:rsid w:val="1DEF5535"/>
    <w:rsid w:val="25471C22"/>
    <w:rsid w:val="2A33F089"/>
    <w:rsid w:val="2E68FE4B"/>
    <w:rsid w:val="2FA40FD7"/>
    <w:rsid w:val="2FF11230"/>
    <w:rsid w:val="31DC5E68"/>
    <w:rsid w:val="34C3650B"/>
    <w:rsid w:val="37ED3C7F"/>
    <w:rsid w:val="3B9E1162"/>
    <w:rsid w:val="3BBBEC64"/>
    <w:rsid w:val="3DC10B63"/>
    <w:rsid w:val="3DED43C6"/>
    <w:rsid w:val="3F5C42CF"/>
    <w:rsid w:val="4017CA86"/>
    <w:rsid w:val="40F31FB3"/>
    <w:rsid w:val="4113B413"/>
    <w:rsid w:val="4160CDBF"/>
    <w:rsid w:val="4289465D"/>
    <w:rsid w:val="45A67B9A"/>
    <w:rsid w:val="45C26D6D"/>
    <w:rsid w:val="4CDDCA14"/>
    <w:rsid w:val="4E4E87A0"/>
    <w:rsid w:val="50857550"/>
    <w:rsid w:val="509C11A0"/>
    <w:rsid w:val="5271DD7E"/>
    <w:rsid w:val="544FECC1"/>
    <w:rsid w:val="56FF6120"/>
    <w:rsid w:val="57AB0E64"/>
    <w:rsid w:val="59AB8CD1"/>
    <w:rsid w:val="59B92DBD"/>
    <w:rsid w:val="5A78EB3F"/>
    <w:rsid w:val="5D176D7F"/>
    <w:rsid w:val="5F020AC5"/>
    <w:rsid w:val="5F2D91F2"/>
    <w:rsid w:val="63618FD7"/>
    <w:rsid w:val="65CF9A82"/>
    <w:rsid w:val="65DCEB4F"/>
    <w:rsid w:val="661C00E7"/>
    <w:rsid w:val="68C90B21"/>
    <w:rsid w:val="68CF1060"/>
    <w:rsid w:val="6980B285"/>
    <w:rsid w:val="69DCD523"/>
    <w:rsid w:val="6CC09628"/>
    <w:rsid w:val="6CE27C12"/>
    <w:rsid w:val="6E4EFD4B"/>
    <w:rsid w:val="6E6E1DB3"/>
    <w:rsid w:val="6F5F11DF"/>
    <w:rsid w:val="70D7A425"/>
    <w:rsid w:val="71ECE91A"/>
    <w:rsid w:val="748D47B7"/>
    <w:rsid w:val="758C4F41"/>
    <w:rsid w:val="774B81AD"/>
    <w:rsid w:val="7A52E6E0"/>
    <w:rsid w:val="7AFA8194"/>
    <w:rsid w:val="7D198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21A5"/>
  <w15:chartTrackingRefBased/>
  <w15:docId w15:val="{BBBF6919-DEA7-4A1E-A8B3-8FE18ED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89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F789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6F789F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g.upol.cz/portal/studium/prohlizeni.html?pc_phs=-2121444242&amp;pc_mode=view&amp;pc_windowid=10492&amp;_csrf=b020e99e-6e05-4fd8-bee8-b99e990399e3&amp;pc_phase=action&amp;pc_pagenavigationalstate=AAAAAQAFMTA0OTITAQAAAAEACHN0YXRlS2V5AAAAAQAULTkyMjMzNzIwMzY4NTQ3NzAzODAAAAAA&amp;pc_type=portlet&amp;pc_interactionstate=JBPNS_rO0ABXfdAA5wcmVkbWV0WmtyUHJhYwAAAAEAA1VTUwAOcHJlZG1ldFNlbWVzdHIAAAABAAJMUwAKcHJlZG1ldFJvawAAAAEABDIwMjQADnByZWRtZXRaa3JQcmVkAAAAAQAFS1VTUDEAEHByb2hsaXplbmlBY3Rpb24AAAABAD5jei56Y3Uuc3RhZy5wb3J0bGV0czE2OC5wcm9obGl6ZW5pLnByZWRtZXQuUHJlZG1ldERldGFpbEFjdGlvbgAGZGV0YWlsAAAAAQAOcHJlZG1ldFN5bGFidXMAB19fRU9GX18*&amp;pc_windowstate=normal&amp;pc_navigationalstate=JBPNS_rO0ABXctAAhzdGF0ZUtleQAAAAEAFC05MjIzMzcyMDM2ODU0NzcwMzgwAAdfX0VPRl9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4</cp:revision>
  <dcterms:created xsi:type="dcterms:W3CDTF">2024-09-19T07:35:00Z</dcterms:created>
  <dcterms:modified xsi:type="dcterms:W3CDTF">2024-09-19T07:38:00Z</dcterms:modified>
</cp:coreProperties>
</file>