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379BB" w:rsidR="00382FF9" w:rsidP="00382FF9" w:rsidRDefault="00382FF9" w14:paraId="03B38BD4" w14:textId="77777777">
      <w:pPr>
        <w:spacing w:after="0"/>
        <w:jc w:val="center"/>
        <w:rPr>
          <w:b/>
          <w:bCs/>
          <w:sz w:val="32"/>
          <w:szCs w:val="32"/>
        </w:rPr>
      </w:pPr>
      <w:r w:rsidRPr="2A058F23">
        <w:rPr>
          <w:b/>
          <w:bCs/>
          <w:sz w:val="32"/>
          <w:szCs w:val="32"/>
        </w:rPr>
        <w:t>Ústav speciálněpedagogických studií</w:t>
      </w:r>
    </w:p>
    <w:p w:rsidRPr="000379BB" w:rsidR="00382FF9" w:rsidP="00382FF9" w:rsidRDefault="00382FF9" w14:paraId="1A07EA88" w14:textId="77777777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0379BB">
        <w:rPr>
          <w:rFonts w:cstheme="minorHAnsi"/>
          <w:b/>
          <w:bCs/>
          <w:sz w:val="32"/>
          <w:szCs w:val="32"/>
        </w:rPr>
        <w:t>Komise ke Státním závěrečným zkouškám</w:t>
      </w:r>
    </w:p>
    <w:p w:rsidRPr="000379BB" w:rsidR="00382FF9" w:rsidP="00382FF9" w:rsidRDefault="00382FF9" w14:paraId="3CBD24D2" w14:textId="77777777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0379BB">
        <w:rPr>
          <w:b/>
          <w:bCs/>
          <w:sz w:val="32"/>
          <w:szCs w:val="32"/>
        </w:rPr>
        <w:t>a pro obhajobu kvalifikačních prací</w:t>
      </w:r>
    </w:p>
    <w:p w:rsidRPr="000379BB" w:rsidR="00382FF9" w:rsidP="00382FF9" w:rsidRDefault="00382FF9" w14:paraId="3F3A55B8" w14:textId="77777777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</w:p>
    <w:p w:rsidRPr="000379BB" w:rsidR="00382FF9" w:rsidP="00382FF9" w:rsidRDefault="00382FF9" w14:paraId="3BF74DFC" w14:textId="77777777">
      <w:pPr>
        <w:spacing w:after="0" w:line="240" w:lineRule="auto"/>
        <w:rPr>
          <w:rFonts w:eastAsiaTheme="minorEastAsia"/>
          <w:sz w:val="24"/>
          <w:szCs w:val="24"/>
        </w:rPr>
      </w:pPr>
      <w:r w:rsidRPr="000379BB">
        <w:rPr>
          <w:rFonts w:eastAsiaTheme="minorEastAsia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557"/>
      </w:tblGrid>
      <w:tr w:rsidRPr="00A279A3" w:rsidR="00382FF9" w:rsidTr="33B3F4BF" w14:paraId="7F20B8D3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197783BB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Název SZZ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190565D7" w14:textId="7777777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 w:rsidRPr="00A279A3">
              <w:rPr>
                <w:rFonts w:eastAsiaTheme="minorEastAsia"/>
                <w:b/>
                <w:sz w:val="24"/>
                <w:szCs w:val="24"/>
              </w:rPr>
              <w:t>SPECIÁLNÍ PEDAGOGIKA</w:t>
            </w:r>
          </w:p>
        </w:tc>
      </w:tr>
      <w:tr w:rsidRPr="00A279A3" w:rsidR="00382FF9" w:rsidTr="33B3F4BF" w14:paraId="56471CEF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255F810C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5BE66FB7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dramaterapie – Bc. (SPDR-Bc)</w:t>
            </w:r>
          </w:p>
          <w:p w:rsidRPr="00A279A3" w:rsidR="00382FF9" w:rsidP="004A0058" w:rsidRDefault="00382FF9" w14:paraId="3258AED3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Speciální pedagogika předškolního věku – Bc. (SPPV-Bc) </w:t>
            </w:r>
          </w:p>
          <w:p w:rsidRPr="00A279A3" w:rsidR="00382FF9" w:rsidP="004A0058" w:rsidRDefault="00382FF9" w14:paraId="0F37AB59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pro 2. stupeň ZŠ a SŠ – Bc. (SPP-Bc)</w:t>
            </w:r>
          </w:p>
          <w:p w:rsidRPr="00A279A3" w:rsidR="00382FF9" w:rsidP="004A0058" w:rsidRDefault="00382FF9" w14:paraId="65B52EE0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pro 2. stupeň ZŠ a SŠ – Bc. (U2SP-Bc)</w:t>
            </w:r>
          </w:p>
          <w:p w:rsidRPr="00A279A3" w:rsidR="00382FF9" w:rsidP="004A0058" w:rsidRDefault="00382FF9" w14:paraId="72D43465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pro výchovné pracovníky – Bc. (SPPED-Bc)</w:t>
            </w:r>
          </w:p>
          <w:p w:rsidRPr="00A279A3" w:rsidR="00382FF9" w:rsidP="004A0058" w:rsidRDefault="00382FF9" w14:paraId="51EAEB8B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andragogika – Bc. (SPAN-Bc)</w:t>
            </w:r>
          </w:p>
          <w:p w:rsidRPr="00A279A3" w:rsidR="00382FF9" w:rsidP="004A0058" w:rsidRDefault="00382FF9" w14:paraId="3C5B2038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dramaterapie – Mgr. (SPDR-Mgr)</w:t>
            </w:r>
          </w:p>
          <w:p w:rsidRPr="00A279A3" w:rsidR="00382FF9" w:rsidP="004A0058" w:rsidRDefault="00382FF9" w14:paraId="0EEFCD54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bCs/>
                <w:sz w:val="24"/>
                <w:szCs w:val="24"/>
              </w:rPr>
              <w:t xml:space="preserve">Předškolní pedagogika </w:t>
            </w:r>
            <w:r w:rsidRPr="00A279A3">
              <w:rPr>
                <w:rFonts w:eastAsiaTheme="minorEastAsia"/>
                <w:sz w:val="24"/>
                <w:szCs w:val="24"/>
              </w:rPr>
              <w:t>– NMgr. (PREPED-Mgr)</w:t>
            </w:r>
          </w:p>
          <w:p w:rsidRPr="00A279A3" w:rsidR="00382FF9" w:rsidP="004A0058" w:rsidRDefault="00382FF9" w14:paraId="20A4BFD9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předškolního věku – učitelství pro mateřské školy – Bc. (SPMS-Bc)</w:t>
            </w:r>
          </w:p>
          <w:p w:rsidRPr="00A279A3" w:rsidR="00382FF9" w:rsidP="004A0058" w:rsidRDefault="00382FF9" w14:paraId="6B60A160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intervence – Bc. (SPPI-Bc)</w:t>
            </w:r>
          </w:p>
          <w:p w:rsidRPr="00A279A3" w:rsidR="00382FF9" w:rsidP="004A0058" w:rsidRDefault="00382FF9" w14:paraId="751BCCE5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andragogika – Bc. (SPPA-Bc)</w:t>
            </w:r>
          </w:p>
          <w:p w:rsidRPr="00A279A3" w:rsidR="00382FF9" w:rsidP="004A0058" w:rsidRDefault="00382FF9" w14:paraId="4690521F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dramaterapie – Bc. (SPPD-Bc)</w:t>
            </w:r>
          </w:p>
          <w:p w:rsidRPr="00A279A3" w:rsidR="00382FF9" w:rsidP="004A0058" w:rsidRDefault="00382FF9" w14:paraId="29AB3C84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– raný věk – Bc. (SPPR-Bc)</w:t>
            </w:r>
          </w:p>
          <w:p w:rsidRPr="00A279A3" w:rsidR="00382FF9" w:rsidP="004A0058" w:rsidRDefault="00382FF9" w14:paraId="293D51D8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Vychovatelství a speciální pedagogika – Bc. (VYSP-Bc)</w:t>
            </w:r>
          </w:p>
          <w:p w:rsidRPr="00A279A3" w:rsidR="00382FF9" w:rsidP="004A0058" w:rsidRDefault="00382FF9" w14:paraId="3079A6A8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Učitelství pro mateřské školy a speciální pedagogika – Bc. (UMSP-Bc)</w:t>
            </w:r>
          </w:p>
          <w:p w:rsidRPr="00A279A3" w:rsidR="00382FF9" w:rsidP="004A0058" w:rsidRDefault="00382FF9" w14:paraId="45FB570B" w14:textId="77777777">
            <w:pPr>
              <w:spacing w:after="0" w:line="240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pro 2. stupeň ZŠ a SŠ minor – Bc. (U2SP-mi-Bc)</w:t>
            </w:r>
          </w:p>
        </w:tc>
      </w:tr>
      <w:tr w:rsidRPr="00A279A3" w:rsidR="00382FF9" w:rsidTr="33B3F4BF" w14:paraId="1542B776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012DD1CC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Zkratka a název SZZ: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55D631D6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Speciální pedagogika (USS/SZZSP, USS/SZZSG)</w:t>
            </w:r>
          </w:p>
        </w:tc>
      </w:tr>
      <w:tr w:rsidRPr="00A279A3" w:rsidR="00382FF9" w:rsidTr="33B3F4BF" w14:paraId="361AD4BE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3B84EB35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Zkratka obhajoby kvalifikační práce: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754012B6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USS/BKVAL, USS/MKVAL</w:t>
            </w:r>
          </w:p>
        </w:tc>
      </w:tr>
      <w:tr w:rsidRPr="00A279A3" w:rsidR="00382FF9" w:rsidTr="33B3F4BF" w14:paraId="022CACF3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3E6043FB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Pracoviště: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0E1CCE8D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Ústav speciálněpedagogických studií</w:t>
            </w:r>
          </w:p>
        </w:tc>
      </w:tr>
      <w:tr w:rsidRPr="00A279A3" w:rsidR="00382FF9" w:rsidTr="33B3F4BF" w14:paraId="3EE2E62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06F3A2D3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33B3F4BF" w:rsidRDefault="00382FF9" w14:paraId="4BBA2323" w14:textId="4A2F908D">
            <w:pPr>
              <w:pStyle w:val="Normln"/>
              <w:spacing w:after="0" w:line="240" w:lineRule="auto"/>
              <w:rPr>
                <w:rFonts w:eastAsia="" w:eastAsiaTheme="minorEastAsia"/>
                <w:sz w:val="24"/>
                <w:szCs w:val="24"/>
              </w:rPr>
            </w:pPr>
            <w:r w:rsidRPr="33B3F4BF" w:rsidR="0B513957">
              <w:rPr>
                <w:rFonts w:eastAsia="" w:eastAsiaTheme="minorEastAsia"/>
                <w:sz w:val="24"/>
                <w:szCs w:val="24"/>
              </w:rPr>
              <w:t>doc. Mgr. Michal Růžička, Ph.D.</w:t>
            </w:r>
          </w:p>
        </w:tc>
      </w:tr>
      <w:tr w:rsidRPr="00A279A3" w:rsidR="00382FF9" w:rsidTr="33B3F4BF" w14:paraId="670EE4DF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21A50931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33B3F4BF" w:rsidRDefault="00382FF9" w14:paraId="27A5082E" w14:textId="57919EAA">
            <w:pPr>
              <w:pStyle w:val="Normln"/>
              <w:spacing w:after="0" w:line="240" w:lineRule="auto"/>
              <w:rPr>
                <w:rFonts w:eastAsia="" w:eastAsiaTheme="minorEastAsia"/>
                <w:sz w:val="24"/>
                <w:szCs w:val="24"/>
              </w:rPr>
            </w:pPr>
            <w:r w:rsidRPr="33B3F4BF" w:rsidR="479865D2">
              <w:rPr>
                <w:rFonts w:eastAsia="" w:eastAsiaTheme="minorEastAsia"/>
                <w:sz w:val="24"/>
                <w:szCs w:val="24"/>
              </w:rPr>
              <w:t xml:space="preserve">doc. PhDr. Vojtech </w:t>
            </w:r>
            <w:r w:rsidRPr="33B3F4BF" w:rsidR="479865D2">
              <w:rPr>
                <w:rFonts w:eastAsia="" w:eastAsiaTheme="minorEastAsia"/>
                <w:sz w:val="24"/>
                <w:szCs w:val="24"/>
              </w:rPr>
              <w:t>Regec</w:t>
            </w:r>
            <w:r w:rsidRPr="33B3F4BF" w:rsidR="479865D2">
              <w:rPr>
                <w:rFonts w:eastAsia="" w:eastAsiaTheme="minorEastAsia"/>
                <w:sz w:val="24"/>
                <w:szCs w:val="24"/>
              </w:rPr>
              <w:t xml:space="preserve">, Ph.D. </w:t>
            </w:r>
          </w:p>
          <w:p w:rsidRPr="00A279A3" w:rsidR="00382FF9" w:rsidP="33B3F4BF" w:rsidRDefault="00382FF9" w14:paraId="535E6328" w14:textId="17B685FF">
            <w:pPr>
              <w:pStyle w:val="Normln"/>
              <w:spacing w:after="0" w:line="240" w:lineRule="auto"/>
              <w:rPr>
                <w:rFonts w:eastAsia="" w:eastAsiaTheme="minorEastAsia"/>
                <w:sz w:val="24"/>
                <w:szCs w:val="24"/>
              </w:rPr>
            </w:pPr>
            <w:r w:rsidRPr="33B3F4BF" w:rsidR="00382FF9">
              <w:rPr>
                <w:rFonts w:eastAsia="" w:eastAsiaTheme="minorEastAsia"/>
                <w:sz w:val="24"/>
                <w:szCs w:val="24"/>
              </w:rPr>
              <w:t>doc. Mgr. Dita Finková, Ph.D.</w:t>
            </w:r>
          </w:p>
        </w:tc>
      </w:tr>
      <w:tr w:rsidRPr="00A279A3" w:rsidR="00382FF9" w:rsidTr="33B3F4BF" w14:paraId="606AC9F0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416F3C11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63603815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doc. Mgr. Jiří Kantor, Ph.D.</w:t>
            </w:r>
          </w:p>
          <w:p w:rsidRPr="00A279A3" w:rsidR="00382FF9" w:rsidP="004A0058" w:rsidRDefault="00382FF9" w14:paraId="7D546AA5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doc. PhDr. Vojtech Regec, Ph.D.</w:t>
            </w:r>
          </w:p>
          <w:p w:rsidRPr="00A279A3" w:rsidR="00382FF9" w:rsidP="004A0058" w:rsidRDefault="00382FF9" w14:paraId="2A8C4729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PhDr. Kateřina Kroupová, Ph.D.</w:t>
            </w:r>
          </w:p>
          <w:p w:rsidRPr="00A279A3" w:rsidR="00382FF9" w:rsidP="004A0058" w:rsidRDefault="00382FF9" w14:paraId="6292B640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et Mgr. Jan Chrastina, Ph.D.</w:t>
            </w:r>
          </w:p>
          <w:p w:rsidRPr="00A279A3" w:rsidR="00382FF9" w:rsidP="004A0058" w:rsidRDefault="00382FF9" w14:paraId="3166A498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Adéla Hanáková, Ph.D.</w:t>
            </w:r>
          </w:p>
          <w:p w:rsidRPr="00A279A3" w:rsidR="00382FF9" w:rsidP="004A0058" w:rsidRDefault="00382FF9" w14:paraId="49C531E9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Miluše Hutyrová, Ph.D.</w:t>
            </w:r>
          </w:p>
          <w:p w:rsidRPr="00A279A3" w:rsidR="00382FF9" w:rsidP="004A0058" w:rsidRDefault="00382FF9" w14:paraId="2D18978E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Kateřina Jeřábková, Ph.D.</w:t>
            </w:r>
          </w:p>
          <w:p w:rsidRPr="00A279A3" w:rsidR="00382FF9" w:rsidP="004A0058" w:rsidRDefault="00382FF9" w14:paraId="237AE93F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Kristýna Krahulcová, Ph.D.</w:t>
            </w:r>
          </w:p>
          <w:p w:rsidRPr="00A279A3" w:rsidR="00382FF9" w:rsidP="004A0058" w:rsidRDefault="00382FF9" w14:paraId="3D52D461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PhDr. Lucia Pastieriková, Ph.D.</w:t>
            </w:r>
          </w:p>
          <w:p w:rsidRPr="00A279A3" w:rsidR="00382FF9" w:rsidP="004A0058" w:rsidRDefault="00382FF9" w14:paraId="2DAA5373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Martin Dominik Polínek, Ph.D.</w:t>
            </w:r>
          </w:p>
          <w:p w:rsidRPr="00A279A3" w:rsidR="00382FF9" w:rsidP="004A0058" w:rsidRDefault="00382FF9" w14:paraId="7A501DD1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et Bc. Veronika Růžičková, Ph.D.</w:t>
            </w:r>
          </w:p>
          <w:p w:rsidRPr="00A279A3" w:rsidR="00382FF9" w:rsidP="004A0058" w:rsidRDefault="00382FF9" w14:paraId="6E94E038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Eva Urbanovská, Ph.D.</w:t>
            </w:r>
          </w:p>
        </w:tc>
      </w:tr>
      <w:tr w:rsidRPr="00A279A3" w:rsidR="00382FF9" w:rsidTr="33B3F4BF" w14:paraId="6BA33707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7BD1F74B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4108E2CB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Zdeňka Kozáková, Ph.D.</w:t>
            </w:r>
          </w:p>
          <w:p w:rsidRPr="00A279A3" w:rsidR="00382FF9" w:rsidP="004A0058" w:rsidRDefault="00382FF9" w14:paraId="0CF16AFA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BcA. Pavel Kučera, Ph.D.</w:t>
            </w:r>
          </w:p>
          <w:p w:rsidRPr="00A279A3" w:rsidR="00382FF9" w:rsidP="004A0058" w:rsidRDefault="00382FF9" w14:paraId="24A1BB82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Mgr. Pavel Svoboda, Ph.D.</w:t>
            </w:r>
          </w:p>
        </w:tc>
      </w:tr>
      <w:tr w:rsidRPr="00A279A3" w:rsidR="00382FF9" w:rsidTr="33B3F4BF" w14:paraId="25AF54BA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6F82E859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0C189240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Student DSP</w:t>
            </w:r>
          </w:p>
        </w:tc>
      </w:tr>
      <w:tr w:rsidRPr="00A279A3" w:rsidR="00382FF9" w:rsidTr="33B3F4BF" w14:paraId="1A19333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5252353E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Odborníci z praxe: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79A3" w:rsidR="00382FF9" w:rsidP="004A0058" w:rsidRDefault="00382FF9" w14:paraId="36D164EA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279A3">
              <w:rPr>
                <w:rFonts w:eastAsiaTheme="minorEastAsia"/>
                <w:sz w:val="24"/>
                <w:szCs w:val="24"/>
              </w:rPr>
              <w:t>doc. PhDr. Eva Souralová, Ph.D.</w:t>
            </w:r>
          </w:p>
        </w:tc>
      </w:tr>
    </w:tbl>
    <w:p w:rsidRPr="000379BB" w:rsidR="00382FF9" w:rsidP="00382FF9" w:rsidRDefault="00382FF9" w14:paraId="53CF508C" w14:textId="77777777">
      <w:pPr>
        <w:spacing w:after="0" w:line="240" w:lineRule="auto"/>
        <w:rPr>
          <w:rFonts w:eastAsiaTheme="minorEastAsia"/>
          <w:sz w:val="24"/>
          <w:szCs w:val="24"/>
        </w:rPr>
      </w:pPr>
    </w:p>
    <w:p w:rsidRPr="000379BB" w:rsidR="00382FF9" w:rsidP="00382FF9" w:rsidRDefault="00382FF9" w14:paraId="5351FD33" w14:textId="77777777">
      <w:pPr>
        <w:spacing w:after="0" w:line="240" w:lineRule="auto"/>
        <w:rPr>
          <w:rFonts w:eastAsiaTheme="minorEastAsia"/>
          <w:sz w:val="24"/>
          <w:szCs w:val="24"/>
        </w:rPr>
      </w:pPr>
      <w:r w:rsidRPr="000379BB">
        <w:rPr>
          <w:rFonts w:eastAsiaTheme="minorEastAsia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557"/>
      </w:tblGrid>
      <w:tr w:rsidRPr="00A279A3" w:rsidR="00382FF9" w:rsidTr="004A0058" w14:paraId="0B75FD68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0B6B6E6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br w:type="page"/>
            </w: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337786AA" w14:textId="77777777">
            <w:pPr>
              <w:spacing w:after="0" w:line="240" w:lineRule="auto"/>
              <w:jc w:val="both"/>
              <w:rPr>
                <w:rFonts w:eastAsiaTheme="minorEastAsia" w:cstheme="minorHAnsi"/>
                <w:b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b/>
                <w:sz w:val="24"/>
                <w:szCs w:val="24"/>
              </w:rPr>
              <w:t>PSYCHOLOGIE, ANDRAGOGIKA A SPECIÁLNÍ PEDAGOGIKA</w:t>
            </w:r>
          </w:p>
        </w:tc>
      </w:tr>
      <w:tr w:rsidRPr="00A279A3" w:rsidR="00382FF9" w:rsidTr="004A0058" w14:paraId="370B0FB8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4887237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03699921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Speciální pedagogika předškolního věku – Bc. (SPPV-Bc) </w:t>
            </w:r>
          </w:p>
          <w:p w:rsidRPr="00A279A3" w:rsidR="00382FF9" w:rsidP="004A0058" w:rsidRDefault="00382FF9" w14:paraId="0524403D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– intervence – Bc. (SPIN-Bc)</w:t>
            </w:r>
          </w:p>
          <w:p w:rsidRPr="00A279A3" w:rsidR="00382FF9" w:rsidP="004A0058" w:rsidRDefault="00382FF9" w14:paraId="5AC10EF1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– vychovatelství – Bc. (SPVY-Bc)</w:t>
            </w:r>
          </w:p>
          <w:p w:rsidRPr="00A279A3" w:rsidR="00382FF9" w:rsidP="004A0058" w:rsidRDefault="00382FF9" w14:paraId="3B6728E4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– andragogika – Bc. (SPAN-Bc)</w:t>
            </w:r>
          </w:p>
          <w:p w:rsidRPr="00A279A3" w:rsidR="00382FF9" w:rsidP="004A0058" w:rsidRDefault="00382FF9" w14:paraId="7F987789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bCs/>
                <w:sz w:val="24"/>
                <w:szCs w:val="24"/>
              </w:rPr>
              <w:t>Speciální pedagogika</w:t>
            </w: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 – p</w:t>
            </w:r>
            <w:r w:rsidRPr="00A279A3">
              <w:rPr>
                <w:rFonts w:eastAsiaTheme="minorEastAsia" w:cstheme="minorHAnsi"/>
                <w:bCs/>
                <w:sz w:val="24"/>
                <w:szCs w:val="24"/>
              </w:rPr>
              <w:t>oradenství</w:t>
            </w: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 – </w:t>
            </w:r>
            <w:r w:rsidRPr="00A279A3">
              <w:rPr>
                <w:rFonts w:eastAsiaTheme="minorEastAsia" w:cstheme="minorHAnsi"/>
                <w:bCs/>
                <w:sz w:val="24"/>
                <w:szCs w:val="24"/>
              </w:rPr>
              <w:t>Mgr.</w:t>
            </w: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 (SPPO-Mgr)</w:t>
            </w:r>
          </w:p>
          <w:p w:rsidRPr="00A279A3" w:rsidR="00382FF9" w:rsidP="004A0058" w:rsidRDefault="00382FF9" w14:paraId="172EB244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Logopedie – Mgr. (LOG-Mgr)</w:t>
            </w:r>
          </w:p>
          <w:p w:rsidRPr="00A279A3" w:rsidR="00382FF9" w:rsidP="004A0058" w:rsidRDefault="00382FF9" w14:paraId="757998F7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bookmarkStart w:name="_Hlk55737719" w:id="0"/>
            <w:r w:rsidRPr="00A279A3">
              <w:rPr>
                <w:rFonts w:eastAsiaTheme="minorEastAsia" w:cstheme="minorHAnsi"/>
                <w:sz w:val="24"/>
                <w:szCs w:val="24"/>
              </w:rPr>
              <w:t>Logopedie – Mgr. (LOGO-Mgr)</w:t>
            </w:r>
            <w:bookmarkEnd w:id="0"/>
          </w:p>
          <w:p w:rsidRPr="00A279A3" w:rsidR="00382FF9" w:rsidP="004A0058" w:rsidRDefault="00382FF9" w14:paraId="54EE39C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– dramaterapie – Mgr. (SPDT-Mgr)</w:t>
            </w:r>
          </w:p>
          <w:p w:rsidRPr="00A279A3" w:rsidR="00382FF9" w:rsidP="004A0058" w:rsidRDefault="00382FF9" w14:paraId="522AB565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– intervence – Bc. (SPPI-Bc)</w:t>
            </w:r>
          </w:p>
          <w:p w:rsidRPr="00A279A3" w:rsidR="00382FF9" w:rsidP="004A0058" w:rsidRDefault="00382FF9" w14:paraId="4B7DCF70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– andragogika – Bc. (SPPA-Bc)</w:t>
            </w:r>
          </w:p>
          <w:p w:rsidRPr="00A279A3" w:rsidR="00382FF9" w:rsidP="004A0058" w:rsidRDefault="00382FF9" w14:paraId="348BDD2C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Muzikoterapie – NMgr. (MUZT-NMgr)</w:t>
            </w:r>
          </w:p>
          <w:p w:rsidRPr="00A279A3" w:rsidR="00382FF9" w:rsidP="004A0058" w:rsidRDefault="00382FF9" w14:paraId="74B0A085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pro 2. stupeň ZŠ a SŠ maior – Bc. (U2SP-ma-Bc)</w:t>
            </w:r>
          </w:p>
        </w:tc>
      </w:tr>
      <w:tr w:rsidRPr="00A279A3" w:rsidR="00382FF9" w:rsidTr="004A0058" w14:paraId="6C9EA4DB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3E66D3F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09DFA26D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Pedagogika předškolního věku a základy psychologie (USS/SZZPP)</w:t>
            </w:r>
          </w:p>
          <w:p w:rsidRPr="00A279A3" w:rsidR="00382FF9" w:rsidP="004A0058" w:rsidRDefault="00382FF9" w14:paraId="6366D955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Psychologie (USS/SZZPG, USS/SZZPL)</w:t>
            </w:r>
          </w:p>
          <w:p w:rsidRPr="00A279A3" w:rsidR="00382FF9" w:rsidP="004A0058" w:rsidRDefault="00382FF9" w14:paraId="7BAC726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Psychologie pro speciální pedagogy (KPS/SZZPC) Speciální pedagogika a základy psychologie (USS/SZZSZ)</w:t>
            </w:r>
          </w:p>
          <w:p w:rsidRPr="00A279A3" w:rsidR="00382FF9" w:rsidP="004A0058" w:rsidRDefault="00382FF9" w14:paraId="21AD180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a psychologie (USS/SZZSE)</w:t>
            </w:r>
          </w:p>
          <w:p w:rsidRPr="00A279A3" w:rsidR="00382FF9" w:rsidP="004A0058" w:rsidRDefault="00382FF9" w14:paraId="087EC8B1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a psychologie (USS/SZZSC)</w:t>
            </w:r>
          </w:p>
          <w:p w:rsidRPr="00A279A3" w:rsidR="00382FF9" w:rsidP="004A0058" w:rsidRDefault="00382FF9" w14:paraId="02E5D81D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Pedagogika volného času a psychologie (USS/SZZVC)</w:t>
            </w:r>
          </w:p>
          <w:p w:rsidRPr="00A279A3" w:rsidR="00382FF9" w:rsidP="004A0058" w:rsidRDefault="00382FF9" w14:paraId="46A091A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Speciálněpedagogická andragogika a psychologie (USS/SZZAN)</w:t>
            </w:r>
          </w:p>
          <w:p w:rsidRPr="00A279A3" w:rsidR="00382FF9" w:rsidP="004A0058" w:rsidRDefault="00382FF9" w14:paraId="1900613B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SPP intervence a psychologie (USS/SZZIP)</w:t>
            </w:r>
          </w:p>
          <w:p w:rsidRPr="00A279A3" w:rsidR="00382FF9" w:rsidP="004A0058" w:rsidRDefault="00382FF9" w14:paraId="3E9EC955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Speciální pedagogika (USS/SZZSK)</w:t>
            </w:r>
          </w:p>
        </w:tc>
      </w:tr>
      <w:tr w:rsidRPr="00A279A3" w:rsidR="00382FF9" w:rsidTr="004A0058" w14:paraId="69F43EEE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1D2763BE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0B2A1F0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USS/BKVAL, USS/MKVAL</w:t>
            </w:r>
          </w:p>
        </w:tc>
      </w:tr>
      <w:tr w:rsidRPr="00A279A3" w:rsidR="00382FF9" w:rsidTr="004A0058" w14:paraId="5451500F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5A1F1AE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765920EE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Ústav speciálněpedagogických studií</w:t>
            </w:r>
          </w:p>
        </w:tc>
      </w:tr>
      <w:tr w:rsidRPr="00A279A3" w:rsidR="00382FF9" w:rsidTr="004A0058" w14:paraId="5BF37969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4E792431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186E565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prof. PhDr. PaedDr. Miloň Potměšil, Ph.D.</w:t>
            </w:r>
          </w:p>
        </w:tc>
      </w:tr>
      <w:tr w:rsidRPr="00A279A3" w:rsidR="00382FF9" w:rsidTr="004A0058" w14:paraId="1CFBC0E1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26858C4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6C629505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prof. Mgr. Kateřina Vitásková, Ph.D.</w:t>
            </w:r>
          </w:p>
        </w:tc>
      </w:tr>
      <w:tr w:rsidRPr="00A279A3" w:rsidR="00382FF9" w:rsidTr="004A0058" w14:paraId="522D7D85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01232620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3C7A377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prof. PhDr. Eva Šmelová, Ph.D.</w:t>
            </w:r>
          </w:p>
          <w:p w:rsidRPr="00A279A3" w:rsidR="00382FF9" w:rsidP="004A0058" w:rsidRDefault="00382FF9" w14:paraId="37ADF57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doc. Mgr. Michal Růžička, Ph.D.</w:t>
            </w:r>
          </w:p>
          <w:p w:rsidRPr="00A279A3" w:rsidR="00382FF9" w:rsidP="004A0058" w:rsidRDefault="00382FF9" w14:paraId="27AFC95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Kateřina Jeřábková, Ph.D.</w:t>
            </w:r>
          </w:p>
          <w:p w:rsidRPr="00A279A3" w:rsidR="00382FF9" w:rsidP="004A0058" w:rsidRDefault="00382FF9" w14:paraId="1DCC4EB9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Petra Jurkovičová, Ph.D.</w:t>
            </w:r>
          </w:p>
          <w:p w:rsidRPr="00A279A3" w:rsidR="00382FF9" w:rsidP="004A0058" w:rsidRDefault="00382FF9" w14:paraId="41F4DE8E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doc. PhDr. Irena Plevová, Ph.D.</w:t>
            </w:r>
          </w:p>
          <w:p w:rsidRPr="00A279A3" w:rsidR="00382FF9" w:rsidP="004A0058" w:rsidRDefault="00382FF9" w14:paraId="6A0AD52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Lucie Váchová, Ph.D.</w:t>
            </w:r>
          </w:p>
          <w:p w:rsidRPr="00A279A3" w:rsidR="00382FF9" w:rsidP="004A0058" w:rsidRDefault="00382FF9" w14:paraId="3C9F7A9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Michaela Pugnerová, Ph.D. </w:t>
            </w:r>
          </w:p>
          <w:p w:rsidRPr="00A279A3" w:rsidR="00382FF9" w:rsidP="004A0058" w:rsidRDefault="00382FF9" w14:paraId="4D2F4C7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doc. PhDr. Lucia Lacková, Ph.D.</w:t>
            </w:r>
          </w:p>
          <w:p w:rsidRPr="00A279A3" w:rsidR="00382FF9" w:rsidP="004A0058" w:rsidRDefault="00382FF9" w14:paraId="2A949DD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Oldřich Müller, Ph.D.</w:t>
            </w:r>
          </w:p>
          <w:p w:rsidRPr="00A279A3" w:rsidR="00382FF9" w:rsidP="004A0058" w:rsidRDefault="00382FF9" w14:paraId="2277EE37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Zdeňka Kozáková, Ph.D. </w:t>
            </w:r>
          </w:p>
          <w:p w:rsidRPr="00A279A3" w:rsidR="00382FF9" w:rsidP="004A0058" w:rsidRDefault="00382FF9" w14:paraId="6DFA74C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et Mgr. Jan Chrastina, Ph.D.</w:t>
            </w:r>
          </w:p>
          <w:p w:rsidRPr="00A279A3" w:rsidR="00382FF9" w:rsidP="004A0058" w:rsidRDefault="00382FF9" w14:paraId="3C5F6E28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PhDr. Jitka Plischke, Ph.D. </w:t>
            </w:r>
          </w:p>
          <w:p w:rsidRPr="00A279A3" w:rsidR="00382FF9" w:rsidP="004A0058" w:rsidRDefault="00382FF9" w14:paraId="3411C947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Jitka Nábělková, Ph.D. </w:t>
            </w:r>
          </w:p>
          <w:p w:rsidRPr="00A279A3" w:rsidR="00382FF9" w:rsidP="004A0058" w:rsidRDefault="00382FF9" w14:paraId="29636CFB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Doc. PhDr. Jana Kantorová, Ph.D  </w:t>
            </w:r>
          </w:p>
          <w:p w:rsidRPr="00A279A3" w:rsidR="00382FF9" w:rsidP="004A0058" w:rsidRDefault="00382FF9" w14:paraId="665897E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Pavel Neumeister, Ph.D. </w:t>
            </w:r>
          </w:p>
          <w:p w:rsidRPr="00A279A3" w:rsidR="00382FF9" w:rsidP="004A0058" w:rsidRDefault="00382FF9" w14:paraId="6FC82DA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PaedDr. Alena Jůvová, Ph.D. </w:t>
            </w:r>
          </w:p>
          <w:p w:rsidRPr="00A279A3" w:rsidR="00382FF9" w:rsidP="004A0058" w:rsidRDefault="00382FF9" w14:paraId="6D8CCE2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Doc. PhDr. René Szotkowski, Ph.D. </w:t>
            </w:r>
          </w:p>
          <w:p w:rsidRPr="00A279A3" w:rsidR="00382FF9" w:rsidP="004A0058" w:rsidRDefault="00382FF9" w14:paraId="4DCE0164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Pavla Vyhnálková, Ph.D. </w:t>
            </w:r>
          </w:p>
          <w:p w:rsidRPr="00A279A3" w:rsidR="00382FF9" w:rsidP="004A0058" w:rsidRDefault="00382FF9" w14:paraId="731834F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Tereza Buchtová, Ph.D.  </w:t>
            </w:r>
          </w:p>
          <w:p w:rsidRPr="00A279A3" w:rsidR="00382FF9" w:rsidP="004A0058" w:rsidRDefault="00382FF9" w14:paraId="02B4C731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Jitka Petrová, Ph.D.  </w:t>
            </w:r>
          </w:p>
          <w:p w:rsidRPr="00A279A3" w:rsidR="00382FF9" w:rsidP="004A0058" w:rsidRDefault="00382FF9" w14:paraId="6C4A6629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Vlado Balaban, Ph.D. </w:t>
            </w:r>
          </w:p>
          <w:p w:rsidRPr="00A279A3" w:rsidR="00382FF9" w:rsidP="004A0058" w:rsidRDefault="00382FF9" w14:paraId="7D3E180C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Šárka Mištová</w:t>
            </w:r>
          </w:p>
        </w:tc>
      </w:tr>
      <w:tr w:rsidRPr="00A279A3" w:rsidR="00382FF9" w:rsidTr="004A0058" w14:paraId="5FAC88DF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36352638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3007F01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PhDr. Kateřina Kroupová, Ph.D.</w:t>
            </w:r>
          </w:p>
          <w:p w:rsidRPr="00A279A3" w:rsidR="00382FF9" w:rsidP="004A0058" w:rsidRDefault="00382FF9" w14:paraId="3B92493E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PhDr. Lucia Pastieriková, Ph.D.</w:t>
            </w:r>
          </w:p>
          <w:p w:rsidRPr="00A279A3" w:rsidR="00382FF9" w:rsidP="004A0058" w:rsidRDefault="00382FF9" w14:paraId="7610B3C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Veronika Kavková, Ph.D.</w:t>
            </w:r>
          </w:p>
          <w:p w:rsidRPr="00A279A3" w:rsidR="00382FF9" w:rsidP="004A0058" w:rsidRDefault="00382FF9" w14:paraId="79CDB47A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PhDr. Jana Kvintová, Ph.D.</w:t>
            </w:r>
          </w:p>
          <w:p w:rsidRPr="00A279A3" w:rsidR="00382FF9" w:rsidP="004A0058" w:rsidRDefault="00382FF9" w14:paraId="6391AEC5" w14:textId="77777777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et Bc. Jana Mironová Tabachová, Ph.D.</w:t>
            </w:r>
            <w:r w:rsidRPr="00A279A3">
              <w:rPr>
                <w:rFonts w:eastAsiaTheme="minorEastAsia" w:cstheme="minorHAnsi"/>
                <w:bCs/>
                <w:sz w:val="24"/>
                <w:szCs w:val="24"/>
              </w:rPr>
              <w:t xml:space="preserve"> </w:t>
            </w: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:rsidRPr="00A279A3" w:rsidR="00382FF9" w:rsidP="004A0058" w:rsidRDefault="00382FF9" w14:paraId="66EA9E8B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PhDr. Soňa Lemrová, Ph.D.</w:t>
            </w:r>
          </w:p>
          <w:p w:rsidRPr="00A279A3" w:rsidR="00382FF9" w:rsidP="004A0058" w:rsidRDefault="00382FF9" w14:paraId="51D138AD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Hana Kretková</w:t>
            </w:r>
          </w:p>
          <w:p w:rsidRPr="00A279A3" w:rsidR="00382FF9" w:rsidP="004A0058" w:rsidRDefault="00382FF9" w14:paraId="62781A30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Radka Hájková</w:t>
            </w:r>
          </w:p>
          <w:p w:rsidRPr="00A279A3" w:rsidR="00382FF9" w:rsidP="004A0058" w:rsidRDefault="00382FF9" w14:paraId="34919F5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Mgr. Kateřina Valchářová, Ph.D. </w:t>
            </w:r>
          </w:p>
          <w:p w:rsidRPr="00A279A3" w:rsidR="00382FF9" w:rsidP="004A0058" w:rsidRDefault="00382FF9" w14:paraId="519BC39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Barbora Kvapilová</w:t>
            </w:r>
          </w:p>
        </w:tc>
      </w:tr>
      <w:tr w:rsidRPr="00A279A3" w:rsidR="00382FF9" w:rsidTr="004A0058" w14:paraId="3B0FFE51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790BB23E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50C1EF8E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Student DSP</w:t>
            </w:r>
          </w:p>
        </w:tc>
      </w:tr>
      <w:tr w:rsidRPr="00A279A3" w:rsidR="00382FF9" w:rsidTr="004A0058" w14:paraId="48739447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6F9C3A3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Odborníci z praxe: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79A3" w:rsidR="00382FF9" w:rsidP="004A0058" w:rsidRDefault="00382FF9" w14:paraId="57718906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Jana Malá (Speciální MŠ Blanická, Olomouc)</w:t>
            </w:r>
          </w:p>
          <w:p w:rsidRPr="00A279A3" w:rsidR="00382FF9" w:rsidP="004A0058" w:rsidRDefault="00382FF9" w14:paraId="39A2849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Lucie Schwarzová (PPP a SPC Olomouckého kraje)</w:t>
            </w:r>
          </w:p>
          <w:p w:rsidRPr="00A279A3" w:rsidR="00382FF9" w:rsidP="004A0058" w:rsidRDefault="00382FF9" w14:paraId="2AC4A344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PaedDr. Petr Matuška, Ph.D. (Klíč – centrum sociálních služeb, p. o., Olomouc)</w:t>
            </w:r>
          </w:p>
          <w:p w:rsidRPr="00A279A3" w:rsidR="00382FF9" w:rsidP="004A0058" w:rsidRDefault="00382FF9" w14:paraId="54B83374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Lubomír Schneider</w:t>
            </w:r>
          </w:p>
          <w:p w:rsidRPr="00A279A3" w:rsidR="00382FF9" w:rsidP="004A0058" w:rsidRDefault="00382FF9" w14:paraId="399ADB7B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PhDr. Jindřich Kuja</w:t>
            </w:r>
          </w:p>
          <w:p w:rsidRPr="00A279A3" w:rsidR="00382FF9" w:rsidP="004A0058" w:rsidRDefault="00382FF9" w14:paraId="04E2DE92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Mgr. Iveta Valentová, Ph.D.</w:t>
            </w:r>
          </w:p>
          <w:p w:rsidRPr="00A279A3" w:rsidR="00382FF9" w:rsidP="004A0058" w:rsidRDefault="00382FF9" w14:paraId="0E813533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A279A3">
              <w:rPr>
                <w:rFonts w:eastAsiaTheme="minorEastAsia" w:cstheme="minorHAnsi"/>
                <w:sz w:val="24"/>
                <w:szCs w:val="24"/>
              </w:rPr>
              <w:t>PhDr. Vladimír Hloušek (PPP, Svitavy)</w:t>
            </w:r>
          </w:p>
          <w:p w:rsidRPr="00A279A3" w:rsidR="00382FF9" w:rsidP="004A0058" w:rsidRDefault="00382FF9" w14:paraId="0DE294CF" w14:textId="77777777">
            <w:pPr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Pr="005D2446" w:rsidR="00382FF9" w:rsidP="00382FF9" w:rsidRDefault="00382FF9" w14:paraId="150C41C9" w14:textId="77777777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557"/>
      </w:tblGrid>
      <w:tr w:rsidRPr="00556A82" w:rsidR="00382FF9" w:rsidTr="004A0058" w14:paraId="09CFB42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244754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br w:type="page"/>
            </w:r>
            <w:r w:rsidRPr="00556A82">
              <w:rPr>
                <w:rFonts w:cstheme="minorHAnsi"/>
                <w:sz w:val="24"/>
                <w:szCs w:val="24"/>
              </w:rPr>
              <w:t>Název SZZ komise: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75382D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b/>
                <w:sz w:val="24"/>
                <w:szCs w:val="24"/>
              </w:rPr>
              <w:t>TERAPEUTICKÉ TECHNIKY, DRAMATERAPIE,</w:t>
            </w:r>
            <w:r w:rsidRPr="00556A82">
              <w:rPr>
                <w:rFonts w:cstheme="minorHAnsi"/>
                <w:sz w:val="24"/>
                <w:szCs w:val="24"/>
              </w:rPr>
              <w:t xml:space="preserve"> </w:t>
            </w:r>
            <w:r w:rsidRPr="00556A82">
              <w:rPr>
                <w:rFonts w:cstheme="minorHAnsi"/>
                <w:b/>
                <w:sz w:val="24"/>
                <w:szCs w:val="24"/>
              </w:rPr>
              <w:t>MUZIKOTERAPIE</w:t>
            </w:r>
          </w:p>
        </w:tc>
      </w:tr>
      <w:tr w:rsidRPr="00556A82" w:rsidR="00382FF9" w:rsidTr="004A0058" w14:paraId="00867990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03FC0B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8D035C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– Bc. (SPDR-Bc)</w:t>
            </w:r>
          </w:p>
          <w:p w:rsidRPr="00556A82" w:rsidR="00382FF9" w:rsidP="004A0058" w:rsidRDefault="00382FF9" w14:paraId="56AC916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Speciální pedagogika předškolního věku – Bc. (SPPV-Bc) </w:t>
            </w:r>
          </w:p>
          <w:p w:rsidRPr="00556A82" w:rsidR="00382FF9" w:rsidP="004A0058" w:rsidRDefault="00382FF9" w14:paraId="3551F5E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2. stupeň ZŠ a SŠ – Bc. (SPP-Bc)</w:t>
            </w:r>
          </w:p>
          <w:p w:rsidRPr="00556A82" w:rsidR="00382FF9" w:rsidP="004A0058" w:rsidRDefault="00382FF9" w14:paraId="24546E1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2. stupeň základních škol a pro střední školy – Bc. (U2SP-Bc)</w:t>
            </w:r>
          </w:p>
          <w:p w:rsidRPr="00556A82" w:rsidR="00382FF9" w:rsidP="004A0058" w:rsidRDefault="00382FF9" w14:paraId="560F94B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– Mgr. (SPDR-Mgr)</w:t>
            </w:r>
          </w:p>
          <w:p w:rsidRPr="00556A82" w:rsidR="00382FF9" w:rsidP="004A0058" w:rsidRDefault="00382FF9" w14:paraId="2EC9D53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– Mgr. (SPDT-Mgr)</w:t>
            </w:r>
          </w:p>
          <w:p w:rsidRPr="00556A82" w:rsidR="00382FF9" w:rsidP="004A0058" w:rsidRDefault="00382FF9" w14:paraId="1005DF4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– Bc. (SPPD-Bc)</w:t>
            </w:r>
          </w:p>
          <w:p w:rsidRPr="00556A82" w:rsidR="00382FF9" w:rsidP="004A0058" w:rsidRDefault="00382FF9" w14:paraId="4C52512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2. stupeň ZŠ a SŠ maior – Bc. (U2SP-ma-Bc)</w:t>
            </w:r>
          </w:p>
          <w:p w:rsidRPr="00556A82" w:rsidR="00382FF9" w:rsidP="004A0058" w:rsidRDefault="00382FF9" w14:paraId="0D00E44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2. stupeň ZŠ a SŠ minor – Bc. (U2SP-mi-Bc)</w:t>
            </w:r>
          </w:p>
          <w:p w:rsidRPr="00556A82" w:rsidR="00382FF9" w:rsidP="004A0058" w:rsidRDefault="00382FF9" w14:paraId="7642ECE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Muzikoterapie – NMgr. (MUZT-NMgr)</w:t>
            </w:r>
          </w:p>
        </w:tc>
      </w:tr>
      <w:tr w:rsidRPr="00556A82" w:rsidR="00382FF9" w:rsidTr="004A0058" w14:paraId="5E20F02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1F24CA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77447A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Terapeutické techniky ve speciální pedagogice (USS/SZZTM)</w:t>
            </w:r>
          </w:p>
          <w:p w:rsidRPr="00556A82" w:rsidR="00382FF9" w:rsidP="004A0058" w:rsidRDefault="00382FF9" w14:paraId="12ED25C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Expresivně intervenční přístupy ve speciální pedagogice (USS/SZZEP)</w:t>
            </w:r>
          </w:p>
          <w:p w:rsidRPr="00556A82" w:rsidR="00382FF9" w:rsidP="004A0058" w:rsidRDefault="00382FF9" w14:paraId="2ECE72B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Dramaterapie (USS/SZZDR, USS/SZZDT)</w:t>
            </w:r>
          </w:p>
          <w:p w:rsidRPr="00556A82" w:rsidR="00382FF9" w:rsidP="004A0058" w:rsidRDefault="00382FF9" w14:paraId="4114D91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Oblasti muzikoterapeutické praxe (USS/SZZMT)</w:t>
            </w:r>
          </w:p>
          <w:p w:rsidRPr="00556A82" w:rsidR="00382FF9" w:rsidP="004A0058" w:rsidRDefault="00382FF9" w14:paraId="57D9EB3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Teorie muzikoterapie (USS/SZZTT)</w:t>
            </w:r>
          </w:p>
        </w:tc>
      </w:tr>
      <w:tr w:rsidRPr="00556A82" w:rsidR="00382FF9" w:rsidTr="004A0058" w14:paraId="720FA154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0AAB05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F3C943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USS/BKVAL, USS/MKVAL  </w:t>
            </w:r>
          </w:p>
        </w:tc>
      </w:tr>
      <w:tr w:rsidRPr="00556A82" w:rsidR="00382FF9" w:rsidTr="004A0058" w14:paraId="28192CF0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CAD040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48186B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3174396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8DDB7B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CDEFBF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bCs/>
                <w:sz w:val="24"/>
                <w:szCs w:val="24"/>
              </w:rPr>
              <w:t>prof</w:t>
            </w:r>
            <w:r w:rsidRPr="00556A82">
              <w:rPr>
                <w:rFonts w:cstheme="minorHAnsi"/>
                <w:sz w:val="24"/>
                <w:szCs w:val="24"/>
              </w:rPr>
              <w:t>. PaedDr. Milan Valenta, Ph.D.</w:t>
            </w:r>
          </w:p>
        </w:tc>
      </w:tr>
      <w:tr w:rsidRPr="00556A82" w:rsidR="00382FF9" w:rsidTr="004A0058" w14:paraId="2593AF0F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2CBBB2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CD7959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doc. Mgr. Jiří Kantor, Ph.D.</w:t>
            </w:r>
          </w:p>
        </w:tc>
      </w:tr>
      <w:tr w:rsidRPr="00556A82" w:rsidR="00382FF9" w:rsidTr="004A0058" w14:paraId="23A27D86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DAF923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389118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doc. Mgr. Michal Růžička, Ph.D.</w:t>
            </w:r>
          </w:p>
          <w:p w:rsidRPr="00556A82" w:rsidR="00382FF9" w:rsidP="004A0058" w:rsidRDefault="00382FF9" w14:paraId="7C73830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Miluše Hutyrová, Ph.D.</w:t>
            </w:r>
          </w:p>
          <w:p w:rsidRPr="00556A82" w:rsidR="00382FF9" w:rsidP="004A0058" w:rsidRDefault="00382FF9" w14:paraId="7676627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Kristýna Krahulcová, Ph.D.</w:t>
            </w:r>
          </w:p>
          <w:p w:rsidRPr="00556A82" w:rsidR="00382FF9" w:rsidP="004A0058" w:rsidRDefault="00382FF9" w14:paraId="36ACF8B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Oldřich Müller, Ph.D.</w:t>
            </w:r>
          </w:p>
          <w:p w:rsidRPr="00556A82" w:rsidR="00382FF9" w:rsidP="004A0058" w:rsidRDefault="00382FF9" w14:paraId="24CDDA2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Martin Dominik Polínek, Ph.D.</w:t>
            </w:r>
          </w:p>
          <w:p w:rsidRPr="00556A82" w:rsidR="00382FF9" w:rsidP="004A0058" w:rsidRDefault="00382FF9" w14:paraId="0836A59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Pavel Svoboda, Ph.D.</w:t>
            </w:r>
          </w:p>
          <w:p w:rsidRPr="00556A82" w:rsidR="00382FF9" w:rsidP="004A0058" w:rsidRDefault="00382FF9" w14:paraId="337B7E2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Mgr. Jaromír Maštalíř, Ph.D. </w:t>
            </w:r>
          </w:p>
        </w:tc>
      </w:tr>
      <w:tr w:rsidRPr="00556A82" w:rsidR="00382FF9" w:rsidTr="004A0058" w14:paraId="2E3ACDCB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BB646B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AC477F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BcA. Pavel Kučera, Ph.D.</w:t>
            </w:r>
          </w:p>
        </w:tc>
      </w:tr>
      <w:tr w:rsidRPr="00556A82" w:rsidR="00382FF9" w:rsidTr="004A0058" w14:paraId="255C1C18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0F5ABC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BCBD2A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4623486D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9AE81A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Odborníci z praxe: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6B0178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Jan Veselý (Sdružení Podané ruce, o. s. Brno)</w:t>
            </w:r>
          </w:p>
          <w:p w:rsidRPr="00556A82" w:rsidR="00382FF9" w:rsidP="004A0058" w:rsidRDefault="00382FF9" w14:paraId="7C83F45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Jan Žůrek (divadelní režisér, Konvikt Olomouc)</w:t>
            </w:r>
          </w:p>
          <w:p w:rsidRPr="00556A82" w:rsidR="00382FF9" w:rsidP="004A0058" w:rsidRDefault="00382FF9" w14:paraId="6D421E1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Ing. Jan Bartošek</w:t>
            </w:r>
          </w:p>
          <w:p w:rsidRPr="00556A82" w:rsidR="00382FF9" w:rsidP="004A0058" w:rsidRDefault="00382FF9" w14:paraId="1C8A8E2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Lenka Veitová, Ph.D.</w:t>
            </w:r>
          </w:p>
          <w:p w:rsidRPr="00556A82" w:rsidR="00382FF9" w:rsidP="004A0058" w:rsidRDefault="00382FF9" w14:paraId="0A7CA15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PhDr. Jana Weber, Ph.D. (Private Psychiatrische Klinik Wyss, Münchenbuchsee, Švýcarsko)</w:t>
            </w:r>
          </w:p>
          <w:p w:rsidRPr="00556A82" w:rsidR="00382FF9" w:rsidP="004A0058" w:rsidRDefault="00382FF9" w14:paraId="6A45AC3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MUDr. Martin Kučera (Centrum hlasových poruch v Rychnově nad Kněžnou, Institut pro léčbu a výzkum poruch komunikace v Hradci Králové)</w:t>
            </w:r>
          </w:p>
          <w:p w:rsidRPr="00556A82" w:rsidR="00382FF9" w:rsidP="004A0058" w:rsidRDefault="00382FF9" w14:paraId="0DED9E1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et Mgr. Anna Neuwirthová, Ph.D. (externista, privátní praxe)</w:t>
            </w:r>
          </w:p>
          <w:p w:rsidRPr="00556A82" w:rsidR="00382FF9" w:rsidP="004A0058" w:rsidRDefault="00382FF9" w14:paraId="6FD7A55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PhDr. Markéta Gerlichová, Ph.D. (Univerzita Karlova, </w:t>
            </w:r>
            <w:r w:rsidRPr="00556A82">
              <w:rPr>
                <w:rFonts w:cstheme="minorHAnsi"/>
                <w:sz w:val="24"/>
                <w:szCs w:val="24"/>
              </w:rPr>
              <w:br/>
            </w:r>
            <w:r w:rsidRPr="00556A82">
              <w:rPr>
                <w:rFonts w:cstheme="minorHAnsi"/>
                <w:sz w:val="24"/>
                <w:szCs w:val="24"/>
              </w:rPr>
              <w:t>1. lékařská klinika)</w:t>
            </w:r>
          </w:p>
          <w:p w:rsidRPr="00556A82" w:rsidR="00382FF9" w:rsidP="004A0058" w:rsidRDefault="00382FF9" w14:paraId="3EEEB62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Lenka Kružíková, Ph.D. (KHV UP)</w:t>
            </w:r>
          </w:p>
          <w:p w:rsidRPr="00556A82" w:rsidR="00382FF9" w:rsidP="004A0058" w:rsidRDefault="00382FF9" w14:paraId="66CF9F6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prof. dr. dr. dr. dr. dr. Wolfgang Mastnak</w:t>
            </w:r>
          </w:p>
        </w:tc>
      </w:tr>
    </w:tbl>
    <w:p w:rsidRPr="005D2446" w:rsidR="00382FF9" w:rsidP="00382FF9" w:rsidRDefault="00382FF9" w14:paraId="529E49CD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cstheme="minorHAnsi"/>
          <w:sz w:val="24"/>
          <w:szCs w:val="24"/>
        </w:rPr>
        <w:br/>
      </w:r>
    </w:p>
    <w:p w:rsidRPr="005D2446" w:rsidR="00382FF9" w:rsidP="00382FF9" w:rsidRDefault="00382FF9" w14:paraId="1D820CE6" w14:textId="77777777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079596B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1359BB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Název SZZ komisí: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0A36BE3" w14:textId="77777777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/>
                <w:sz w:val="24"/>
                <w:szCs w:val="24"/>
              </w:rPr>
              <w:t xml:space="preserve">TEORIE A PRAXE – KOMUNIKAČNÍ TECHNIKY </w:t>
            </w:r>
          </w:p>
          <w:p w:rsidRPr="00556A82" w:rsidR="00382FF9" w:rsidP="004A0058" w:rsidRDefault="00382FF9" w14:paraId="386EA3FB" w14:textId="77777777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/>
                <w:sz w:val="24"/>
                <w:szCs w:val="24"/>
              </w:rPr>
              <w:t>TEORIE A PRAXE SPECIÁLNÍ PEDAGOGIKY RANÉ VÝCHOVY</w:t>
            </w:r>
          </w:p>
        </w:tc>
      </w:tr>
      <w:tr w:rsidRPr="00556A82" w:rsidR="00382FF9" w:rsidTr="004A0058" w14:paraId="50E627D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0C3F61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8C3F99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intervence – Bc. (SPIN-Bc)</w:t>
            </w:r>
          </w:p>
          <w:p w:rsidRPr="00556A82" w:rsidR="00382FF9" w:rsidP="004A0058" w:rsidRDefault="00382FF9" w14:paraId="214AE2A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raný věk – Bc. (SPPR-Bc)</w:t>
            </w:r>
          </w:p>
        </w:tc>
      </w:tr>
      <w:tr w:rsidRPr="00556A82" w:rsidR="00382FF9" w:rsidTr="004A0058" w14:paraId="064475C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89330A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1BE76C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Teorie a praxe speciálněpedagogické ortokomunikace (USS/SZZTO)</w:t>
            </w:r>
          </w:p>
          <w:p w:rsidRPr="00556A82" w:rsidR="00382FF9" w:rsidP="004A0058" w:rsidRDefault="00382FF9" w14:paraId="72E03AC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Teorie a praxe speciálněpedagogické rané výchovy (USS/SZZTK)</w:t>
            </w:r>
          </w:p>
          <w:p w:rsidRPr="00556A82" w:rsidR="00382FF9" w:rsidP="004A0058" w:rsidRDefault="00382FF9" w14:paraId="1F3D1B1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Teorie a praxe SP rané výchovy (USS/SZZRV)</w:t>
            </w:r>
          </w:p>
        </w:tc>
      </w:tr>
      <w:tr w:rsidRPr="00556A82" w:rsidR="00382FF9" w:rsidTr="004A0058" w14:paraId="42C813D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B663C6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C27828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54ABFB16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0AF11C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749C8E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30E4B263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4CC604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F970D4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prof. PhDr. PaedDr. Miloň Potměšil, Ph.D.</w:t>
            </w:r>
          </w:p>
        </w:tc>
      </w:tr>
      <w:tr w:rsidRPr="00556A82" w:rsidR="00382FF9" w:rsidTr="004A0058" w14:paraId="3FB6E6E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09C3AC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487FB0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doc. Mgr. Jiří Langer, Ph.D.</w:t>
            </w:r>
          </w:p>
        </w:tc>
      </w:tr>
      <w:tr w:rsidRPr="00556A82" w:rsidR="00382FF9" w:rsidTr="004A0058" w14:paraId="3820772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6C438A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0BF371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Renata Mlčáková, Ph.D.</w:t>
            </w:r>
          </w:p>
          <w:p w:rsidRPr="00556A82" w:rsidR="00382FF9" w:rsidP="004A0058" w:rsidRDefault="00382FF9" w14:paraId="12B22D7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et Bc. Veronika Růžičková, Ph.D.</w:t>
            </w:r>
          </w:p>
          <w:p w:rsidRPr="00556A82" w:rsidR="00382FF9" w:rsidP="004A0058" w:rsidRDefault="00382FF9" w14:paraId="58866D6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Jaromír Maštalíř, Ph.D.</w:t>
            </w:r>
          </w:p>
        </w:tc>
      </w:tr>
      <w:tr w:rsidRPr="00556A82" w:rsidR="00382FF9" w:rsidTr="004A0058" w14:paraId="520C36D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0876EA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6ADD17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BcA. Pavel Kučera, Ph.D.</w:t>
            </w:r>
          </w:p>
          <w:p w:rsidRPr="00556A82" w:rsidR="00382FF9" w:rsidP="004A0058" w:rsidRDefault="00382FF9" w14:paraId="0548B9C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Kateřina Kroupová, Ph.D.</w:t>
            </w:r>
          </w:p>
        </w:tc>
      </w:tr>
      <w:tr w:rsidRPr="00556A82" w:rsidR="00382FF9" w:rsidTr="004A0058" w14:paraId="1C57993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556A82" w:rsidR="00382FF9" w:rsidP="004A0058" w:rsidRDefault="00382FF9" w14:paraId="39A1131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556A82" w:rsidR="00382FF9" w:rsidP="004A0058" w:rsidRDefault="00382FF9" w14:paraId="73659D7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694C5543" w14:textId="77777777">
        <w:tc>
          <w:tcPr>
            <w:tcW w:w="3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79E379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BC7567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Pr="00556A82" w:rsidR="00382FF9" w:rsidTr="004A0058" w14:paraId="21C73226" w14:textId="77777777">
        <w:tc>
          <w:tcPr>
            <w:tcW w:w="3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06FE33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F6CF38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Pr="00556A82" w:rsidR="00382FF9" w:rsidTr="004A0058" w14:paraId="7B368B48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1DBA6C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Odborníci z praxe: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29B263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Miloslava Bártová (o. s. Jasněnka, Uničov)</w:t>
            </w:r>
          </w:p>
          <w:p w:rsidRPr="00556A82" w:rsidR="00382FF9" w:rsidP="004A0058" w:rsidRDefault="00382FF9" w14:paraId="6516161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Ing. Jiří Menšík (o. s. Petit, Olomouc)</w:t>
            </w:r>
          </w:p>
          <w:p w:rsidRPr="00556A82" w:rsidR="00382FF9" w:rsidP="004A0058" w:rsidRDefault="00382FF9" w14:paraId="1B59A7A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Anna Kučerová</w:t>
            </w:r>
          </w:p>
          <w:p w:rsidRPr="00556A82" w:rsidR="00382FF9" w:rsidP="004A0058" w:rsidRDefault="00382FF9" w14:paraId="59826A5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Markéta Lokajová</w:t>
            </w:r>
          </w:p>
        </w:tc>
      </w:tr>
    </w:tbl>
    <w:p w:rsidRPr="005D2446" w:rsidR="00382FF9" w:rsidP="00382FF9" w:rsidRDefault="00382FF9" w14:paraId="768A36C6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336021E0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F64403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4015D2C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56A82">
              <w:rPr>
                <w:rFonts w:cstheme="minorHAnsi"/>
                <w:b/>
                <w:sz w:val="24"/>
                <w:szCs w:val="24"/>
              </w:rPr>
              <w:t>KOMPLEXNÍ SLUŽBY PRO OSOBY SE ZDRAVOTNÍM POSTIŽENÍM</w:t>
            </w:r>
          </w:p>
        </w:tc>
      </w:tr>
      <w:tr w:rsidRPr="00556A82" w:rsidR="00382FF9" w:rsidTr="004A0058" w14:paraId="1AA7E63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A004D6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8A5C5F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Speciálněpedagogická andragogika – Bc. (SPANDR-Bc)</w:t>
            </w:r>
          </w:p>
        </w:tc>
      </w:tr>
      <w:tr w:rsidRPr="00556A82" w:rsidR="00382FF9" w:rsidTr="004A0058" w14:paraId="79A5436A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637141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A0A567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Komplexní služby pro zdravotně postižené (USS/SZZKS)</w:t>
            </w:r>
          </w:p>
        </w:tc>
      </w:tr>
      <w:tr w:rsidRPr="00556A82" w:rsidR="00382FF9" w:rsidTr="004A0058" w14:paraId="62733B43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4182E5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EB5E08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7BC82815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9B5573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CE0166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302B9B48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8B6B67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482275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prof. Mgr. et PaedDr. Jan Michalík, Ph.D.</w:t>
            </w:r>
          </w:p>
        </w:tc>
      </w:tr>
      <w:tr w:rsidRPr="00556A82" w:rsidR="00382FF9" w:rsidTr="004A0058" w14:paraId="251B0C2D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3F0E3D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B624C6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doc. Mgr. Jiří Langer, Ph.D.</w:t>
            </w:r>
          </w:p>
        </w:tc>
      </w:tr>
      <w:tr w:rsidRPr="00556A82" w:rsidR="00382FF9" w:rsidTr="004A0058" w14:paraId="67F46BA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9AEE9A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645595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et Mgr. Jan Chrastina, Ph.D.</w:t>
            </w:r>
          </w:p>
          <w:p w:rsidRPr="00556A82" w:rsidR="00382FF9" w:rsidP="004A0058" w:rsidRDefault="00382FF9" w14:paraId="0D8163F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Zdeňka Kozáková, Ph.D.</w:t>
            </w:r>
          </w:p>
          <w:p w:rsidRPr="00556A82" w:rsidR="00382FF9" w:rsidP="004A0058" w:rsidRDefault="00382FF9" w14:paraId="37E553F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PaedDr. Pavlína Baslerová, Ph.D.</w:t>
            </w:r>
          </w:p>
          <w:p w:rsidRPr="00556A82" w:rsidR="00382FF9" w:rsidP="004A0058" w:rsidRDefault="00382FF9" w14:paraId="73D25AD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Hana Karunová, Ph.D.</w:t>
            </w:r>
          </w:p>
        </w:tc>
      </w:tr>
      <w:tr w:rsidRPr="00556A82" w:rsidR="00382FF9" w:rsidTr="004A0058" w14:paraId="6AE6AF0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6D20B3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305A70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Martin Dominik Polínek, Ph.D.</w:t>
            </w:r>
          </w:p>
        </w:tc>
      </w:tr>
      <w:tr w:rsidRPr="00556A82" w:rsidR="00382FF9" w:rsidTr="004A0058" w14:paraId="4E63A733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ED4C14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307D42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019F38B1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0123C1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Odborník z praxe (povinné jen v případě Učitelské způsobilosti)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6986C7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PaedDr. Petr Matuška, Ph.D. (Klíč – centrum sociálních služeb, Olomouc)</w:t>
            </w:r>
          </w:p>
          <w:p w:rsidRPr="00556A82" w:rsidR="00382FF9" w:rsidP="004A0058" w:rsidRDefault="00382FF9" w14:paraId="1086D65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Hana Mazalová</w:t>
            </w:r>
          </w:p>
          <w:p w:rsidRPr="00556A82" w:rsidR="00382FF9" w:rsidP="004A0058" w:rsidRDefault="00382FF9" w14:paraId="1FD9CD2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Jana Olejníčková, Ph.D. (P-Centrum Olomouc)</w:t>
            </w:r>
          </w:p>
        </w:tc>
      </w:tr>
    </w:tbl>
    <w:p w:rsidRPr="005D2446" w:rsidR="00382FF9" w:rsidP="00382FF9" w:rsidRDefault="00382FF9" w14:paraId="544E9FA3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Pr="005D2446" w:rsidR="00382FF9" w:rsidP="00382FF9" w:rsidRDefault="00382FF9" w14:paraId="674F190A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07D14FB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0807E5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C7C4E36" w14:textId="77777777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/>
                <w:sz w:val="24"/>
                <w:szCs w:val="24"/>
              </w:rPr>
              <w:t xml:space="preserve">SPECIÁLNĚPEDAGOGICKÉ PORADENSTVÍ, DIAGNOSTIKA A INTERVENCE </w:t>
            </w:r>
          </w:p>
        </w:tc>
      </w:tr>
      <w:tr w:rsidRPr="00556A82" w:rsidR="00382FF9" w:rsidTr="004A0058" w14:paraId="71C112E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3EB56F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67388B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2. stupeň ZŠ a SŠ – Bc. (SPP-Bc)</w:t>
            </w:r>
          </w:p>
          <w:p w:rsidRPr="00556A82" w:rsidR="00382FF9" w:rsidP="004A0058" w:rsidRDefault="00382FF9" w14:paraId="49507F3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intervence – Bc. (SPIN-Bc)</w:t>
            </w:r>
          </w:p>
          <w:p w:rsidRPr="00556A82" w:rsidR="00382FF9" w:rsidP="004A0058" w:rsidRDefault="00382FF9" w14:paraId="302C42F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 xml:space="preserve">Speciální pedagogika </w:t>
            </w:r>
            <w:r w:rsidRPr="00556A82">
              <w:rPr>
                <w:rFonts w:eastAsiaTheme="minorEastAsia" w:cstheme="minorHAnsi"/>
                <w:sz w:val="24"/>
                <w:szCs w:val="24"/>
              </w:rPr>
              <w:t>–</w:t>
            </w: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 xml:space="preserve"> poradenství</w:t>
            </w: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 – </w:t>
            </w: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>Mgr.</w:t>
            </w: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 (SPPO-Mgr)</w:t>
            </w:r>
          </w:p>
          <w:p w:rsidRPr="00556A82" w:rsidR="00382FF9" w:rsidP="004A0058" w:rsidRDefault="00382FF9" w14:paraId="2D1187C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stupeň základních škol a speciální pedagogika – Mgr.  (U1SP-Mgr)</w:t>
            </w:r>
          </w:p>
          <w:p w:rsidRPr="00556A82" w:rsidR="00382FF9" w:rsidP="004A0058" w:rsidRDefault="00382FF9" w14:paraId="1492777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dramaterapie – Mgr. (SPDT-Mgr)</w:t>
            </w:r>
          </w:p>
          <w:p w:rsidRPr="00556A82" w:rsidR="00382FF9" w:rsidP="004A0058" w:rsidRDefault="00382FF9" w14:paraId="51FD12F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2. stupeň ZŠ a SŠ maior – Bc. (U2SP-ma-Bc)</w:t>
            </w:r>
          </w:p>
          <w:p w:rsidRPr="00556A82" w:rsidR="00382FF9" w:rsidP="004A0058" w:rsidRDefault="00382FF9" w14:paraId="74CCD98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2. stupeň ZŠ a SŠ minor – Bc. (U2SP-mi-Bc)</w:t>
            </w:r>
          </w:p>
        </w:tc>
      </w:tr>
      <w:tr w:rsidRPr="00556A82" w:rsidR="00382FF9" w:rsidTr="004A0058" w14:paraId="30E7E9C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6FF67F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F4410D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Speciálněpedagogické poradenství (USS/SZZPO, USS/SZZPR)</w:t>
            </w:r>
          </w:p>
          <w:p w:rsidRPr="00556A82" w:rsidR="00382FF9" w:rsidP="004A0058" w:rsidRDefault="00382FF9" w14:paraId="51463AE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Speciálněpedagogická diagnostika (USS/SZZDG)</w:t>
            </w:r>
          </w:p>
          <w:p w:rsidRPr="00556A82" w:rsidR="00382FF9" w:rsidP="004A0058" w:rsidRDefault="00382FF9" w14:paraId="0E4F92D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Poradenství a intervence ve spec. ped.  (USS/SZZPI)</w:t>
            </w:r>
          </w:p>
          <w:p w:rsidRPr="00556A82" w:rsidR="00382FF9" w:rsidP="004A0058" w:rsidRDefault="00382FF9" w14:paraId="1DC19F9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Poradenství a intervence ve speciální pedagogice (USS/SZZPN)</w:t>
            </w:r>
          </w:p>
          <w:p w:rsidRPr="00556A82" w:rsidR="00382FF9" w:rsidP="004A0058" w:rsidRDefault="00382FF9" w14:paraId="2814615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Teorie a praxe speciálněpedagogického školského poradenství (USS/SZZTP)</w:t>
            </w:r>
          </w:p>
        </w:tc>
      </w:tr>
      <w:tr w:rsidRPr="00556A82" w:rsidR="00382FF9" w:rsidTr="004A0058" w14:paraId="0FFDBEAA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C004B9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260A09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4EC8B26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488324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7FCF82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46AA0DC5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471092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F7856E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prof. Mgr. et PaedDr. Jan Michalík, Ph.D.</w:t>
            </w:r>
          </w:p>
        </w:tc>
      </w:tr>
      <w:tr w:rsidRPr="00556A82" w:rsidR="00382FF9" w:rsidTr="004A0058" w14:paraId="08585BA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4DF072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B22FD3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doc. PhDr. Vojtech Regec, Ph.D.</w:t>
            </w:r>
          </w:p>
        </w:tc>
      </w:tr>
      <w:tr w:rsidRPr="00556A82" w:rsidR="00382FF9" w:rsidTr="004A0058" w14:paraId="08FCBB0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0C1E71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9CA749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PaedDr. Pavlína Baslerová, Ph.D.</w:t>
            </w:r>
            <w:r w:rsidRPr="00556A82">
              <w:rPr>
                <w:rFonts w:eastAsiaTheme="minorEastAsia" w:cstheme="minorHAnsi"/>
                <w:sz w:val="24"/>
                <w:szCs w:val="24"/>
              </w:rPr>
              <w:br/>
            </w:r>
            <w:r w:rsidRPr="00556A82">
              <w:rPr>
                <w:rFonts w:eastAsiaTheme="minorEastAsia" w:cstheme="minorHAnsi"/>
                <w:sz w:val="24"/>
                <w:szCs w:val="24"/>
              </w:rPr>
              <w:t>Mgr. Petra Jurkovičová, Ph.D.</w:t>
            </w:r>
          </w:p>
          <w:p w:rsidRPr="00556A82" w:rsidR="00382FF9" w:rsidP="004A0058" w:rsidRDefault="00382FF9" w14:paraId="16E83AB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Pavel Svoboda, Ph.D.</w:t>
            </w:r>
          </w:p>
          <w:p w:rsidRPr="00556A82" w:rsidR="00382FF9" w:rsidP="004A0058" w:rsidRDefault="00382FF9" w14:paraId="6620971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Ivana Pospíšilová, Ph.D.</w:t>
            </w:r>
          </w:p>
          <w:p w:rsidRPr="00556A82" w:rsidR="00382FF9" w:rsidP="004A0058" w:rsidRDefault="00382FF9" w14:paraId="0B50C0F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Miluše Hutyrová, Ph.D.</w:t>
            </w:r>
          </w:p>
          <w:p w:rsidRPr="00556A82" w:rsidR="00382FF9" w:rsidP="004A0058" w:rsidRDefault="00382FF9" w14:paraId="3408AB3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Bc. Ivana Grohmann, Ph.D.</w:t>
            </w:r>
          </w:p>
          <w:p w:rsidRPr="00556A82" w:rsidR="00382FF9" w:rsidP="004A0058" w:rsidRDefault="00382FF9" w14:paraId="4B9E0A4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Petra Hájková, Ph.D.</w:t>
            </w:r>
          </w:p>
        </w:tc>
      </w:tr>
      <w:tr w:rsidRPr="00556A82" w:rsidR="00382FF9" w:rsidTr="004A0058" w14:paraId="7E2B776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29EE93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56579E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doc. Mgr. Jiří Kantor, Ph.D.</w:t>
            </w:r>
          </w:p>
          <w:p w:rsidRPr="00556A82" w:rsidR="00382FF9" w:rsidP="004A0058" w:rsidRDefault="00382FF9" w14:paraId="2102A97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Pr="00556A82" w:rsidR="00382FF9" w:rsidTr="004A0058" w14:paraId="2F3D77D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49036A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B8CAFB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74929ED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42B38B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Odborník z praxe: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92B948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Eva Čadová (SPC Kociánka Brno)</w:t>
            </w:r>
          </w:p>
          <w:p w:rsidRPr="00556A82" w:rsidR="00382FF9" w:rsidP="004A0058" w:rsidRDefault="00382FF9" w14:paraId="47ECF26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Jana Janková (SPC Praha)</w:t>
            </w:r>
          </w:p>
          <w:p w:rsidRPr="00556A82" w:rsidR="00382FF9" w:rsidP="004A0058" w:rsidRDefault="00382FF9" w14:paraId="681C359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Jitka Jarmarová (SPC Kroměříž)</w:t>
            </w:r>
          </w:p>
          <w:p w:rsidRPr="00556A82" w:rsidR="00382FF9" w:rsidP="004A0058" w:rsidRDefault="00382FF9" w14:paraId="1D4058A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Jana Barvíková (SPC Ostrava)</w:t>
            </w:r>
          </w:p>
          <w:p w:rsidRPr="00556A82" w:rsidR="00382FF9" w:rsidP="004A0058" w:rsidRDefault="00382FF9" w14:paraId="4895584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Jitka Haklová (SPC Bystré)</w:t>
            </w:r>
          </w:p>
          <w:p w:rsidRPr="00556A82" w:rsidR="00382FF9" w:rsidP="004A0058" w:rsidRDefault="00382FF9" w14:paraId="2469822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Renáta Vrbová, Ph.D. (SPC Olomouc)</w:t>
            </w:r>
          </w:p>
          <w:p w:rsidRPr="00556A82" w:rsidR="00382FF9" w:rsidP="004A0058" w:rsidRDefault="00382FF9" w14:paraId="7EB3CA0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Petra Novotná (PPP Ústí nad Orlicí)</w:t>
            </w:r>
          </w:p>
          <w:p w:rsidRPr="00556A82" w:rsidR="00382FF9" w:rsidP="004A0058" w:rsidRDefault="00382FF9" w14:paraId="5259FB3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Iva Doležalová (SPC Olomouc)</w:t>
            </w:r>
          </w:p>
          <w:p w:rsidRPr="00556A82" w:rsidR="00382FF9" w:rsidP="004A0058" w:rsidRDefault="00382FF9" w14:paraId="6106EE8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PaedDr. Petr Hanák, Ph.D. (SPC Ibsenka Brno)</w:t>
            </w:r>
          </w:p>
          <w:p w:rsidRPr="00556A82" w:rsidR="00382FF9" w:rsidP="004A0058" w:rsidRDefault="00382FF9" w14:paraId="61FA904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Petra Ambrosová (SPC Olomouc)</w:t>
            </w:r>
          </w:p>
          <w:p w:rsidRPr="00556A82" w:rsidR="00382FF9" w:rsidP="004A0058" w:rsidRDefault="00382FF9" w14:paraId="647EEE8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Pr="005D2446" w:rsidR="00382FF9" w:rsidP="00382FF9" w:rsidRDefault="00382FF9" w14:paraId="37E49578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Pr="005D2446" w:rsidR="00382FF9" w:rsidP="00382FF9" w:rsidRDefault="00382FF9" w14:paraId="5746DDB5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557"/>
      </w:tblGrid>
      <w:tr w:rsidRPr="00556A82" w:rsidR="00382FF9" w:rsidTr="004A0058" w14:paraId="0C3460D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4B43CA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1887D1C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56A82">
              <w:rPr>
                <w:rFonts w:cstheme="minorHAnsi"/>
                <w:b/>
                <w:sz w:val="24"/>
                <w:szCs w:val="24"/>
              </w:rPr>
              <w:t>ETOPEDIE</w:t>
            </w:r>
          </w:p>
        </w:tc>
      </w:tr>
      <w:tr w:rsidRPr="00556A82" w:rsidR="00382FF9" w:rsidTr="004A0058" w14:paraId="3F150C4C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074888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1A75EA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výchovné pracovníky – Bc. (SPPED-Bc)</w:t>
            </w:r>
          </w:p>
          <w:p w:rsidRPr="00556A82" w:rsidR="00382FF9" w:rsidP="004A0058" w:rsidRDefault="00382FF9" w14:paraId="2CE6961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vychovatelství – Bc. (SPVY-Bc)</w:t>
            </w:r>
          </w:p>
          <w:p w:rsidRPr="00556A82" w:rsidR="00382FF9" w:rsidP="004A0058" w:rsidRDefault="00382FF9" w14:paraId="2519BCE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Speciálněpedagogická andragogika – Bc. (SPANDR-Bc)</w:t>
            </w:r>
          </w:p>
          <w:p w:rsidRPr="00556A82" w:rsidR="00382FF9" w:rsidP="004A0058" w:rsidRDefault="00382FF9" w14:paraId="67702EF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Bc. (SPDR-Bc)</w:t>
            </w:r>
          </w:p>
          <w:p w:rsidRPr="00556A82" w:rsidR="00382FF9" w:rsidP="004A0058" w:rsidRDefault="00382FF9" w14:paraId="55C5FBF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– Mgr. (SPDR-Mgr)</w:t>
            </w:r>
          </w:p>
          <w:p w:rsidRPr="00556A82" w:rsidR="00382FF9" w:rsidP="004A0058" w:rsidRDefault="00382FF9" w14:paraId="2760FF5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Učitelství pro 1. st. ZŠ a speciální pedagogika </w:t>
            </w:r>
            <w:r w:rsidRPr="00556A82">
              <w:rPr>
                <w:rFonts w:cstheme="minorHAnsi"/>
                <w:sz w:val="24"/>
                <w:szCs w:val="24"/>
              </w:rPr>
              <w:cr/>
              <w:t>– Mgr. (U1SPN-Mgr)</w:t>
            </w:r>
          </w:p>
          <w:p w:rsidRPr="00556A82" w:rsidR="00382FF9" w:rsidP="004A0058" w:rsidRDefault="00382FF9" w14:paraId="4F306BB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Učitelství pro 1. stupeň základních škol a speciální pedagogika – Mgr.  (U1SP-Mgr)</w:t>
            </w:r>
          </w:p>
          <w:p w:rsidRPr="00556A82" w:rsidR="00382FF9" w:rsidP="004A0058" w:rsidRDefault="00382FF9" w14:paraId="0FA0634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2. stupeň základních</w:t>
            </w:r>
          </w:p>
          <w:p w:rsidRPr="00556A82" w:rsidR="00382FF9" w:rsidP="004A0058" w:rsidRDefault="00382FF9" w14:paraId="170C9B6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škol a pro střední školy – NMgr. (U2SP-NMgr)</w:t>
            </w:r>
          </w:p>
          <w:p w:rsidRPr="00556A82" w:rsidR="00382FF9" w:rsidP="004A0058" w:rsidRDefault="00382FF9" w14:paraId="59B3137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intervence – Bc. (SPPI-Bc)</w:t>
            </w:r>
          </w:p>
          <w:p w:rsidRPr="00556A82" w:rsidR="00382FF9" w:rsidP="004A0058" w:rsidRDefault="00382FF9" w14:paraId="45FD990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andragogika – Bc. (SPPA-Bc)</w:t>
            </w:r>
          </w:p>
          <w:p w:rsidRPr="00556A82" w:rsidR="00382FF9" w:rsidP="004A0058" w:rsidRDefault="00382FF9" w14:paraId="2CE4D6F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dramaterapie – Bc. (SPPD-Bc)</w:t>
            </w:r>
          </w:p>
          <w:p w:rsidRPr="00556A82" w:rsidR="00382FF9" w:rsidP="004A0058" w:rsidRDefault="00382FF9" w14:paraId="6216D23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raný věk – Bc. (SPPR-Bc)</w:t>
            </w:r>
          </w:p>
          <w:p w:rsidRPr="00556A82" w:rsidR="00382FF9" w:rsidP="004A0058" w:rsidRDefault="00382FF9" w14:paraId="208C3D3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Vychovatelství a speciální pedagogika – Bc. (VYSP-Bc)</w:t>
            </w:r>
          </w:p>
        </w:tc>
      </w:tr>
      <w:tr w:rsidRPr="00556A82" w:rsidR="00382FF9" w:rsidTr="004A0058" w14:paraId="0059FA02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585849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E3D866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Etopedie (USS/SZZET, USS/SZZEO)</w:t>
            </w:r>
          </w:p>
          <w:p w:rsidRPr="00556A82" w:rsidR="00382FF9" w:rsidP="004A0058" w:rsidRDefault="00382FF9" w14:paraId="6959F18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Spec. ped. andr. etopedická (USS/SZZED)</w:t>
            </w:r>
          </w:p>
          <w:p w:rsidRPr="00556A82" w:rsidR="00382FF9" w:rsidP="004A0058" w:rsidRDefault="00382FF9" w14:paraId="3A94FA7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Didaktika a metodika výchovné práce v etopedii (USS/SZZVE)</w:t>
            </w:r>
          </w:p>
        </w:tc>
      </w:tr>
      <w:tr w:rsidRPr="00556A82" w:rsidR="00382FF9" w:rsidTr="004A0058" w14:paraId="49BA8695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6D8D07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6C2C98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29068726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3C9F12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5354E3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5FF1554F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A7B773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D9A9FC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doc. Mgr. Michal Růžička, Ph.D.</w:t>
            </w:r>
          </w:p>
        </w:tc>
      </w:tr>
      <w:tr w:rsidRPr="00556A82" w:rsidR="00382FF9" w:rsidTr="004A0058" w14:paraId="3FC0D00E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862AFC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CFF788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prof. Mgr. et PaedDr. Jan Michalík, Ph.D.</w:t>
            </w:r>
          </w:p>
        </w:tc>
      </w:tr>
      <w:tr w:rsidRPr="00556A82" w:rsidR="00382FF9" w:rsidTr="004A0058" w14:paraId="08AC98BD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2FA753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D6F877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Miluše Hutyrová, Ph.D.</w:t>
            </w:r>
          </w:p>
          <w:p w:rsidRPr="00556A82" w:rsidR="00382FF9" w:rsidP="004A0058" w:rsidRDefault="00382FF9" w14:paraId="7AAB9FF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Martin Dominik Polínek, Ph.D.</w:t>
            </w:r>
          </w:p>
          <w:p w:rsidRPr="00556A82" w:rsidR="00382FF9" w:rsidP="004A0058" w:rsidRDefault="00382FF9" w14:paraId="25249D2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Jakub Vávra</w:t>
            </w:r>
          </w:p>
        </w:tc>
      </w:tr>
      <w:tr w:rsidRPr="00556A82" w:rsidR="00382FF9" w:rsidTr="004A0058" w14:paraId="0D7BC120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06C426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člen komise: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43C6F0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Oldřich Müller, Ph.D.</w:t>
            </w:r>
          </w:p>
        </w:tc>
      </w:tr>
      <w:tr w:rsidRPr="00556A82" w:rsidR="00382FF9" w:rsidTr="004A0058" w14:paraId="5CC21513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FACA5D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D63124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25669355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CAF528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Odborníci z praxe: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CFE73C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PaedDr. Jindřich Kuja (Vazební věznice Olomouc)</w:t>
            </w:r>
          </w:p>
          <w:p w:rsidRPr="00556A82" w:rsidR="00382FF9" w:rsidP="004A0058" w:rsidRDefault="00382FF9" w14:paraId="18ABF4C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PhDr. Martin Nasswetr (Kriminální policie ČR)</w:t>
            </w:r>
          </w:p>
          <w:p w:rsidRPr="00556A82" w:rsidR="00382FF9" w:rsidP="004A0058" w:rsidRDefault="00382FF9" w14:paraId="17DB4B1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PhDr. Zdeněk Pochyla (Dětský diagnosticky ústav, Svatý Kopeček)</w:t>
            </w:r>
          </w:p>
          <w:p w:rsidRPr="00556A82" w:rsidR="00382FF9" w:rsidP="004A0058" w:rsidRDefault="00382FF9" w14:paraId="52DBA8E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PhDr. Jiří Popelka (DVI, a.s., Praha)</w:t>
            </w:r>
          </w:p>
          <w:p w:rsidRPr="00556A82" w:rsidR="00382FF9" w:rsidP="004A0058" w:rsidRDefault="00382FF9" w14:paraId="4FEBD56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Iva Elznerová (Magistrát města Olomouce)</w:t>
            </w:r>
          </w:p>
        </w:tc>
      </w:tr>
    </w:tbl>
    <w:p w:rsidRPr="005D2446" w:rsidR="00382FF9" w:rsidP="00382FF9" w:rsidRDefault="00382FF9" w14:paraId="6B2EDF38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cstheme="minorHAnsi"/>
          <w:sz w:val="24"/>
          <w:szCs w:val="24"/>
        </w:rPr>
        <w:br/>
      </w:r>
    </w:p>
    <w:p w:rsidRPr="005D2446" w:rsidR="00382FF9" w:rsidP="00382FF9" w:rsidRDefault="00382FF9" w14:paraId="00366228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41568B03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16040E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bookmarkStart w:name="_Hlk113479979" w:id="1"/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4A74D8B" w14:textId="77777777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/>
                <w:sz w:val="24"/>
                <w:szCs w:val="24"/>
              </w:rPr>
              <w:t>LOGOPEDIE</w:t>
            </w:r>
          </w:p>
        </w:tc>
      </w:tr>
      <w:tr w:rsidRPr="00556A82" w:rsidR="00382FF9" w:rsidTr="004A0058" w14:paraId="772CB70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01FD0C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F9A12B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výchovné pracovníky – Bc. (SPPED-Bc)</w:t>
            </w:r>
          </w:p>
          <w:p w:rsidRPr="00556A82" w:rsidR="00382FF9" w:rsidP="004A0058" w:rsidRDefault="00382FF9" w14:paraId="64CD43A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vychovatelství – Bc. (SPVY-Bc)</w:t>
            </w:r>
          </w:p>
          <w:p w:rsidRPr="00556A82" w:rsidR="00382FF9" w:rsidP="004A0058" w:rsidRDefault="00382FF9" w14:paraId="31A8846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Speciálněpedagogická andragogika – Bc. (SPANDR-Bc)</w:t>
            </w:r>
          </w:p>
          <w:p w:rsidRPr="00556A82" w:rsidR="00382FF9" w:rsidP="004A0058" w:rsidRDefault="00382FF9" w14:paraId="28ED3CF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předškolního věku – učitelství pro mateřské školy – Bc. (SPMS-Bc)</w:t>
            </w:r>
          </w:p>
          <w:p w:rsidRPr="00556A82" w:rsidR="00382FF9" w:rsidP="004A0058" w:rsidRDefault="00382FF9" w14:paraId="3049854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st. ZŠ a speciální pedagogika – Mgr. (U1SPN-Mgr)</w:t>
            </w:r>
          </w:p>
          <w:p w:rsidRPr="00556A82" w:rsidR="00382FF9" w:rsidP="004A0058" w:rsidRDefault="00382FF9" w14:paraId="0F8A1C8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stupeň základních škol a speciální pedagogika – Mgr.  (U1SP-Mgr)</w:t>
            </w:r>
          </w:p>
          <w:p w:rsidRPr="00556A82" w:rsidR="00382FF9" w:rsidP="004A0058" w:rsidRDefault="00382FF9" w14:paraId="407541E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2. stupeň základních škol a pro střední školy – NMgr. (U2SP-NMgr)</w:t>
            </w:r>
          </w:p>
          <w:p w:rsidRPr="00556A82" w:rsidR="00382FF9" w:rsidP="004A0058" w:rsidRDefault="00382FF9" w14:paraId="6D6F2DF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Logopedie – Mgr. (LOG-Mgr)</w:t>
            </w:r>
          </w:p>
          <w:p w:rsidRPr="00556A82" w:rsidR="00382FF9" w:rsidP="004A0058" w:rsidRDefault="00382FF9" w14:paraId="5D4322C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Logopedie – Mgr. (LOGO-Mgr)</w:t>
            </w:r>
          </w:p>
          <w:p w:rsidRPr="00556A82" w:rsidR="00382FF9" w:rsidP="004A0058" w:rsidRDefault="00382FF9" w14:paraId="739A72E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intervence – Bc. (SPPI-Bc)</w:t>
            </w:r>
          </w:p>
          <w:p w:rsidRPr="00556A82" w:rsidR="00382FF9" w:rsidP="004A0058" w:rsidRDefault="00382FF9" w14:paraId="0737DC3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andragogika – Bc. (SPPA-Bc)</w:t>
            </w:r>
          </w:p>
          <w:p w:rsidRPr="00556A82" w:rsidR="00382FF9" w:rsidP="004A0058" w:rsidRDefault="00382FF9" w14:paraId="050910F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raný věk – Bc. (SPPR-Bc)</w:t>
            </w:r>
          </w:p>
          <w:p w:rsidRPr="00556A82" w:rsidR="00382FF9" w:rsidP="004A0058" w:rsidRDefault="00382FF9" w14:paraId="47DC906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Vychovatelství a speciální pedagogika – Bc. (VYSP-Bc)</w:t>
            </w:r>
          </w:p>
          <w:p w:rsidRPr="00556A82" w:rsidR="00382FF9" w:rsidP="004A0058" w:rsidRDefault="00382FF9" w14:paraId="739D5E0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mateřské školy a speciální pedagogika – Bc. (UMSP-Bc)</w:t>
            </w:r>
          </w:p>
        </w:tc>
      </w:tr>
      <w:tr w:rsidRPr="00556A82" w:rsidR="00382FF9" w:rsidTr="004A0058" w14:paraId="2A62BCD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976D09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E2C7E6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Logopedie (USS/SZZLG, USS/SZZLO)</w:t>
            </w:r>
          </w:p>
          <w:p w:rsidRPr="00556A82" w:rsidR="00382FF9" w:rsidP="004A0058" w:rsidRDefault="00382FF9" w14:paraId="7BFB126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Logopedie (USS/SZZLE)</w:t>
            </w:r>
          </w:p>
          <w:p w:rsidRPr="00556A82" w:rsidR="00382FF9" w:rsidP="004A0058" w:rsidRDefault="00382FF9" w14:paraId="69FF094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Praktická zkouška z diagnostiky a terapie poruch komunikace (USS/SZZLP) Spec. ped. andr. logopedická (USS/SZZLD)</w:t>
            </w:r>
          </w:p>
          <w:p w:rsidRPr="00556A82" w:rsidR="00382FF9" w:rsidP="004A0058" w:rsidRDefault="00382FF9" w14:paraId="7815059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Didaktika a metodika výchovné práce v logopedii (USS/SZZVL)</w:t>
            </w:r>
          </w:p>
          <w:p w:rsidRPr="00556A82" w:rsidR="00382FF9" w:rsidP="004A0058" w:rsidRDefault="00382FF9" w14:paraId="5983A52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Logopedická intervence v předškolním věku (USS/SZZLM)</w:t>
            </w:r>
          </w:p>
        </w:tc>
      </w:tr>
      <w:tr w:rsidRPr="00556A82" w:rsidR="00382FF9" w:rsidTr="004A0058" w14:paraId="605C8BBD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8F2E2B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8EF535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1307B8F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969C3C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988754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708E6830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A4F16C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72A65C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prof. Mgr. Kateřina Vitásková, Ph.D.</w:t>
            </w:r>
          </w:p>
        </w:tc>
      </w:tr>
      <w:tr w:rsidRPr="00556A82" w:rsidR="00382FF9" w:rsidTr="004A0058" w14:paraId="4749564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23FF9C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B5E9A1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prof. PhDr. PaedDr. Miloň Potměšil, Ph.D.</w:t>
            </w:r>
          </w:p>
        </w:tc>
      </w:tr>
      <w:tr w:rsidRPr="00556A82" w:rsidR="00382FF9" w:rsidTr="004A0058" w14:paraId="0A79D998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380461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B0E188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Barbora Červenková, Ph.D.</w:t>
            </w:r>
          </w:p>
          <w:p w:rsidRPr="00556A82" w:rsidR="00382FF9" w:rsidP="004A0058" w:rsidRDefault="00382FF9" w14:paraId="76CFDF0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Renata Mlčáková, Ph.D.</w:t>
            </w:r>
          </w:p>
          <w:p w:rsidRPr="00556A82" w:rsidR="00382FF9" w:rsidP="004A0058" w:rsidRDefault="00382FF9" w14:paraId="1FAB6C7B" w14:textId="77777777">
            <w:pPr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Adéla Hanáková, Ph.D.</w:t>
            </w: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 xml:space="preserve"> </w:t>
            </w:r>
          </w:p>
          <w:p w:rsidRPr="00556A82" w:rsidR="00382FF9" w:rsidP="004A0058" w:rsidRDefault="00382FF9" w14:paraId="0E6D5DD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 xml:space="preserve">PhDr. </w:t>
            </w:r>
            <w:r w:rsidRPr="00556A82">
              <w:rPr>
                <w:rFonts w:eastAsiaTheme="minorEastAsia" w:cstheme="minorHAnsi"/>
                <w:sz w:val="24"/>
                <w:szCs w:val="24"/>
              </w:rPr>
              <w:t>Alena Hlavinková, Ph.D.</w:t>
            </w:r>
          </w:p>
          <w:p w:rsidRPr="00556A82" w:rsidR="00382FF9" w:rsidP="004A0058" w:rsidRDefault="00382FF9" w14:paraId="14B69D1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et Bc. Jana Mironová Tabachová, Ph.D.</w:t>
            </w:r>
          </w:p>
          <w:p w:rsidRPr="00556A82" w:rsidR="00382FF9" w:rsidP="004A0058" w:rsidRDefault="00382FF9" w14:paraId="3CB51881" w14:textId="77777777">
            <w:pPr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>Mgr. Barbora Červenková, Ph.D.</w:t>
            </w:r>
          </w:p>
        </w:tc>
      </w:tr>
      <w:tr w:rsidRPr="00556A82" w:rsidR="00382FF9" w:rsidTr="004A0058" w14:paraId="1BFC89C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F9D4FB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člen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107315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Eva Urbanovská, Ph.D.</w:t>
            </w: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Pr="00556A82" w:rsidR="00382FF9" w:rsidTr="004A0058" w14:paraId="6C1A153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23E99D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69FD0C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7039CF3C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FAC1F5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Odborník z praxe (povinné jen v případě Učitelské způsobilosti)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93C2AE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PhDr. Petra Bendová, Ph.D. (Speciálně pedagogické centrum pro děti s vadami řeči Logáček, Hradec Králové a UHK Hradec Králové) </w:t>
            </w:r>
          </w:p>
          <w:p w:rsidRPr="00556A82" w:rsidR="00382FF9" w:rsidP="004A0058" w:rsidRDefault="00382FF9" w14:paraId="2446738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Lenka Dzidová, Ph.D. (Sanotoria Klimkovice)</w:t>
            </w:r>
          </w:p>
          <w:p w:rsidRPr="00556A82" w:rsidR="00382FF9" w:rsidP="004A0058" w:rsidRDefault="00382FF9" w14:paraId="3DCBB25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Kateřina Jehličková, Ph.D. (Univerzita Hradec Králové)</w:t>
            </w:r>
          </w:p>
          <w:p w:rsidRPr="00556A82" w:rsidR="00382FF9" w:rsidP="004A0058" w:rsidRDefault="00382FF9" w14:paraId="4A850CA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Monika Ptáčková</w:t>
            </w:r>
          </w:p>
          <w:p w:rsidRPr="00556A82" w:rsidR="00382FF9" w:rsidP="004A0058" w:rsidRDefault="00382FF9" w14:paraId="6D42DE6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et Mgr. Jiří Kameník</w:t>
            </w:r>
          </w:p>
          <w:p w:rsidRPr="00556A82" w:rsidR="00382FF9" w:rsidP="004A0058" w:rsidRDefault="00382FF9" w14:paraId="395ABB5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Ilona Kejklíčková, Ph.D. (Soukromá klinika LOGO, Brno)</w:t>
            </w:r>
          </w:p>
          <w:p w:rsidRPr="00556A82" w:rsidR="00382FF9" w:rsidP="004A0058" w:rsidRDefault="00382FF9" w14:paraId="68D1826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Lucie Kytnarová, Ph.D. (Ostravská univerzita, Ambulance klinické psychologie, Ostrava)</w:t>
            </w:r>
          </w:p>
          <w:p w:rsidRPr="00556A82" w:rsidR="00382FF9" w:rsidP="004A0058" w:rsidRDefault="00382FF9" w14:paraId="48853B3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doc. PhDr. Eva Souralová, Ph.D. </w:t>
            </w:r>
          </w:p>
          <w:p w:rsidRPr="00556A82" w:rsidR="00382FF9" w:rsidP="004A0058" w:rsidRDefault="00382FF9" w14:paraId="3A3D2F2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Renáta Vrbová, Ph.D. (MŠ a ZŠ logopedická, Olomouc)</w:t>
            </w:r>
          </w:p>
          <w:p w:rsidRPr="00556A82" w:rsidR="00382FF9" w:rsidP="004A0058" w:rsidRDefault="00382FF9" w14:paraId="5846CF4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Monika Voralová, Ph.D. (Speciálně pedagogické centrum Skuteč)</w:t>
            </w:r>
          </w:p>
          <w:p w:rsidRPr="00556A82" w:rsidR="00382FF9" w:rsidP="004A0058" w:rsidRDefault="00382FF9" w14:paraId="2F8A7DAF" w14:textId="77777777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PaedDr. et Bc. Eva Stryková (Ambulance klinické logopedie Přerov)</w:t>
            </w:r>
          </w:p>
          <w:p w:rsidRPr="00556A82" w:rsidR="00382FF9" w:rsidP="004A0058" w:rsidRDefault="00382FF9" w14:paraId="6F04607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Lucie Vrbová (PPP a SPC Olomouckého kraje)</w:t>
            </w:r>
          </w:p>
          <w:p w:rsidRPr="00556A82" w:rsidR="00382FF9" w:rsidP="004A0058" w:rsidRDefault="00382FF9" w14:paraId="15F5906C" w14:textId="77777777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et Mgr. Petra Křížkovská, Ph.D. (Ambulance klinické logopedie Olomouc)</w:t>
            </w:r>
          </w:p>
          <w:p w:rsidRPr="00556A82" w:rsidR="00382FF9" w:rsidP="004A0058" w:rsidRDefault="00382FF9" w14:paraId="08B234F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Lucie Nohová, Ph.D. (Nemocnice Motol, Praha)</w:t>
            </w:r>
          </w:p>
          <w:p w:rsidRPr="00556A82" w:rsidR="00382FF9" w:rsidP="004A0058" w:rsidRDefault="00382FF9" w14:paraId="37A67DE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Eliška Šlesingrová</w:t>
            </w:r>
          </w:p>
          <w:p w:rsidRPr="00556A82" w:rsidR="00382FF9" w:rsidP="004A0058" w:rsidRDefault="00382FF9" w14:paraId="0939247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bookmarkEnd w:id="1"/>
    </w:tbl>
    <w:p w:rsidRPr="005D2446" w:rsidR="00382FF9" w:rsidP="00382FF9" w:rsidRDefault="00382FF9" w14:paraId="74D02C5A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49540DDD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14266C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B6D409A" w14:textId="77777777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/>
                <w:sz w:val="24"/>
                <w:szCs w:val="24"/>
              </w:rPr>
              <w:t>PSYCHOPEDIE</w:t>
            </w:r>
          </w:p>
        </w:tc>
      </w:tr>
      <w:tr w:rsidRPr="00556A82" w:rsidR="00382FF9" w:rsidTr="004A0058" w14:paraId="7F617D20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8A4C0C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384AF4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výchovné pracovníky – Bc. (SPPED-Bc)</w:t>
            </w:r>
          </w:p>
          <w:p w:rsidRPr="00556A82" w:rsidR="00382FF9" w:rsidP="004A0058" w:rsidRDefault="00382FF9" w14:paraId="3444B22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vychovatelství – Bc. (SPVY-Bc)</w:t>
            </w:r>
          </w:p>
          <w:p w:rsidRPr="00556A82" w:rsidR="00382FF9" w:rsidP="004A0058" w:rsidRDefault="00382FF9" w14:paraId="4A732B9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Speciálněpedagogická andragogika – Bc. (SPANDR-Bc)</w:t>
            </w:r>
          </w:p>
          <w:p w:rsidRPr="00556A82" w:rsidR="00382FF9" w:rsidP="004A0058" w:rsidRDefault="00382FF9" w14:paraId="3F5C9DF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dramaterapie Bc. (SPDR-Bc)</w:t>
            </w:r>
          </w:p>
          <w:p w:rsidRPr="00556A82" w:rsidR="00382FF9" w:rsidP="004A0058" w:rsidRDefault="00382FF9" w14:paraId="5F240F1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dramaterapie – Mgr. (SPDR-Mgr)</w:t>
            </w:r>
          </w:p>
          <w:p w:rsidRPr="00556A82" w:rsidR="00382FF9" w:rsidP="004A0058" w:rsidRDefault="00382FF9" w14:paraId="056334A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st. ZŠ a speciální pedagogika – Mgr. (U1SPN-Mgr)</w:t>
            </w:r>
          </w:p>
          <w:p w:rsidRPr="00556A82" w:rsidR="00382FF9" w:rsidP="004A0058" w:rsidRDefault="00382FF9" w14:paraId="49E7C1F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stupeň základních škol a speciální pedagogika – Mgr.  (U1SP-Mgr)</w:t>
            </w:r>
          </w:p>
          <w:p w:rsidRPr="00556A82" w:rsidR="00382FF9" w:rsidP="004A0058" w:rsidRDefault="00382FF9" w14:paraId="5B08C54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2. stupeň základních škol a pro střední školy – NMgr. (U2SP-NMgr)</w:t>
            </w:r>
          </w:p>
          <w:p w:rsidRPr="00556A82" w:rsidR="00382FF9" w:rsidP="004A0058" w:rsidRDefault="00382FF9" w14:paraId="7A85C0A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intervence – Bc. (SPPI-Bc)</w:t>
            </w:r>
          </w:p>
          <w:p w:rsidRPr="00556A82" w:rsidR="00382FF9" w:rsidP="004A0058" w:rsidRDefault="00382FF9" w14:paraId="783CFB3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andragogika – Bc. (SPPA-Bc)</w:t>
            </w:r>
          </w:p>
          <w:p w:rsidRPr="00556A82" w:rsidR="00382FF9" w:rsidP="004A0058" w:rsidRDefault="00382FF9" w14:paraId="567F706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dramaterapie – Bc. (SPPD-Bc)</w:t>
            </w:r>
          </w:p>
          <w:p w:rsidRPr="00556A82" w:rsidR="00382FF9" w:rsidP="004A0058" w:rsidRDefault="00382FF9" w14:paraId="7209365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raný věk – Bc. (SPPR-Bc)</w:t>
            </w:r>
          </w:p>
          <w:p w:rsidRPr="00556A82" w:rsidR="00382FF9" w:rsidP="004A0058" w:rsidRDefault="00382FF9" w14:paraId="6677075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Vychovatelství a speciální pedagogika – Bc. (VYSP-Bc)</w:t>
            </w:r>
          </w:p>
        </w:tc>
      </w:tr>
      <w:tr w:rsidRPr="00556A82" w:rsidR="00382FF9" w:rsidTr="004A0058" w14:paraId="500AC69C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A0A43B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6D5811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Psychopedie (USS/SZZPS, USS/SZZPE, USS/SZZPY)</w:t>
            </w:r>
          </w:p>
          <w:p w:rsidRPr="00556A82" w:rsidR="00382FF9" w:rsidP="004A0058" w:rsidRDefault="00382FF9" w14:paraId="57C69B4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Spec. ped. andr. psychopedická (USS/SZZPD)</w:t>
            </w:r>
          </w:p>
          <w:p w:rsidRPr="00556A82" w:rsidR="00382FF9" w:rsidP="004A0058" w:rsidRDefault="00382FF9" w14:paraId="79410FD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Didaktika a metodika výchovné práce v psychopedii (USS/SZZVP)</w:t>
            </w:r>
          </w:p>
        </w:tc>
      </w:tr>
      <w:tr w:rsidRPr="00556A82" w:rsidR="00382FF9" w:rsidTr="004A0058" w14:paraId="106CDAC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8723E6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1D0557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2579FAF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B12D95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D29BE6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0C85E3C8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39D9A2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02F2AB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prof. PaedDr. Milan Valenta, Ph.D.</w:t>
            </w:r>
          </w:p>
        </w:tc>
      </w:tr>
      <w:tr w:rsidRPr="00556A82" w:rsidR="00382FF9" w:rsidTr="004A0058" w14:paraId="1843F7E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7801F7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943C75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doc. PhDr. Vojtech Regec, Ph.D.</w:t>
            </w:r>
          </w:p>
        </w:tc>
      </w:tr>
      <w:tr w:rsidRPr="00556A82" w:rsidR="00382FF9" w:rsidTr="004A0058" w14:paraId="71F3B73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28B215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E8A726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et Mgr. Jan Chrastina, Ph.D.</w:t>
            </w:r>
          </w:p>
          <w:p w:rsidRPr="00556A82" w:rsidR="00382FF9" w:rsidP="004A0058" w:rsidRDefault="00382FF9" w14:paraId="1052A51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Zdeňka Kozáková, Ph.D.</w:t>
            </w:r>
          </w:p>
          <w:p w:rsidRPr="00556A82" w:rsidR="00382FF9" w:rsidP="004A0058" w:rsidRDefault="00382FF9" w14:paraId="4D93660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Oldřich Müller, Ph.D.</w:t>
            </w:r>
          </w:p>
          <w:p w:rsidRPr="00556A82" w:rsidR="00382FF9" w:rsidP="004A0058" w:rsidRDefault="00382FF9" w14:paraId="2ABCEC4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PhDr. Lucia Pastieriková, Ph.D.</w:t>
            </w:r>
          </w:p>
          <w:p w:rsidRPr="00556A82" w:rsidR="00382FF9" w:rsidP="004A0058" w:rsidRDefault="00382FF9" w14:paraId="2CC08D2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Hana Karunová, Ph.D.</w:t>
            </w:r>
          </w:p>
        </w:tc>
      </w:tr>
      <w:tr w:rsidRPr="00556A82" w:rsidR="00382FF9" w:rsidTr="004A0058" w14:paraId="0336C66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DC936C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B46B91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Eva Urbanovská, Ph.D.</w:t>
            </w:r>
          </w:p>
        </w:tc>
      </w:tr>
      <w:tr w:rsidRPr="00556A82" w:rsidR="00382FF9" w:rsidTr="004A0058" w14:paraId="793EDF14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7660F3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163B5B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7EFA889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C010BE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Odborníci z praxe: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F32B70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PaedDr. Petr Hanák, Ph.D.  (ředitel MŠ speciální, </w:t>
            </w:r>
            <w:r w:rsidRPr="00556A82">
              <w:rPr>
                <w:rFonts w:eastAsiaTheme="minorEastAsia" w:cstheme="minorHAnsi"/>
                <w:sz w:val="24"/>
                <w:szCs w:val="24"/>
              </w:rPr>
              <w:br/>
            </w:r>
            <w:r w:rsidRPr="00556A82">
              <w:rPr>
                <w:rFonts w:eastAsiaTheme="minorEastAsia" w:cstheme="minorHAnsi"/>
                <w:sz w:val="24"/>
                <w:szCs w:val="24"/>
              </w:rPr>
              <w:t>ZŠ speciální a Praktické školy, Brno)</w:t>
            </w:r>
          </w:p>
          <w:p w:rsidRPr="00556A82" w:rsidR="00382FF9" w:rsidP="004A0058" w:rsidRDefault="00382FF9" w14:paraId="67A5134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PaedDr. Petr Petráš (ředitel MŠ a ZŠ, Kyjov)</w:t>
            </w:r>
          </w:p>
          <w:p w:rsidRPr="00556A82" w:rsidR="00382FF9" w:rsidP="004A0058" w:rsidRDefault="00382FF9" w14:paraId="42E0CB4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PaedDr. Petr Matuška, Ph.D. (Klíč – centrum sociálních služeb, p. o., Olomouc)</w:t>
            </w:r>
          </w:p>
          <w:p w:rsidRPr="00556A82" w:rsidR="00382FF9" w:rsidP="004A0058" w:rsidRDefault="00382FF9" w14:paraId="44E2554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Iveta Valentová, Ph.D.</w:t>
            </w:r>
          </w:p>
          <w:p w:rsidRPr="00556A82" w:rsidR="00382FF9" w:rsidP="004A0058" w:rsidRDefault="00382FF9" w14:paraId="39ED73E2" w14:textId="77777777">
            <w:pPr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Cs/>
                <w:sz w:val="24"/>
                <w:szCs w:val="24"/>
              </w:rPr>
              <w:t>Mgr. Jiřina Muchová (SPC Zlín)</w:t>
            </w:r>
          </w:p>
          <w:p w:rsidRPr="00556A82" w:rsidR="00382FF9" w:rsidP="004A0058" w:rsidRDefault="00382FF9" w14:paraId="658373B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Hana Minářová</w:t>
            </w:r>
          </w:p>
        </w:tc>
      </w:tr>
    </w:tbl>
    <w:p w:rsidRPr="005D2446" w:rsidR="00382FF9" w:rsidP="00382FF9" w:rsidRDefault="00382FF9" w14:paraId="6C58197F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647D8BE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AD6FFF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526970C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56A82">
              <w:rPr>
                <w:rFonts w:cstheme="minorHAnsi"/>
                <w:b/>
                <w:sz w:val="24"/>
                <w:szCs w:val="24"/>
              </w:rPr>
              <w:t>SOMATOPEDIE</w:t>
            </w:r>
          </w:p>
        </w:tc>
      </w:tr>
      <w:tr w:rsidRPr="00556A82" w:rsidR="00382FF9" w:rsidTr="004A0058" w14:paraId="77EF9CFF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F6D60D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2298B0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výchovné pracovníky – Bc. (SPPED-Bc)</w:t>
            </w:r>
          </w:p>
          <w:p w:rsidRPr="00556A82" w:rsidR="00382FF9" w:rsidP="004A0058" w:rsidRDefault="00382FF9" w14:paraId="6EC73A5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vychovatelství – Bc. (SPVY-Bc)</w:t>
            </w:r>
          </w:p>
          <w:p w:rsidRPr="00556A82" w:rsidR="00382FF9" w:rsidP="004A0058" w:rsidRDefault="00382FF9" w14:paraId="6C173C8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Speciálněpedagogická andragogika – Bc. (SPANDR-Bc)</w:t>
            </w:r>
          </w:p>
          <w:p w:rsidRPr="00556A82" w:rsidR="00382FF9" w:rsidP="004A0058" w:rsidRDefault="00382FF9" w14:paraId="5279139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Učitelství pro 1. st. ZŠ a speciální pedagogika – Mgr. (U1SPN-Mgr) </w:t>
            </w:r>
          </w:p>
          <w:p w:rsidRPr="00556A82" w:rsidR="00382FF9" w:rsidP="004A0058" w:rsidRDefault="00382FF9" w14:paraId="09F0F23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Učitelství pro 1. stupeň základních škol a speciální pedagogika – Mgr.  (U1SP-Mgr)</w:t>
            </w:r>
          </w:p>
          <w:p w:rsidRPr="00556A82" w:rsidR="00382FF9" w:rsidP="004A0058" w:rsidRDefault="00382FF9" w14:paraId="7B887BC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pro 2. stupeň základních škol a pro střední školy – NMgr. (U2SP-NMgr)</w:t>
            </w:r>
          </w:p>
          <w:p w:rsidRPr="00556A82" w:rsidR="00382FF9" w:rsidP="004A0058" w:rsidRDefault="00382FF9" w14:paraId="3E012E5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intervence – Bc. (SPPI-Bc)</w:t>
            </w:r>
          </w:p>
          <w:p w:rsidRPr="00556A82" w:rsidR="00382FF9" w:rsidP="004A0058" w:rsidRDefault="00382FF9" w14:paraId="4E5B066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andragogika – Bc. (SPPA-Bc)</w:t>
            </w:r>
          </w:p>
          <w:p w:rsidRPr="00556A82" w:rsidR="00382FF9" w:rsidP="004A0058" w:rsidRDefault="00382FF9" w14:paraId="1512B9D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Speciální pedagogika – raný věk – Bc. (SPPR-Bc)</w:t>
            </w:r>
          </w:p>
          <w:p w:rsidRPr="00556A82" w:rsidR="00382FF9" w:rsidP="004A0058" w:rsidRDefault="00382FF9" w14:paraId="0A6FA3E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Vychovatelství a speciální pedagogika – Bc. (VYSP-Bc)</w:t>
            </w:r>
          </w:p>
        </w:tc>
      </w:tr>
      <w:tr w:rsidRPr="00556A82" w:rsidR="00382FF9" w:rsidTr="004A0058" w14:paraId="711395F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E66D8C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A97F52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Somatopedie (USS/SZZST, USS/SZZSO)</w:t>
            </w:r>
          </w:p>
          <w:p w:rsidRPr="00556A82" w:rsidR="00382FF9" w:rsidP="004A0058" w:rsidRDefault="00382FF9" w14:paraId="02A5D53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Spec. ped. andr. somatopedická (USS/SZZOD)</w:t>
            </w:r>
          </w:p>
          <w:p w:rsidRPr="00556A82" w:rsidR="00382FF9" w:rsidP="004A0058" w:rsidRDefault="00382FF9" w14:paraId="2EF1108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Didaktika a metodika výchovné práce v somatopedii (USS/SZZVO)</w:t>
            </w:r>
          </w:p>
        </w:tc>
      </w:tr>
      <w:tr w:rsidRPr="00556A82" w:rsidR="00382FF9" w:rsidTr="004A0058" w14:paraId="02325AF0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76DC2F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8DD05B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706DF2F3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0D767E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2B9E40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32C7D87A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50E51A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15E8958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doc. Mgr. Jiří Kantor, Ph.D.</w:t>
            </w:r>
          </w:p>
        </w:tc>
      </w:tr>
      <w:tr w:rsidRPr="00556A82" w:rsidR="00382FF9" w:rsidTr="004A0058" w14:paraId="3FB767CD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7C87C3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1511C4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doc. Mgr. Jiří Langer, Ph.D.</w:t>
            </w:r>
          </w:p>
        </w:tc>
      </w:tr>
      <w:tr w:rsidRPr="00556A82" w:rsidR="00382FF9" w:rsidTr="004A0058" w14:paraId="07C2A11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A15F54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770259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et Mgr. Jan Chrastina, Ph.D.</w:t>
            </w:r>
          </w:p>
          <w:p w:rsidRPr="00556A82" w:rsidR="00382FF9" w:rsidP="004A0058" w:rsidRDefault="00382FF9" w14:paraId="645E3E7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Petra Jurkovičová, Ph.D.</w:t>
            </w:r>
          </w:p>
          <w:p w:rsidRPr="00556A82" w:rsidR="00382FF9" w:rsidP="004A0058" w:rsidRDefault="00382FF9" w14:paraId="0E8F0857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556A82">
              <w:rPr>
                <w:rFonts w:cstheme="minorHAnsi"/>
                <w:bCs/>
                <w:sz w:val="24"/>
                <w:szCs w:val="24"/>
              </w:rPr>
              <w:t>Mgr. Eva Urbanovská, Ph.D.</w:t>
            </w:r>
          </w:p>
          <w:p w:rsidRPr="00556A82" w:rsidR="00382FF9" w:rsidP="004A0058" w:rsidRDefault="00382FF9" w14:paraId="203FB26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Mgr. Barbora Červenková, Ph.D. </w:t>
            </w:r>
          </w:p>
          <w:p w:rsidRPr="00556A82" w:rsidR="00382FF9" w:rsidP="004A0058" w:rsidRDefault="00382FF9" w14:paraId="46AC914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Mgr. Dagmar Sedláčková, Ph.D. </w:t>
            </w:r>
          </w:p>
          <w:p w:rsidRPr="00556A82" w:rsidR="00382FF9" w:rsidP="004A0058" w:rsidRDefault="00382FF9" w14:paraId="654E4BE6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556A82" w:rsidR="00382FF9" w:rsidTr="004A0058" w14:paraId="1C81D2C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0AB478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Alternující člen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5E3BAC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Mgr. Adéla Hanáková, Ph.D.</w:t>
            </w:r>
          </w:p>
        </w:tc>
      </w:tr>
      <w:tr w:rsidRPr="00556A82" w:rsidR="00382FF9" w:rsidTr="004A0058" w14:paraId="3AB1948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B806F7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94016A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3768EC0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99CD28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A82">
              <w:rPr>
                <w:rFonts w:cstheme="minorHAnsi"/>
                <w:sz w:val="24"/>
                <w:szCs w:val="24"/>
              </w:rPr>
              <w:t>Odborníci z praxe: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6A82" w:rsidR="00382FF9" w:rsidP="004A0058" w:rsidRDefault="00382FF9" w14:paraId="2045F8DD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Pr="005D2446" w:rsidR="00382FF9" w:rsidP="00382FF9" w:rsidRDefault="00382FF9" w14:paraId="4F32EBA2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cstheme="minorHAnsi"/>
          <w:sz w:val="24"/>
          <w:szCs w:val="24"/>
        </w:rPr>
        <w:br/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556A82" w:rsidR="00382FF9" w:rsidTr="004A0058" w14:paraId="3BC1D91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6F8676B2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4848A7F" w14:textId="77777777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b/>
                <w:sz w:val="24"/>
                <w:szCs w:val="24"/>
              </w:rPr>
              <w:t>SURDOPEDIE</w:t>
            </w:r>
          </w:p>
        </w:tc>
      </w:tr>
      <w:tr w:rsidRPr="00556A82" w:rsidR="00382FF9" w:rsidTr="004A0058" w14:paraId="37D2E53D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6B3297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24AA4B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výchovné pracovníky – Bc. (SPPED-Bc)</w:t>
            </w:r>
          </w:p>
          <w:p w:rsidRPr="00556A82" w:rsidR="00382FF9" w:rsidP="004A0058" w:rsidRDefault="00382FF9" w14:paraId="349D6B8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vychovatelství – Bc. (SPVY-Bc)</w:t>
            </w:r>
          </w:p>
          <w:p w:rsidRPr="00556A82" w:rsidR="00382FF9" w:rsidP="004A0058" w:rsidRDefault="00382FF9" w14:paraId="1631ECB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Speciálněpedagogická andragogika – Bc. (SPANDR-Bc)</w:t>
            </w:r>
          </w:p>
          <w:p w:rsidRPr="00556A82" w:rsidR="00382FF9" w:rsidP="004A0058" w:rsidRDefault="00382FF9" w14:paraId="1453BCF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st. ZŠ a speciální pedagogika – Mgr. (U1SPN-Mgr)</w:t>
            </w:r>
          </w:p>
          <w:p w:rsidRPr="00556A82" w:rsidR="00382FF9" w:rsidP="004A0058" w:rsidRDefault="00382FF9" w14:paraId="6B85334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Učitelství pro 1. stupeň základních škol a speciální pedagogika – Mgr.  (U1SP-Mgr)</w:t>
            </w:r>
          </w:p>
          <w:p w:rsidRPr="00556A82" w:rsidR="00382FF9" w:rsidP="004A0058" w:rsidRDefault="00382FF9" w14:paraId="700E46E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pro 2. stupeň základních škol a pro střední školy – NMgr. (U2SP-NMgr)</w:t>
            </w:r>
          </w:p>
          <w:p w:rsidRPr="00556A82" w:rsidR="00382FF9" w:rsidP="004A0058" w:rsidRDefault="00382FF9" w14:paraId="6EC2C04A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Logopedie – Mgr. (LOG-Mgr)</w:t>
            </w:r>
          </w:p>
          <w:p w:rsidRPr="00556A82" w:rsidR="00382FF9" w:rsidP="004A0058" w:rsidRDefault="00382FF9" w14:paraId="4057D5E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Logopedie – Mgr. (LOGO-Mgr)</w:t>
            </w:r>
          </w:p>
          <w:p w:rsidRPr="00556A82" w:rsidR="00382FF9" w:rsidP="004A0058" w:rsidRDefault="00382FF9" w14:paraId="04B53AD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intervence – Bc. (SPPI-Bc)</w:t>
            </w:r>
          </w:p>
          <w:p w:rsidRPr="00556A82" w:rsidR="00382FF9" w:rsidP="004A0058" w:rsidRDefault="00382FF9" w14:paraId="379DECC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andragogika – Bc. (SPPA-Bc)</w:t>
            </w:r>
          </w:p>
          <w:p w:rsidRPr="00556A82" w:rsidR="00382FF9" w:rsidP="004A0058" w:rsidRDefault="00382FF9" w14:paraId="409105A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Speciální pedagogika – raný věk – Bc. (SPPR-Bc)</w:t>
            </w:r>
          </w:p>
          <w:p w:rsidRPr="00556A82" w:rsidR="00382FF9" w:rsidP="004A0058" w:rsidRDefault="00382FF9" w14:paraId="16939BF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Vychovatelství a speciální pedagogika – Bc. (VYSP-Bc)</w:t>
            </w:r>
          </w:p>
        </w:tc>
      </w:tr>
      <w:tr w:rsidRPr="00556A82" w:rsidR="00382FF9" w:rsidTr="004A0058" w14:paraId="418AA13D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0B129D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79E8D99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Surdopedie (USS/SZZSU, USS/SZZSR)</w:t>
            </w:r>
          </w:p>
          <w:p w:rsidRPr="00556A82" w:rsidR="00382FF9" w:rsidP="004A0058" w:rsidRDefault="00382FF9" w14:paraId="38AAE96B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Spec. ped. andr. surdopedická (USS/SZZSD)</w:t>
            </w:r>
          </w:p>
          <w:p w:rsidRPr="00556A82" w:rsidR="00382FF9" w:rsidP="004A0058" w:rsidRDefault="00382FF9" w14:paraId="0FC9889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Didaktika a metodika výchovné práce v surdopedii (USS/SZZVU)</w:t>
            </w:r>
          </w:p>
        </w:tc>
      </w:tr>
      <w:tr w:rsidRPr="00556A82" w:rsidR="00382FF9" w:rsidTr="004A0058" w14:paraId="4AC06CB6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7E586F7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21B8D497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USS/BKVAL, USS/MKVAL</w:t>
            </w:r>
          </w:p>
        </w:tc>
      </w:tr>
      <w:tr w:rsidRPr="00556A82" w:rsidR="00382FF9" w:rsidTr="004A0058" w14:paraId="5C15946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317636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34C2AD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Ústav speciálněpedagogických studií</w:t>
            </w:r>
          </w:p>
        </w:tc>
      </w:tr>
      <w:tr w:rsidRPr="00556A82" w:rsidR="00382FF9" w:rsidTr="004A0058" w14:paraId="2695E290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2EB737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DB93E3F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doc. Mgr. Jiří Langer, Ph.D.</w:t>
            </w:r>
          </w:p>
        </w:tc>
      </w:tr>
      <w:tr w:rsidRPr="00556A82" w:rsidR="00382FF9" w:rsidTr="004A0058" w14:paraId="7566C65E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5F216276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ECB32E5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prof. PhDr. PaedDr. Miloň Potměšil, Ph.D.</w:t>
            </w:r>
          </w:p>
          <w:p w:rsidRPr="00556A82" w:rsidR="00382FF9" w:rsidP="004A0058" w:rsidRDefault="00382FF9" w14:paraId="746C2F7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Pr="00556A82" w:rsidR="00382FF9" w:rsidTr="004A0058" w14:paraId="1D7FC021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2D4FD0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3FFB0F1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BcA. Pavel Kučera, Ph.D.</w:t>
            </w:r>
          </w:p>
        </w:tc>
      </w:tr>
      <w:tr w:rsidRPr="00556A82" w:rsidR="00382FF9" w:rsidTr="004A0058" w14:paraId="251A620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8FA6E61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Alternující 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A69688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PhDr. Alena Hlavinková, Ph.D. </w:t>
            </w:r>
          </w:p>
          <w:p w:rsidRPr="00556A82" w:rsidR="00382FF9" w:rsidP="004A0058" w:rsidRDefault="00382FF9" w14:paraId="48DB4B4C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Ivana Pospíšilová, Ph.D.</w:t>
            </w:r>
          </w:p>
          <w:p w:rsidRPr="00556A82" w:rsidR="00382FF9" w:rsidP="004A0058" w:rsidRDefault="00382FF9" w14:paraId="1FE4770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Kateřina Jeřábková, Ph.D.</w:t>
            </w:r>
          </w:p>
          <w:p w:rsidRPr="00556A82" w:rsidR="00382FF9" w:rsidP="004A0058" w:rsidRDefault="00382FF9" w14:paraId="1AB822C3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Pr="00556A82" w:rsidR="00382FF9" w:rsidTr="004A0058" w14:paraId="1BAECE36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02FF34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4A939B04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Student DSP</w:t>
            </w:r>
          </w:p>
        </w:tc>
      </w:tr>
      <w:tr w:rsidRPr="00556A82" w:rsidR="00382FF9" w:rsidTr="004A0058" w14:paraId="5EF3FD68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1C29A2BE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Odborníci z praxe: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56A82" w:rsidR="00382FF9" w:rsidP="004A0058" w:rsidRDefault="00382FF9" w14:paraId="0455248D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doc. PhDr. Eva Souralová, Ph.D.</w:t>
            </w:r>
          </w:p>
          <w:p w:rsidRPr="00556A82" w:rsidR="00382FF9" w:rsidP="004A0058" w:rsidRDefault="00382FF9" w14:paraId="5167DA50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Anna Kučerová, Ph.D. (SRP Tamtam, Olomouc)</w:t>
            </w:r>
          </w:p>
          <w:p w:rsidRPr="00556A82" w:rsidR="00382FF9" w:rsidP="004A0058" w:rsidRDefault="00382FF9" w14:paraId="182F0588" w14:textId="77777777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556A82">
              <w:rPr>
                <w:rFonts w:eastAsiaTheme="minorEastAsia" w:cstheme="minorHAnsi"/>
                <w:sz w:val="24"/>
                <w:szCs w:val="24"/>
              </w:rPr>
              <w:t>Mgr. Martina Michalíková (MŠ, ZŠ, SŠ pro sluchově postižené, Olomouc)</w:t>
            </w:r>
          </w:p>
        </w:tc>
      </w:tr>
    </w:tbl>
    <w:p w:rsidR="00382FF9" w:rsidP="00382FF9" w:rsidRDefault="00382FF9" w14:paraId="514D782A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382FF9" w:rsidP="00382FF9" w:rsidRDefault="00382FF9" w14:paraId="2407C6FD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Pr="007725BE" w:rsidR="00382FF9" w:rsidTr="004A0058" w14:paraId="5103CFDA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5969A8AE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Název SZZ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45791412" w14:textId="7777777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725BE">
              <w:rPr>
                <w:rFonts w:cs="Arial"/>
                <w:b/>
                <w:szCs w:val="20"/>
              </w:rPr>
              <w:t>TYFLOPEDIE</w:t>
            </w:r>
          </w:p>
        </w:tc>
      </w:tr>
      <w:tr w:rsidRPr="007725BE" w:rsidR="00382FF9" w:rsidTr="004A0058" w14:paraId="3D856679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1A49CBD1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Názvy a zkratky studijních programů: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1C1CE0CD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Speciální pedagogika pro výchovné pracovníky – Bc. (SPPED-Bc)</w:t>
            </w:r>
          </w:p>
          <w:p w:rsidRPr="007725BE" w:rsidR="00382FF9" w:rsidP="004A0058" w:rsidRDefault="00382FF9" w14:paraId="1AE8E414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Speciální pedagogika – vychovatelství – Bc. (SPVY-Bc)</w:t>
            </w:r>
          </w:p>
          <w:p w:rsidRPr="007725BE" w:rsidR="00382FF9" w:rsidP="004A0058" w:rsidRDefault="00382FF9" w14:paraId="7382914E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Speciálněpedagogická andragogika – Bc. (SPANDR-Bc)</w:t>
            </w:r>
          </w:p>
          <w:p w:rsidRPr="007725BE" w:rsidR="00382FF9" w:rsidP="004A0058" w:rsidRDefault="00382FF9" w14:paraId="730D4675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Učitelství pro 1. st. ZŠ a speciální pedagogika – Mgr. (U1SPN-Mgr)</w:t>
            </w:r>
          </w:p>
          <w:p w:rsidRPr="007725BE" w:rsidR="00382FF9" w:rsidP="004A0058" w:rsidRDefault="00382FF9" w14:paraId="5F54F0B6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Učitelství pro 1. stupeň základních škol a speciální pedagogika – Mgr.  (U1SP-Mgr)</w:t>
            </w:r>
          </w:p>
          <w:p w:rsidRPr="007725BE" w:rsidR="00382FF9" w:rsidP="004A0058" w:rsidRDefault="00382FF9" w14:paraId="58A359D8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Speciální pedagogika pro 2. stupeň základních škol a pro střední školy – NMgr. (U2SP-NMgr)</w:t>
            </w:r>
          </w:p>
          <w:p w:rsidRPr="007725BE" w:rsidR="00382FF9" w:rsidP="004A0058" w:rsidRDefault="00382FF9" w14:paraId="0DBAAA9C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Speciální pedagogika – intervence – Bc. (SPPI-Bc)</w:t>
            </w:r>
          </w:p>
          <w:p w:rsidRPr="007725BE" w:rsidR="00382FF9" w:rsidP="004A0058" w:rsidRDefault="00382FF9" w14:paraId="4D2FCECE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Speciální pedagogika – andragogika – Bc. (SPPA-Bc)</w:t>
            </w:r>
          </w:p>
          <w:p w:rsidRPr="007725BE" w:rsidR="00382FF9" w:rsidP="004A0058" w:rsidRDefault="00382FF9" w14:paraId="3E1D8E27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Speciální pedagogika – raný věk – Bc. (SPPR-Bc)</w:t>
            </w:r>
          </w:p>
          <w:p w:rsidRPr="007725BE" w:rsidR="00382FF9" w:rsidP="004A0058" w:rsidRDefault="00382FF9" w14:paraId="0EE3356E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Vychovatelství a speciální pedagogika – Bc. (VYSP-Bc)</w:t>
            </w:r>
          </w:p>
        </w:tc>
      </w:tr>
      <w:tr w:rsidRPr="007725BE" w:rsidR="00382FF9" w:rsidTr="004A0058" w14:paraId="0F796A16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41B8FB8F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Zkratka a název SZZ: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7097815A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Tyflopedie (USS/SZZTF, USS/SZZTY)</w:t>
            </w:r>
          </w:p>
          <w:p w:rsidRPr="007725BE" w:rsidR="00382FF9" w:rsidP="004A0058" w:rsidRDefault="00382FF9" w14:paraId="7F4A42D1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Spec. ped. andr. tyflopedická (USS/SZZTD)</w:t>
            </w:r>
          </w:p>
          <w:p w:rsidRPr="007725BE" w:rsidR="00382FF9" w:rsidP="004A0058" w:rsidRDefault="00382FF9" w14:paraId="5EF24622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Didaktika a metodika výchovné práce v tyflopedii (USS/SZZVT)</w:t>
            </w:r>
          </w:p>
        </w:tc>
      </w:tr>
      <w:tr w:rsidRPr="007725BE" w:rsidR="00382FF9" w:rsidTr="004A0058" w14:paraId="3E6EBF53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3FE77867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Zkratka obhajoby kvalifikační práce: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2E02D9EA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USS/BKVAL, USS/MKVAL</w:t>
            </w:r>
          </w:p>
        </w:tc>
      </w:tr>
      <w:tr w:rsidRPr="007725BE" w:rsidR="00382FF9" w:rsidTr="004A0058" w14:paraId="48FD516B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39AE9A69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Pracoviště: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7A667E04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Ústav speciálněpedagogických studií</w:t>
            </w:r>
          </w:p>
        </w:tc>
      </w:tr>
      <w:tr w:rsidRPr="007725BE" w:rsidR="00382FF9" w:rsidTr="004A0058" w14:paraId="68F63D3F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39295A5A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36B22" w:rsidR="00382FF9" w:rsidP="004A0058" w:rsidRDefault="00382FF9" w14:paraId="027BF86E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236B22">
              <w:rPr>
                <w:rFonts w:cs="Arial"/>
                <w:szCs w:val="20"/>
              </w:rPr>
              <w:t>Doc. PhDr. Vojtech Regec, Ph.D.</w:t>
            </w:r>
          </w:p>
        </w:tc>
      </w:tr>
      <w:tr w:rsidRPr="007725BE" w:rsidR="00382FF9" w:rsidTr="004A0058" w14:paraId="2F03FD82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499876F3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Alternující předseda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791829AE" w14:textId="77777777">
            <w:pPr>
              <w:spacing w:after="0" w:line="240" w:lineRule="auto"/>
              <w:rPr>
                <w:rFonts w:cs="Arial"/>
                <w:strike/>
                <w:szCs w:val="20"/>
              </w:rPr>
            </w:pPr>
            <w:r w:rsidRPr="007725BE">
              <w:rPr>
                <w:rFonts w:cs="Arial"/>
                <w:szCs w:val="20"/>
              </w:rPr>
              <w:t>doc. Mgr. Dita Finková, Ph.D.</w:t>
            </w:r>
          </w:p>
        </w:tc>
      </w:tr>
      <w:tr w:rsidRPr="007725BE" w:rsidR="00382FF9" w:rsidTr="004A0058" w14:paraId="4FBA265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47214376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Členové komise: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6225DA89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PhDr. Kateřina Kroupová, Ph.D.</w:t>
            </w:r>
          </w:p>
          <w:p w:rsidRPr="007725BE" w:rsidR="00382FF9" w:rsidP="004A0058" w:rsidRDefault="00382FF9" w14:paraId="613D9D59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Mgr. et Bc. Veronika Růžičková, Ph.D. </w:t>
            </w:r>
          </w:p>
          <w:p w:rsidR="00382FF9" w:rsidP="004A0058" w:rsidRDefault="00382FF9" w14:paraId="13CA4889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Mgr. Hana Karunová, Ph.D.</w:t>
            </w:r>
          </w:p>
          <w:p w:rsidR="00382FF9" w:rsidP="004A0058" w:rsidRDefault="00382FF9" w14:paraId="524D6425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Lucie Flekačová, Ph.D.</w:t>
            </w:r>
          </w:p>
          <w:p w:rsidR="00382FF9" w:rsidP="004A0058" w:rsidRDefault="00382FF9" w14:paraId="7E07B801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Veronika Vachalová</w:t>
            </w:r>
          </w:p>
          <w:p w:rsidRPr="007725BE" w:rsidR="00382FF9" w:rsidP="004A0058" w:rsidRDefault="00382FF9" w14:paraId="092AF308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Gabriela Špinarová</w:t>
            </w:r>
          </w:p>
        </w:tc>
      </w:tr>
      <w:tr w:rsidRPr="007725BE" w:rsidR="00382FF9" w:rsidTr="004A0058" w14:paraId="22053B75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335DA66E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Alternující člen komise: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2AC6A719" w14:textId="77777777">
            <w:pPr>
              <w:spacing w:after="0" w:line="240" w:lineRule="auto"/>
              <w:ind w:firstLine="6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doc. PhDr. Vojtech Regec, Ph.D.</w:t>
            </w:r>
          </w:p>
        </w:tc>
      </w:tr>
      <w:tr w:rsidRPr="007725BE" w:rsidR="00382FF9" w:rsidTr="004A0058" w14:paraId="342C884C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3DC6B505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 xml:space="preserve">Tajemník komise – nečlen: 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0B1B5F88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Student DSP</w:t>
            </w:r>
          </w:p>
        </w:tc>
      </w:tr>
      <w:tr w:rsidRPr="007725BE" w:rsidR="00382FF9" w:rsidTr="004A0058" w14:paraId="4AF998D7" w14:textId="77777777"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2B75A5AD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7725BE">
              <w:rPr>
                <w:rFonts w:cs="Arial"/>
                <w:szCs w:val="20"/>
              </w:rPr>
              <w:t>Odborníci z praxe: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725BE" w:rsidR="00382FF9" w:rsidP="004A0058" w:rsidRDefault="00382FF9" w14:paraId="5B619E0F" w14:textId="7777777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Pr="005D2446" w:rsidR="00382FF9" w:rsidP="00382FF9" w:rsidRDefault="00382FF9" w14:paraId="64693F74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  <w:r w:rsidRPr="005D2446">
        <w:rPr>
          <w:rFonts w:cstheme="minorHAnsi"/>
          <w:sz w:val="24"/>
          <w:szCs w:val="24"/>
        </w:rPr>
        <w:br/>
      </w:r>
    </w:p>
    <w:p w:rsidRPr="005D2446" w:rsidR="00382FF9" w:rsidP="00382FF9" w:rsidRDefault="00382FF9" w14:paraId="34B42CB1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D2446">
        <w:rPr>
          <w:rFonts w:eastAsiaTheme="minorEastAsia" w:cstheme="minorHAnsi"/>
          <w:sz w:val="24"/>
          <w:szCs w:val="24"/>
        </w:rPr>
        <w:t xml:space="preserve"> </w:t>
      </w:r>
    </w:p>
    <w:p w:rsidR="00382FF9" w:rsidP="00382FF9" w:rsidRDefault="00382FF9" w14:paraId="7F235D2F" w14:textId="77777777">
      <w:pPr>
        <w:spacing w:after="0"/>
        <w:jc w:val="both"/>
        <w:rPr>
          <w:rFonts w:eastAsia="Arial" w:cstheme="minorHAnsi"/>
          <w:b/>
          <w:bCs/>
          <w:sz w:val="24"/>
          <w:szCs w:val="24"/>
        </w:rPr>
      </w:pPr>
    </w:p>
    <w:p w:rsidR="00382FF9" w:rsidP="00382FF9" w:rsidRDefault="00382FF9" w14:paraId="0ABAE0F1" w14:textId="77777777">
      <w:pPr>
        <w:spacing w:after="0"/>
        <w:jc w:val="both"/>
        <w:rPr>
          <w:rFonts w:eastAsia="Arial" w:cstheme="minorHAnsi"/>
          <w:b/>
          <w:bCs/>
          <w:sz w:val="24"/>
          <w:szCs w:val="24"/>
        </w:rPr>
      </w:pPr>
    </w:p>
    <w:p w:rsidR="00382FF9" w:rsidP="00382FF9" w:rsidRDefault="00382FF9" w14:paraId="3E54439C" w14:textId="77777777">
      <w:pPr>
        <w:spacing w:after="0"/>
        <w:jc w:val="both"/>
        <w:rPr>
          <w:rFonts w:eastAsia="Arial" w:cstheme="minorHAnsi"/>
          <w:b/>
          <w:bCs/>
          <w:sz w:val="24"/>
          <w:szCs w:val="24"/>
        </w:rPr>
      </w:pPr>
    </w:p>
    <w:p w:rsidR="00382FF9" w:rsidP="00382FF9" w:rsidRDefault="00382FF9" w14:paraId="41B28B24" w14:textId="77777777">
      <w:pPr>
        <w:spacing w:after="0"/>
        <w:jc w:val="both"/>
        <w:rPr>
          <w:rFonts w:eastAsia="Arial" w:cstheme="minorHAnsi"/>
          <w:b/>
          <w:bCs/>
          <w:sz w:val="24"/>
          <w:szCs w:val="24"/>
        </w:rPr>
      </w:pPr>
    </w:p>
    <w:p w:rsidR="00382FF9" w:rsidP="20B0F113" w:rsidRDefault="00382FF9" w14:paraId="1AFAC9ED" w14:textId="61F79226">
      <w:pPr>
        <w:pStyle w:val="Normln"/>
        <w:spacing w:after="0"/>
        <w:jc w:val="both"/>
        <w:rPr>
          <w:rFonts w:eastAsia="Arial" w:cs="Calibri" w:cstheme="minorAscii"/>
          <w:b w:val="1"/>
          <w:bCs w:val="1"/>
          <w:sz w:val="24"/>
          <w:szCs w:val="24"/>
        </w:rPr>
      </w:pPr>
    </w:p>
    <w:p w:rsidRPr="00BF4560" w:rsidR="00382FF9" w:rsidP="00382FF9" w:rsidRDefault="00382FF9" w14:paraId="22214D49" w14:textId="77777777">
      <w:pPr>
        <w:spacing w:after="0"/>
        <w:jc w:val="both"/>
        <w:rPr>
          <w:rFonts w:eastAsia="Arial" w:cstheme="minorHAnsi"/>
          <w:b/>
          <w:bCs/>
          <w:sz w:val="24"/>
          <w:szCs w:val="24"/>
        </w:rPr>
      </w:pPr>
      <w:bookmarkStart w:name="_GoBack" w:id="2"/>
      <w:bookmarkEnd w:id="2"/>
      <w:r w:rsidRPr="00BF4560">
        <w:rPr>
          <w:rFonts w:eastAsia="Arial" w:cstheme="minorHAnsi"/>
          <w:b/>
          <w:bCs/>
          <w:sz w:val="24"/>
          <w:szCs w:val="24"/>
        </w:rPr>
        <w:t>Studenti DSP Speciální pedagogika schváleni do funkce tajemníků komisí pro státní závěrečné zkoušky:</w:t>
      </w:r>
    </w:p>
    <w:p w:rsidRPr="00BF4560" w:rsidR="00382FF9" w:rsidP="00382FF9" w:rsidRDefault="00382FF9" w14:paraId="729EA83B" w14:textId="77777777">
      <w:pPr>
        <w:spacing w:after="0"/>
        <w:jc w:val="both"/>
        <w:rPr>
          <w:rFonts w:eastAsia="Arial" w:cstheme="minorHAnsi"/>
          <w:b/>
          <w:bCs/>
          <w:sz w:val="24"/>
          <w:szCs w:val="24"/>
        </w:rPr>
      </w:pPr>
    </w:p>
    <w:p w:rsidRPr="00BF4560" w:rsidR="00382FF9" w:rsidP="00382FF9" w:rsidRDefault="00382FF9" w14:paraId="4BA8E0E9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BUCHAROVÁ Monika, Mgr.</w:t>
      </w:r>
    </w:p>
    <w:p w:rsidRPr="00BF4560" w:rsidR="00382FF9" w:rsidP="00382FF9" w:rsidRDefault="00382FF9" w14:paraId="28C91FB1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CÍROVÁ Světlana, Mgr.</w:t>
      </w:r>
    </w:p>
    <w:p w:rsidRPr="00BF4560" w:rsidR="00382FF9" w:rsidP="00382FF9" w:rsidRDefault="00382FF9" w14:paraId="46D182FF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EICHLEROVÁ Bronislava, Mgr.</w:t>
      </w:r>
    </w:p>
    <w:p w:rsidRPr="00BF4560" w:rsidR="00382FF9" w:rsidP="00382FF9" w:rsidRDefault="00382FF9" w14:paraId="6E9B453A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HAROKOVÁ Martina, Mgr.</w:t>
      </w:r>
    </w:p>
    <w:p w:rsidRPr="00BF4560" w:rsidR="00382FF9" w:rsidP="00382FF9" w:rsidRDefault="00382FF9" w14:paraId="55BBC50B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HORVÁTHOVÁ Klára, Mgr.</w:t>
      </w:r>
    </w:p>
    <w:p w:rsidRPr="00BF4560" w:rsidR="00382FF9" w:rsidP="00382FF9" w:rsidRDefault="00382FF9" w14:paraId="1F832452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HOVORKOVÁ Lenka, Mgr.</w:t>
      </w:r>
    </w:p>
    <w:p w:rsidRPr="00BF4560" w:rsidR="00382FF9" w:rsidP="00382FF9" w:rsidRDefault="00382FF9" w14:paraId="051511CB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HRDÁ Nella, Mgr.</w:t>
      </w:r>
    </w:p>
    <w:p w:rsidRPr="00BF4560" w:rsidR="00382FF9" w:rsidP="00382FF9" w:rsidRDefault="00382FF9" w14:paraId="14584E79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HRUDOVÁ Tereza, Mgr.</w:t>
      </w:r>
    </w:p>
    <w:p w:rsidRPr="00BF4560" w:rsidR="00382FF9" w:rsidP="00382FF9" w:rsidRDefault="00382FF9" w14:paraId="1AC73480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KOSEK Petr, Mgr.</w:t>
      </w:r>
    </w:p>
    <w:p w:rsidRPr="00BF4560" w:rsidR="00382FF9" w:rsidP="00382FF9" w:rsidRDefault="00382FF9" w14:paraId="6735E358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NOVÁKOVÁ Lenka, Mgr. et Mgr.</w:t>
      </w:r>
    </w:p>
    <w:p w:rsidRPr="00BF4560" w:rsidR="00382FF9" w:rsidP="00382FF9" w:rsidRDefault="00382FF9" w14:paraId="195FA6CD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PHAM</w:t>
      </w:r>
      <w:r w:rsidRPr="00BF4560">
        <w:rPr>
          <w:rFonts w:eastAsia="Arial" w:cstheme="minorHAnsi"/>
          <w:sz w:val="24"/>
          <w:szCs w:val="24"/>
        </w:rPr>
        <w:tab/>
      </w:r>
      <w:r w:rsidRPr="00BF4560">
        <w:rPr>
          <w:rFonts w:eastAsia="Arial" w:cstheme="minorHAnsi"/>
          <w:sz w:val="24"/>
          <w:szCs w:val="24"/>
        </w:rPr>
        <w:t>David, Mgr.</w:t>
      </w:r>
    </w:p>
    <w:p w:rsidRPr="00BF4560" w:rsidR="00382FF9" w:rsidP="00382FF9" w:rsidRDefault="00382FF9" w14:paraId="058EB54F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POSPÍŠILOVÁ Jana, Mgr.</w:t>
      </w:r>
    </w:p>
    <w:p w:rsidRPr="00BF4560" w:rsidR="00382FF9" w:rsidP="00382FF9" w:rsidRDefault="00382FF9" w14:paraId="4ECE38F8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PUDELKOVÁ (PLAWNÁ) Viktorie Hedvika, Mgr.</w:t>
      </w:r>
    </w:p>
    <w:p w:rsidRPr="00BF4560" w:rsidR="00382FF9" w:rsidP="00382FF9" w:rsidRDefault="00382FF9" w14:paraId="586C4E72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STRNADOVÁ Anna, Mgr.</w:t>
      </w:r>
    </w:p>
    <w:p w:rsidRPr="00BF4560" w:rsidR="00382FF9" w:rsidP="00382FF9" w:rsidRDefault="00382FF9" w14:paraId="4E0A48C6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SVOZILOVÁ (ŠOCHMANOVÁ) Magdalena, Mgr.</w:t>
      </w:r>
    </w:p>
    <w:p w:rsidRPr="00BF4560" w:rsidR="00382FF9" w:rsidP="00382FF9" w:rsidRDefault="00382FF9" w14:paraId="7B96BA34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ŠKODÁČKOVÁ Monika, Mgr.</w:t>
      </w:r>
    </w:p>
    <w:p w:rsidRPr="00BF4560" w:rsidR="00382FF9" w:rsidP="00382FF9" w:rsidRDefault="00382FF9" w14:paraId="60725AC5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ŠKODÁKOVÁ Lucie, Mgr.</w:t>
      </w:r>
      <w:r w:rsidRPr="00BF4560">
        <w:rPr>
          <w:rFonts w:eastAsia="Arial" w:cstheme="minorHAnsi"/>
          <w:sz w:val="24"/>
          <w:szCs w:val="24"/>
        </w:rPr>
        <w:tab/>
      </w:r>
    </w:p>
    <w:p w:rsidRPr="00BF4560" w:rsidR="00382FF9" w:rsidP="00382FF9" w:rsidRDefault="00382FF9" w14:paraId="1E111767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TELEKYOVÁ Tereza, Mgr.</w:t>
      </w:r>
    </w:p>
    <w:p w:rsidRPr="00BF4560" w:rsidR="00382FF9" w:rsidP="00382FF9" w:rsidRDefault="00382FF9" w14:paraId="10BB8A1C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TUMOVÁ Martina, Mgr.</w:t>
      </w:r>
    </w:p>
    <w:p w:rsidRPr="00BF4560" w:rsidR="00382FF9" w:rsidP="00382FF9" w:rsidRDefault="00382FF9" w14:paraId="05AE16C9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TVARŮŽKOVÁ Karolína, Mgr.</w:t>
      </w:r>
    </w:p>
    <w:p w:rsidRPr="00BF4560" w:rsidR="00382FF9" w:rsidP="00382FF9" w:rsidRDefault="00382FF9" w14:paraId="02ACE2DB" w14:textId="77777777">
      <w:pPr>
        <w:spacing w:after="0"/>
        <w:jc w:val="both"/>
        <w:rPr>
          <w:rFonts w:eastAsia="Arial" w:cstheme="minorHAnsi"/>
          <w:sz w:val="24"/>
          <w:szCs w:val="24"/>
        </w:rPr>
      </w:pPr>
      <w:r w:rsidRPr="00BF4560">
        <w:rPr>
          <w:rFonts w:eastAsia="Arial" w:cstheme="minorHAnsi"/>
          <w:sz w:val="24"/>
          <w:szCs w:val="24"/>
        </w:rPr>
        <w:t>VESELÁ Kateřina, Mgr.</w:t>
      </w:r>
    </w:p>
    <w:p w:rsidRPr="005D2446" w:rsidR="00382FF9" w:rsidP="00382FF9" w:rsidRDefault="00382FF9" w14:paraId="3D87AA20" w14:textId="77777777">
      <w:pPr>
        <w:spacing w:after="0"/>
        <w:jc w:val="both"/>
        <w:rPr>
          <w:rFonts w:eastAsia="Arial" w:cstheme="minorHAnsi"/>
          <w:sz w:val="24"/>
          <w:szCs w:val="24"/>
        </w:rPr>
      </w:pPr>
    </w:p>
    <w:p w:rsidRPr="005D2446" w:rsidR="00382FF9" w:rsidP="00382FF9" w:rsidRDefault="00382FF9" w14:paraId="18965ACE" w14:textId="77777777">
      <w:pPr>
        <w:rPr>
          <w:rFonts w:eastAsia="Arial" w:cstheme="minorHAnsi"/>
          <w:sz w:val="24"/>
          <w:szCs w:val="24"/>
        </w:rPr>
      </w:pPr>
    </w:p>
    <w:p w:rsidRPr="000379BB" w:rsidR="00382FF9" w:rsidP="00382FF9" w:rsidRDefault="00382FF9" w14:paraId="5B265EC3" w14:textId="77777777">
      <w:pPr>
        <w:spacing w:after="0" w:line="240" w:lineRule="auto"/>
        <w:rPr>
          <w:rFonts w:eastAsiaTheme="minorEastAsia"/>
          <w:sz w:val="24"/>
          <w:szCs w:val="24"/>
        </w:rPr>
      </w:pPr>
      <w:r w:rsidRPr="000379BB">
        <w:rPr>
          <w:rFonts w:eastAsiaTheme="minorEastAsia"/>
          <w:sz w:val="24"/>
          <w:szCs w:val="24"/>
        </w:rPr>
        <w:t xml:space="preserve"> </w:t>
      </w:r>
    </w:p>
    <w:p w:rsidRPr="000379BB" w:rsidR="00382FF9" w:rsidP="00382FF9" w:rsidRDefault="00382FF9" w14:paraId="6A0E3514" w14:textId="77777777">
      <w:pPr>
        <w:spacing w:after="0" w:line="240" w:lineRule="auto"/>
        <w:rPr>
          <w:rFonts w:eastAsiaTheme="minorEastAsia"/>
          <w:sz w:val="24"/>
          <w:szCs w:val="24"/>
        </w:rPr>
      </w:pPr>
    </w:p>
    <w:p w:rsidRPr="000379BB" w:rsidR="00382FF9" w:rsidP="00382FF9" w:rsidRDefault="00382FF9" w14:paraId="3E174317" w14:textId="77777777">
      <w:pPr>
        <w:spacing w:after="0" w:line="240" w:lineRule="auto"/>
        <w:rPr>
          <w:rFonts w:eastAsiaTheme="minorEastAsia"/>
          <w:sz w:val="24"/>
          <w:szCs w:val="24"/>
        </w:rPr>
      </w:pPr>
    </w:p>
    <w:p w:rsidR="00DA0A5B" w:rsidRDefault="00DA0A5B" w14:paraId="1D75A8BE" w14:textId="77777777"/>
    <w:sectPr w:rsidR="00DA0A5B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260291"/>
      <w:docPartObj>
        <w:docPartGallery w:val="Page Numbers (Bottom of Page)"/>
        <w:docPartUnique/>
      </w:docPartObj>
    </w:sdtPr>
    <w:sdtEndPr/>
    <w:sdtContent>
      <w:p w:rsidR="00D46DA1" w:rsidRDefault="001B672D" w14:paraId="46562BCA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46DA1" w:rsidRDefault="001B672D" w14:paraId="72DAC56A" w14:textId="77777777">
    <w:pPr>
      <w:pStyle w:val="Zpat"/>
    </w:pPr>
  </w:p>
</w:ft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F9"/>
    <w:rsid w:val="001B672D"/>
    <w:rsid w:val="00382FF9"/>
    <w:rsid w:val="00DA0A5B"/>
    <w:rsid w:val="0B513957"/>
    <w:rsid w:val="1D038312"/>
    <w:rsid w:val="20B0F113"/>
    <w:rsid w:val="33B3F4BF"/>
    <w:rsid w:val="479865D2"/>
    <w:rsid w:val="67F4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16F"/>
  <w15:chartTrackingRefBased/>
  <w15:docId w15:val="{94430819-EFD6-4A74-B794-C92B049DB8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382FF9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2FF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cs-CZ"/>
    </w:rPr>
  </w:style>
  <w:style w:type="character" w:styleId="ZpatChar" w:customStyle="1">
    <w:name w:val="Zápatí Char"/>
    <w:basedOn w:val="Standardnpsmoodstavce"/>
    <w:link w:val="Zpat"/>
    <w:uiPriority w:val="99"/>
    <w:rsid w:val="00382FF9"/>
    <w:rPr>
      <w:rFonts w:ascii="Times New Roman" w:hAnsi="Times New Roman" w:eastAsia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336CA5B883F48A833482E63652D7E" ma:contentTypeVersion="4" ma:contentTypeDescription="Vytvoří nový dokument" ma:contentTypeScope="" ma:versionID="bed6fc9e068cb8f83dcebef4bc0f4d83">
  <xsd:schema xmlns:xsd="http://www.w3.org/2001/XMLSchema" xmlns:xs="http://www.w3.org/2001/XMLSchema" xmlns:p="http://schemas.microsoft.com/office/2006/metadata/properties" xmlns:ns3="0b8e8102-2803-4a1f-83b4-2f7fac68334b" targetNamespace="http://schemas.microsoft.com/office/2006/metadata/properties" ma:root="true" ma:fieldsID="0281615d7cc35d58363a76515e8d8850" ns3:_="">
    <xsd:import namespace="0b8e8102-2803-4a1f-83b4-2f7fac683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e8102-2803-4a1f-83b4-2f7fac68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8e8102-2803-4a1f-83b4-2f7fac68334b" xsi:nil="true"/>
  </documentManagement>
</p:properties>
</file>

<file path=customXml/itemProps1.xml><?xml version="1.0" encoding="utf-8"?>
<ds:datastoreItem xmlns:ds="http://schemas.openxmlformats.org/officeDocument/2006/customXml" ds:itemID="{9CB99A2D-F646-4CF1-8CA2-AEF44AA9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e8102-2803-4a1f-83b4-2f7fac683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FE6D6-D1C3-42EA-AF65-F2E801B57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18C08-1EF3-40CA-A73C-1AD0DE18AF4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8e8102-2803-4a1f-83b4-2f7fac68334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PdF UP Olomouc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Benešová Věra</dc:creator>
  <keywords/>
  <dc:description/>
  <lastModifiedBy>Benesova Vera</lastModifiedBy>
  <revision>4</revision>
  <dcterms:created xsi:type="dcterms:W3CDTF">2024-09-06T10:05:00.0000000Z</dcterms:created>
  <dcterms:modified xsi:type="dcterms:W3CDTF">2024-09-06T10:27:31.8086738Z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0x010100FE8336CA5B883F48A833482E63652D7E</vt:lpwstr>
  </property>
</Properties>
</file>