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3799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78FED00E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6280A371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7C0B17B7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33F6541F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0C05FB89" w14:textId="77777777" w:rsidR="00D71517" w:rsidRDefault="007F20A9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Dramaterapie</w:t>
      </w:r>
      <w:r w:rsidR="00F6527B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USS/SZZDR</w:t>
      </w:r>
    </w:p>
    <w:p w14:paraId="5C8F7B2D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07756756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3E09F6A1" w14:textId="77777777" w:rsidR="00660E94" w:rsidRDefault="00660E94" w:rsidP="00660E94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ED0534">
        <w:rPr>
          <w:i/>
          <w:iCs/>
          <w:sz w:val="28"/>
          <w:szCs w:val="28"/>
        </w:rPr>
        <w:t xml:space="preserve">Jednotlivé okruhy jsou dále rozpracovány do dílčích otázek, student si losuje a je zkoušen ze 2 otázek. Při zkoušce student předkládá seznam prostudované literatury a </w:t>
      </w:r>
      <w:r>
        <w:rPr>
          <w:i/>
          <w:iCs/>
          <w:sz w:val="28"/>
          <w:szCs w:val="28"/>
        </w:rPr>
        <w:t>portfolio obsahující též sebereflektivní dení</w:t>
      </w:r>
      <w:r w:rsidRPr="00ED0534">
        <w:rPr>
          <w:i/>
          <w:iCs/>
          <w:sz w:val="28"/>
          <w:szCs w:val="28"/>
        </w:rPr>
        <w:t>k</w:t>
      </w:r>
      <w:r>
        <w:rPr>
          <w:i/>
          <w:iCs/>
          <w:sz w:val="28"/>
          <w:szCs w:val="28"/>
        </w:rPr>
        <w:t xml:space="preserve">y z výcvikových kurzů. </w:t>
      </w:r>
    </w:p>
    <w:p w14:paraId="1F4754A8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0E878687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0040A630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4B343B4E" w14:textId="77777777" w:rsidR="00660E94" w:rsidRPr="00ED0534" w:rsidRDefault="00660E94" w:rsidP="00660E94">
      <w:pPr>
        <w:pStyle w:val="Odstavecseseznamem"/>
        <w:rPr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 minut.</w:t>
      </w:r>
    </w:p>
    <w:p w14:paraId="2DD3FE33" w14:textId="77777777" w:rsidR="00561AF6" w:rsidRPr="00B438EB" w:rsidRDefault="00561AF6" w:rsidP="00561AF6">
      <w:pPr>
        <w:rPr>
          <w:b/>
          <w:bCs/>
          <w:i/>
          <w:iCs/>
          <w:sz w:val="28"/>
          <w:szCs w:val="28"/>
        </w:rPr>
      </w:pPr>
    </w:p>
    <w:p w14:paraId="38CBAABE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7862080C" w14:textId="77777777" w:rsidR="00660E94" w:rsidRPr="00ED0534" w:rsidRDefault="00660E94" w:rsidP="00660E94">
      <w:pPr>
        <w:pStyle w:val="Odstavecseseznamem"/>
        <w:rPr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 minut.</w:t>
      </w:r>
    </w:p>
    <w:p w14:paraId="63DBAA12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7D185C29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2A94991E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21C2D011" w14:textId="77777777" w:rsidR="00660E94" w:rsidRPr="002B125A" w:rsidRDefault="00660E94" w:rsidP="00660E94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probíhá ústní formou, student musí prokázat dostatečné znalosti v každé ze 2 otázek.</w:t>
      </w:r>
    </w:p>
    <w:p w14:paraId="49B4F08B" w14:textId="77777777" w:rsidR="00561AF6" w:rsidRPr="002B125A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3D7CF291" w14:textId="77777777" w:rsidR="00561AF6" w:rsidRDefault="00561AF6" w:rsidP="00561AF6">
      <w:pPr>
        <w:rPr>
          <w:sz w:val="28"/>
          <w:szCs w:val="28"/>
        </w:rPr>
      </w:pPr>
    </w:p>
    <w:p w14:paraId="7D7277FE" w14:textId="4CB6361E" w:rsidR="00561AF6" w:rsidRPr="00660E94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  <w:r w:rsidR="00660E94">
        <w:rPr>
          <w:sz w:val="28"/>
          <w:szCs w:val="28"/>
        </w:rPr>
        <w:t xml:space="preserve"> </w:t>
      </w:r>
      <w:r w:rsidR="00962E3C" w:rsidRPr="00962E3C">
        <w:rPr>
          <w:b/>
          <w:bCs/>
          <w:sz w:val="28"/>
          <w:szCs w:val="28"/>
        </w:rPr>
        <w:t>USS/DDT</w:t>
      </w:r>
      <w:r w:rsidR="00962E3C" w:rsidRPr="00962E3C">
        <w:rPr>
          <w:b/>
          <w:bCs/>
          <w:sz w:val="28"/>
          <w:szCs w:val="28"/>
        </w:rPr>
        <w:t>1,2,3,</w:t>
      </w:r>
      <w:r w:rsidR="00962E3C" w:rsidRPr="00962E3C">
        <w:rPr>
          <w:b/>
          <w:bCs/>
          <w:sz w:val="28"/>
          <w:szCs w:val="28"/>
        </w:rPr>
        <w:t>4</w:t>
      </w:r>
      <w:r w:rsidR="00660E94">
        <w:rPr>
          <w:sz w:val="28"/>
          <w:szCs w:val="28"/>
        </w:rPr>
        <w:t xml:space="preserve"> Dramaterapie</w:t>
      </w:r>
      <w:r w:rsidR="00962E3C">
        <w:rPr>
          <w:sz w:val="28"/>
          <w:szCs w:val="28"/>
        </w:rPr>
        <w:t xml:space="preserve"> 1,2,3,4</w:t>
      </w:r>
    </w:p>
    <w:p w14:paraId="2B724AE1" w14:textId="77777777" w:rsidR="00561AF6" w:rsidRDefault="00561AF6" w:rsidP="00561AF6">
      <w:pPr>
        <w:rPr>
          <w:sz w:val="28"/>
          <w:szCs w:val="28"/>
        </w:rPr>
      </w:pPr>
    </w:p>
    <w:p w14:paraId="5AAF5A1A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95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30147"/>
    <w:rsid w:val="00284711"/>
    <w:rsid w:val="00353065"/>
    <w:rsid w:val="00496B67"/>
    <w:rsid w:val="00561AF6"/>
    <w:rsid w:val="00660E94"/>
    <w:rsid w:val="007E12D1"/>
    <w:rsid w:val="007F20A9"/>
    <w:rsid w:val="00890A23"/>
    <w:rsid w:val="008D6E51"/>
    <w:rsid w:val="00907E55"/>
    <w:rsid w:val="009436AE"/>
    <w:rsid w:val="00962E3C"/>
    <w:rsid w:val="00AD5E4F"/>
    <w:rsid w:val="00C157A4"/>
    <w:rsid w:val="00C82434"/>
    <w:rsid w:val="00CB0358"/>
    <w:rsid w:val="00D71517"/>
    <w:rsid w:val="00F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988C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E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2024-06-21T08:59:00Z</dcterms:created>
  <dcterms:modified xsi:type="dcterms:W3CDTF">2024-10-10T09:24:00Z</dcterms:modified>
</cp:coreProperties>
</file>