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4A4214FF" w14:textId="77777777" w:rsidR="00AA47C6" w:rsidRDefault="00AA47C6" w:rsidP="00AA47C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</w:t>
            </w:r>
            <w:r>
              <w:rPr>
                <w:b/>
                <w:bCs/>
              </w:rPr>
              <w:t xml:space="preserve">– intervence </w:t>
            </w:r>
          </w:p>
          <w:p w14:paraId="79CE2D72" w14:textId="642C5599" w:rsidR="00756B2F" w:rsidRDefault="00AA47C6" w:rsidP="00AA47C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7F22DA" w14:paraId="4BF94028" w14:textId="77777777" w:rsidTr="00211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707693E0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  <w:r w:rsidR="00AF2636">
              <w:rPr>
                <w:rFonts w:ascii="Times New Roman" w:hAnsi="Times New Roman"/>
                <w:sz w:val="20"/>
              </w:rPr>
              <w:t>/</w:t>
            </w:r>
            <w:r w:rsidR="00AF2636">
              <w:rPr>
                <w:rFonts w:ascii="Times New Roman" w:hAnsi="Times New Roman"/>
                <w:sz w:val="20"/>
              </w:rPr>
              <w:br/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077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38D49F41" w14:textId="36CB41D4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="00AF2636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1EACB0F3" w14:textId="2DA66F84" w:rsidR="007F22DA" w:rsidRDefault="007F22DA" w:rsidP="00AF26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F59" w14:textId="138A2DBD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</w:t>
            </w:r>
            <w:r w:rsidR="00C4066E">
              <w:rPr>
                <w:rFonts w:ascii="Times New Roman" w:hAnsi="Times New Roman"/>
                <w:sz w:val="20"/>
              </w:rPr>
              <w:t>ICS</w:t>
            </w:r>
            <w:r>
              <w:rPr>
                <w:rFonts w:ascii="Times New Roman" w:hAnsi="Times New Roman"/>
                <w:sz w:val="20"/>
              </w:rPr>
              <w:t>@</w:t>
            </w:r>
          </w:p>
          <w:p w14:paraId="7E16B305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2B006956" w14:textId="0DD0D0EA" w:rsidR="007F22DA" w:rsidRDefault="00C4066E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Žiaran</w:t>
            </w:r>
            <w:proofErr w:type="spellEnd"/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73C" w14:textId="60626FAE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</w:t>
            </w:r>
            <w:r w:rsidR="00C4066E">
              <w:rPr>
                <w:rFonts w:ascii="Times New Roman" w:hAnsi="Times New Roman"/>
                <w:sz w:val="20"/>
              </w:rPr>
              <w:t>IP</w:t>
            </w:r>
            <w:r>
              <w:rPr>
                <w:rFonts w:ascii="Times New Roman" w:hAnsi="Times New Roman"/>
                <w:sz w:val="20"/>
              </w:rPr>
              <w:t>@</w:t>
            </w:r>
            <w:r w:rsidR="00AF2636">
              <w:rPr>
                <w:rFonts w:ascii="Times New Roman" w:hAnsi="Times New Roman"/>
                <w:sz w:val="20"/>
              </w:rPr>
              <w:t xml:space="preserve"> (?)</w:t>
            </w:r>
          </w:p>
          <w:p w14:paraId="3EF81A2B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První pomoc</w:t>
            </w:r>
          </w:p>
          <w:p w14:paraId="2C40DD75" w14:textId="4F10C780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EA4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22DA" w14:paraId="33314A33" w14:textId="77777777" w:rsidTr="0098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838" w14:textId="072BE44A" w:rsidR="007F22DA" w:rsidRPr="004F28F5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14.2.</w:t>
            </w:r>
          </w:p>
          <w:p w14:paraId="53BF5CD1" w14:textId="10B656EA" w:rsidR="007F22DA" w:rsidRPr="004F28F5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AE9" w14:textId="1BFF264F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</w:t>
            </w:r>
            <w:r w:rsidR="00D26CBF">
              <w:rPr>
                <w:rFonts w:ascii="Times New Roman" w:hAnsi="Times New Roman"/>
                <w:sz w:val="20"/>
              </w:rPr>
              <w:t>/</w:t>
            </w:r>
            <w:r w:rsidR="00AF2636">
              <w:rPr>
                <w:rFonts w:ascii="Times New Roman" w:hAnsi="Times New Roman"/>
                <w:sz w:val="20"/>
              </w:rPr>
              <w:br/>
              <w:t xml:space="preserve">PU </w:t>
            </w:r>
            <w:r w:rsidR="00D26CBF"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921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693CDAA5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</w:p>
          <w:p w14:paraId="5E9CECF7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7D9B6735" w14:textId="1900E348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SPPR, UMSP, SPAP, U2SP-Bc, VYSP, MUZI</w:t>
            </w:r>
            <w:r w:rsidR="00AF2636">
              <w:rPr>
                <w:rFonts w:ascii="Times New Roman" w:hAnsi="Times New Roman"/>
                <w:sz w:val="20"/>
              </w:rPr>
              <w:t>, 2U1SP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B64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1C94B2C1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Arteterapie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14:paraId="6FD402DF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4104A0E0" w14:textId="362DB751" w:rsidR="007F22DA" w:rsidRDefault="007F22DA" w:rsidP="00AF26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B41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B2F" w14:paraId="1B7A7A4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756B2F" w:rsidRPr="004F28F5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756B2F" w:rsidRPr="004F28F5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 w:rsidR="00D05263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58C36236" w:rsidR="00756B2F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6168" w14:textId="77777777" w:rsidR="00756B2F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19065006" w14:textId="46508BF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AF2636">
              <w:rPr>
                <w:rFonts w:ascii="Times New Roman" w:hAnsi="Times New Roman"/>
                <w:sz w:val="20"/>
              </w:rPr>
              <w:t>J</w:t>
            </w:r>
            <w:r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72D18FD9" w14:textId="011B6A7A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FCA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13E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0EA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F3B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C8D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756B2F" w:rsidRDefault="00756B2F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F22DA" w14:paraId="4E541BA6" w14:textId="77777777" w:rsidTr="00A94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7F22DA" w:rsidRPr="004F28F5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7F22DA" w:rsidRPr="004F28F5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1B166184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AF263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3CE" w14:textId="6503B111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  <w:r w:rsidR="00AF2636">
              <w:rPr>
                <w:rFonts w:ascii="Times New Roman" w:hAnsi="Times New Roman"/>
                <w:sz w:val="20"/>
              </w:rPr>
              <w:t xml:space="preserve"> (N2)</w:t>
            </w:r>
          </w:p>
          <w:p w14:paraId="73D5212A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526647B6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D09C42" w14:textId="04FFC875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 4U1SP, 1SPPA,1SPPR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6EC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05829FB3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7F353FD5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Zikosová</w:t>
            </w:r>
            <w:proofErr w:type="spellEnd"/>
          </w:p>
          <w:p w14:paraId="69A3FAE3" w14:textId="31294E02" w:rsidR="007F22DA" w:rsidRDefault="007F22DA" w:rsidP="00AF26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1FE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3473C3ED" w14:textId="174AF1C2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Interkult</w:t>
            </w:r>
            <w:proofErr w:type="spellEnd"/>
            <w:r w:rsidR="00AF263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výchova a vzdělávání </w:t>
            </w:r>
          </w:p>
          <w:p w14:paraId="58302F17" w14:textId="77777777" w:rsidR="007F22DA" w:rsidRDefault="007F22DA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7AD9CA2C" w14:textId="682D8778" w:rsidR="007F22DA" w:rsidRDefault="007F22DA" w:rsidP="00AF26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</w:t>
            </w:r>
            <w:r w:rsidR="00AF2636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1SPPR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7F22DA" w:rsidRDefault="007F22D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155D" w:rsidRPr="00D05263" w14:paraId="25250266" w14:textId="77777777" w:rsidTr="001868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3EEA142E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EEAF" w14:textId="77777777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A01D" w14:textId="77777777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555E" w14:textId="77777777" w:rsidR="00E5155D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KPS/KVIS@</w:t>
            </w:r>
          </w:p>
          <w:p w14:paraId="3546706A" w14:textId="77777777" w:rsidR="00E5155D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14D4A81D" w14:textId="3F9B2BBF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Pugnerová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77777777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155D" w:rsidRPr="00D05263" w14:paraId="503F45B5" w14:textId="77777777" w:rsidTr="00DC6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0B0FA618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  <w:t>P53/</w:t>
            </w:r>
            <w:r>
              <w:rPr>
                <w:rFonts w:ascii="Times New Roman" w:hAnsi="Times New Roman"/>
                <w:sz w:val="20"/>
              </w:rPr>
              <w:br/>
              <w:t>AU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91F7" w14:textId="5A89CA4D" w:rsidR="00E5155D" w:rsidRDefault="00E5155D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KAJ/KAP2@</w:t>
            </w:r>
          </w:p>
          <w:p w14:paraId="7322DE9C" w14:textId="3F8B5E8A" w:rsidR="00E5155D" w:rsidRDefault="00E5155D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(N2)</w:t>
            </w:r>
          </w:p>
          <w:p w14:paraId="23BF6F99" w14:textId="27F419AD" w:rsidR="00E5155D" w:rsidRDefault="00E5155D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02290346" w14:textId="77777777" w:rsidR="00E5155D" w:rsidRDefault="00E5155D" w:rsidP="007F22D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6A8E9E2C" w14:textId="026BF42F" w:rsidR="00E5155D" w:rsidRPr="00D05263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3D4A" w14:textId="78B077F2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24F68018" w14:textId="4C7F1190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(P53)</w:t>
            </w:r>
          </w:p>
          <w:p w14:paraId="01FD2A6F" w14:textId="29AD4EB0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2</w:t>
            </w:r>
          </w:p>
          <w:p w14:paraId="6851A309" w14:textId="7777777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Šimůnek</w:t>
            </w:r>
          </w:p>
          <w:p w14:paraId="2B780013" w14:textId="3877B1AA" w:rsidR="00E5155D" w:rsidRPr="00D05263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9A17" w14:textId="77777777" w:rsidR="00E5155D" w:rsidRPr="00D05263" w:rsidRDefault="00E5155D" w:rsidP="009459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A14" w14:textId="0D3E560E" w:rsidR="00E5155D" w:rsidRPr="00D05263" w:rsidRDefault="00E5155D" w:rsidP="009459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C432" w14:textId="14DF7424" w:rsidR="00E5155D" w:rsidRDefault="00E5155D" w:rsidP="009459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 (AU)</w:t>
            </w:r>
          </w:p>
          <w:p w14:paraId="0D7F7AB3" w14:textId="77777777" w:rsidR="00E5155D" w:rsidRDefault="00E5155D" w:rsidP="009459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6E92D1E8" w14:textId="77777777" w:rsidR="00E5155D" w:rsidRDefault="00E5155D" w:rsidP="009459D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14:paraId="5C68CA0F" w14:textId="1E41212C" w:rsidR="00E5155D" w:rsidRPr="00D05263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1SPPR, 1SPAP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E5155D" w:rsidRPr="00D05263" w:rsidRDefault="00E5155D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5155D" w:rsidRPr="00D05263" w14:paraId="1C5AE6F3" w14:textId="77777777" w:rsidTr="00E51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3D4" w14:textId="7777777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50E1" w14:textId="7777777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7871" w14:textId="7777777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9EEB" w14:textId="61F4ABB4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 (N2)</w:t>
            </w:r>
          </w:p>
          <w:p w14:paraId="360B6501" w14:textId="7777777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0E4B80D8" w14:textId="7B27005D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27AF6370" w14:textId="75A9F6A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1SPPR, 1SPAP, 1VYSP</w:t>
            </w: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981B" w14:textId="77777777" w:rsidR="00E5155D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042C" w14:textId="77777777" w:rsidR="00E5155D" w:rsidRPr="00D05263" w:rsidRDefault="00E5155D" w:rsidP="00E515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2559C6" w:rsidRDefault="002559C6"/>
    <w:p w14:paraId="69B4D391" w14:textId="7B8DA2AA" w:rsidR="009459DC" w:rsidRDefault="009459DC">
      <w:pPr>
        <w:rPr>
          <w:sz w:val="20"/>
        </w:rPr>
      </w:pPr>
    </w:p>
    <w:p w14:paraId="19D7729C" w14:textId="2F7D61B8" w:rsidR="009459DC" w:rsidRPr="00BD3ABA" w:rsidRDefault="009459DC" w:rsidP="009459DC">
      <w:pPr>
        <w:rPr>
          <w:rFonts w:ascii="Times New Roman" w:hAnsi="Times New Roman"/>
          <w:sz w:val="20"/>
        </w:rPr>
      </w:pPr>
      <w:r w:rsidRPr="00BD3ABA">
        <w:rPr>
          <w:rFonts w:ascii="Times New Roman" w:hAnsi="Times New Roman"/>
          <w:sz w:val="20"/>
        </w:rPr>
        <w:t>USS/KUVCK: Praktický výcvik v komunikaci s klientem – Vávra, termín po domluvě s vyučujícím (červen)</w:t>
      </w:r>
    </w:p>
    <w:sectPr w:rsidR="009459DC" w:rsidRPr="00BD3ABA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1D0FF8"/>
    <w:rsid w:val="002559C6"/>
    <w:rsid w:val="003A50E3"/>
    <w:rsid w:val="004601C8"/>
    <w:rsid w:val="004F0916"/>
    <w:rsid w:val="00562DCB"/>
    <w:rsid w:val="005E584C"/>
    <w:rsid w:val="00626FE3"/>
    <w:rsid w:val="0063215D"/>
    <w:rsid w:val="006B0642"/>
    <w:rsid w:val="00756B2F"/>
    <w:rsid w:val="0075757B"/>
    <w:rsid w:val="0077100B"/>
    <w:rsid w:val="007F22DA"/>
    <w:rsid w:val="008C4BAF"/>
    <w:rsid w:val="008D165F"/>
    <w:rsid w:val="009459DC"/>
    <w:rsid w:val="00AA47C6"/>
    <w:rsid w:val="00AF2636"/>
    <w:rsid w:val="00BD3ABA"/>
    <w:rsid w:val="00C40144"/>
    <w:rsid w:val="00C4066E"/>
    <w:rsid w:val="00C66D4A"/>
    <w:rsid w:val="00C96A15"/>
    <w:rsid w:val="00D05263"/>
    <w:rsid w:val="00D26CBF"/>
    <w:rsid w:val="00E5155D"/>
    <w:rsid w:val="00E7487E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2024-12-05T12:33:00Z</dcterms:created>
  <dcterms:modified xsi:type="dcterms:W3CDTF">2024-12-09T08:21:00Z</dcterms:modified>
</cp:coreProperties>
</file>