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584"/>
        <w:gridCol w:w="779"/>
        <w:gridCol w:w="1363"/>
        <w:gridCol w:w="778"/>
        <w:gridCol w:w="585"/>
        <w:gridCol w:w="389"/>
        <w:gridCol w:w="195"/>
        <w:gridCol w:w="779"/>
        <w:gridCol w:w="1363"/>
        <w:gridCol w:w="584"/>
        <w:gridCol w:w="779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6FD318EA" w14:textId="77777777" w:rsidR="005620AE" w:rsidRPr="00E278CC" w:rsidRDefault="005620AE" w:rsidP="005620A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Učitelství pro mateřské školy a speciální pedagogika </w:t>
            </w:r>
          </w:p>
          <w:p w14:paraId="79CE2D72" w14:textId="106FBD86" w:rsidR="00756B2F" w:rsidRDefault="005620AE" w:rsidP="005620A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gridSpan w:val="2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3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117078" w14:paraId="33314A33" w14:textId="77777777" w:rsidTr="00841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117078" w:rsidRPr="004F28F5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117078" w:rsidRPr="004F28F5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07D18C32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3B6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0CC021EF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41E2881E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56C57202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DF1916">
              <w:rPr>
                <w:rFonts w:ascii="Times New Roman" w:hAnsi="Times New Roman"/>
                <w:sz w:val="20"/>
              </w:rPr>
              <w:t>SPPA, SPPI, SPPR</w:t>
            </w:r>
            <w:r>
              <w:rPr>
                <w:rFonts w:ascii="Times New Roman" w:hAnsi="Times New Roman"/>
                <w:sz w:val="20"/>
              </w:rPr>
              <w:t>, 1SPAP, 1VYSP, 1U1SP, 1U2SP Bc, 2U1SP, 1MUZI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87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7078" w14:paraId="4E541BA6" w14:textId="77777777" w:rsidTr="00F6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117078" w:rsidRPr="004F28F5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117078" w:rsidRPr="004F28F5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3FBA7A6B" w:rsidR="00117078" w:rsidRDefault="00DF191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 2006/</w:t>
            </w:r>
            <w:r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CF0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KPS/KPVP@</w:t>
            </w:r>
          </w:p>
          <w:p w14:paraId="5DA12C8A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0B36A3AC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14:paraId="650771C2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00E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18F" w14:textId="7C1DB180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KPG/KPOD@</w:t>
            </w:r>
            <w:r w:rsidR="00DF1916">
              <w:rPr>
                <w:rFonts w:ascii="Times New Roman" w:hAnsi="Times New Roman"/>
                <w:sz w:val="20"/>
              </w:rPr>
              <w:t xml:space="preserve"> (14.30 – 19.45)</w:t>
            </w:r>
          </w:p>
          <w:p w14:paraId="6D7C4608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14:paraId="102DF672" w14:textId="0CBB35F2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Valchářová</w:t>
            </w:r>
          </w:p>
        </w:tc>
      </w:tr>
      <w:tr w:rsidR="00117078" w:rsidRPr="00D05263" w14:paraId="452F0913" w14:textId="77777777" w:rsidTr="007F1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117078" w:rsidRPr="00D05263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117078" w:rsidRPr="00D05263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25C53186" w:rsidR="00117078" w:rsidRPr="00D05263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35F8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KPG/KPIV@</w:t>
            </w:r>
          </w:p>
          <w:p w14:paraId="7D6241B5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v MŠ</w:t>
            </w:r>
          </w:p>
          <w:p w14:paraId="14E03232" w14:textId="3D7FBC0F" w:rsidR="00117078" w:rsidRPr="00D05263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Žišková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1089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KPG/KPEP@</w:t>
            </w:r>
          </w:p>
          <w:p w14:paraId="75840D0A" w14:textId="77777777" w:rsidR="00117078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14:paraId="0FE9446C" w14:textId="1F6CD47E" w:rsidR="00117078" w:rsidRPr="00D05263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Šmelová </w:t>
            </w:r>
            <w:r w:rsidR="00DF1916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Valchářová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99F0" w14:textId="77777777" w:rsidR="00117078" w:rsidRPr="00D05263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117078" w:rsidRPr="00D05263" w:rsidRDefault="0011707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F0B82" w:rsidRPr="00D05263" w14:paraId="4EAA63BC" w14:textId="77777777" w:rsidTr="00DD7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6004" w14:textId="77777777" w:rsidR="00DF1916" w:rsidRDefault="00DF191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?/</w:t>
            </w:r>
          </w:p>
          <w:p w14:paraId="67B2D13C" w14:textId="6733489A" w:rsidR="00EF0B82" w:rsidRDefault="00DF191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JK </w:t>
            </w:r>
            <w:r w:rsidR="00EF0B82">
              <w:rPr>
                <w:rFonts w:ascii="Times New Roman" w:hAnsi="Times New Roman"/>
                <w:sz w:val="20"/>
              </w:rPr>
              <w:t>2.11/</w:t>
            </w:r>
          </w:p>
          <w:p w14:paraId="79E98CCE" w14:textId="29FBCDBE" w:rsidR="00EF0B82" w:rsidRPr="00D05263" w:rsidRDefault="00DF191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JK </w:t>
            </w:r>
            <w:r w:rsidR="00EF0B82">
              <w:rPr>
                <w:rFonts w:ascii="Times New Roman" w:hAnsi="Times New Roman"/>
                <w:sz w:val="20"/>
              </w:rPr>
              <w:t>3.78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4593" w14:textId="77777777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6A0B" w14:textId="3A1F1240" w:rsidR="00EF0B82" w:rsidRDefault="00DF191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</w:t>
            </w:r>
            <w:r w:rsidR="00EF0B82">
              <w:rPr>
                <w:rFonts w:ascii="Times New Roman" w:hAnsi="Times New Roman"/>
                <w:sz w:val="20"/>
              </w:rPr>
              <w:t>/KMAS@</w:t>
            </w:r>
          </w:p>
          <w:p w14:paraId="6AD77A88" w14:textId="77777777" w:rsidR="00EF0B82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preprimární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vzdělávání</w:t>
            </w:r>
          </w:p>
          <w:p w14:paraId="526896F3" w14:textId="7F97FF8A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40C" w14:textId="77777777" w:rsidR="00EF0B82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KVV/KK1@</w:t>
            </w:r>
          </w:p>
          <w:p w14:paraId="4F53E875" w14:textId="77777777" w:rsidR="00EF0B82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14:paraId="4B31DEDA" w14:textId="2060C655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ECD8" w14:textId="77777777" w:rsidR="00EF0B82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14:paraId="564CCD9F" w14:textId="77777777" w:rsidR="00EF0B82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14:paraId="533F3A2B" w14:textId="1857B253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6FD1" w14:textId="77777777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F0B82" w:rsidRPr="00D05263" w14:paraId="503F45B5" w14:textId="77777777" w:rsidTr="0085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306" w14:textId="77DB1B83" w:rsidR="00EF0B82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N31/ </w:t>
            </w:r>
            <w:r w:rsidR="00DF1916">
              <w:rPr>
                <w:rFonts w:ascii="Times New Roman" w:hAnsi="Times New Roman"/>
                <w:sz w:val="20"/>
              </w:rPr>
              <w:t xml:space="preserve">JK </w:t>
            </w:r>
            <w:r>
              <w:rPr>
                <w:rFonts w:ascii="Times New Roman" w:hAnsi="Times New Roman"/>
                <w:sz w:val="20"/>
              </w:rPr>
              <w:t>2.11/</w:t>
            </w:r>
          </w:p>
          <w:p w14:paraId="2A1E617C" w14:textId="6A0EDF4B" w:rsidR="00EF0B82" w:rsidRPr="00D05263" w:rsidRDefault="00DF191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JK </w:t>
            </w:r>
            <w:r w:rsidR="00EF0B82">
              <w:rPr>
                <w:rFonts w:ascii="Times New Roman" w:hAnsi="Times New Roman"/>
                <w:sz w:val="20"/>
              </w:rPr>
              <w:t>3.78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1BDA" w14:textId="77777777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CF80" w14:textId="77777777" w:rsidR="00EF0B82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KTE/KPDT@</w:t>
            </w:r>
          </w:p>
          <w:p w14:paraId="1D533B7D" w14:textId="77777777" w:rsidR="00EF0B82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Digitální technologie v předškolním </w:t>
            </w:r>
            <w:proofErr w:type="spellStart"/>
            <w:r>
              <w:rPr>
                <w:rFonts w:ascii="Times New Roman" w:hAnsi="Times New Roman"/>
                <w:sz w:val="20"/>
              </w:rPr>
              <w:t>vzd</w:t>
            </w:r>
            <w:proofErr w:type="spellEnd"/>
          </w:p>
          <w:p w14:paraId="5BFDEF34" w14:textId="09F6AB40" w:rsidR="00EF0B82" w:rsidRPr="00D05263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AFB7" w14:textId="77777777" w:rsidR="00EF0B82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KVV/KK1@</w:t>
            </w:r>
          </w:p>
          <w:p w14:paraId="0FAFD341" w14:textId="77777777" w:rsidR="00EF0B82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Kresba a grafika 1</w:t>
            </w:r>
          </w:p>
          <w:p w14:paraId="55CB9A14" w14:textId="67481AEF" w:rsidR="00EF0B82" w:rsidRPr="00D05263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Adámková </w:t>
            </w:r>
            <w:proofErr w:type="spellStart"/>
            <w:r>
              <w:rPr>
                <w:rFonts w:ascii="Times New Roman" w:hAnsi="Times New Roman"/>
                <w:sz w:val="20"/>
              </w:rPr>
              <w:t>Turzová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9FDD" w14:textId="77777777" w:rsidR="00EF0B82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14:paraId="2E8697AF" w14:textId="77777777" w:rsidR="00EF0B82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14:paraId="7EE2C33C" w14:textId="7C75E977" w:rsidR="00EF0B82" w:rsidRPr="00D05263" w:rsidRDefault="00EF0B82" w:rsidP="00EF0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CA0F" w14:textId="77777777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EF0B82" w:rsidRPr="00D05263" w:rsidRDefault="00EF0B82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17C35" w:rsidRPr="00D05263" w14:paraId="011DC227" w14:textId="77777777" w:rsidTr="00D3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111" w14:textId="69B3DF01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6.5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066B3257" w14:textId="60AB57F4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DC24" w14:textId="11C4A0AF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N24/N31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FABE" w14:textId="77777777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2C8" w14:textId="77777777" w:rsidR="00A17C35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KČJ/KPCP@</w:t>
            </w:r>
          </w:p>
          <w:p w14:paraId="628A4F41" w14:textId="77777777" w:rsidR="00A17C35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Praktikum čtenářské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pregramotnosti</w:t>
            </w:r>
            <w:proofErr w:type="spellEnd"/>
          </w:p>
          <w:p w14:paraId="2648C64E" w14:textId="12BB5FD6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09B6" w14:textId="77777777" w:rsidR="00A17C35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KTE/KPTG@</w:t>
            </w:r>
          </w:p>
          <w:p w14:paraId="49EE1162" w14:textId="77777777" w:rsidR="00A17C35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Technická </w:t>
            </w:r>
            <w:proofErr w:type="spellStart"/>
            <w:r>
              <w:rPr>
                <w:rFonts w:ascii="Times New Roman" w:hAnsi="Times New Roman"/>
                <w:sz w:val="20"/>
              </w:rPr>
              <w:t>pregramotnost</w:t>
            </w:r>
            <w:proofErr w:type="spellEnd"/>
          </w:p>
          <w:p w14:paraId="69DCE21F" w14:textId="28FEC013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12C0" w14:textId="07314FC6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FE5A" w14:textId="77777777" w:rsidR="00A17C35" w:rsidRPr="00D05263" w:rsidRDefault="00A17C35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DF50DF" w:rsidRDefault="005C0BFF"/>
    <w:sectPr w:rsidR="00DF50D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66BA8"/>
    <w:rsid w:val="000F5E2E"/>
    <w:rsid w:val="00117078"/>
    <w:rsid w:val="001D0FF8"/>
    <w:rsid w:val="002A7793"/>
    <w:rsid w:val="003A50E3"/>
    <w:rsid w:val="004601C8"/>
    <w:rsid w:val="004610D2"/>
    <w:rsid w:val="004F0916"/>
    <w:rsid w:val="00515606"/>
    <w:rsid w:val="005620AE"/>
    <w:rsid w:val="005C0BFF"/>
    <w:rsid w:val="005E584C"/>
    <w:rsid w:val="005F185C"/>
    <w:rsid w:val="00626FE3"/>
    <w:rsid w:val="0063215D"/>
    <w:rsid w:val="00726B06"/>
    <w:rsid w:val="00756B2F"/>
    <w:rsid w:val="008C4BAF"/>
    <w:rsid w:val="008D165F"/>
    <w:rsid w:val="00937FCB"/>
    <w:rsid w:val="00996116"/>
    <w:rsid w:val="00A17C35"/>
    <w:rsid w:val="00A62030"/>
    <w:rsid w:val="00AA47C6"/>
    <w:rsid w:val="00B15B26"/>
    <w:rsid w:val="00C40144"/>
    <w:rsid w:val="00C66D4A"/>
    <w:rsid w:val="00CC423F"/>
    <w:rsid w:val="00D05263"/>
    <w:rsid w:val="00DB54C3"/>
    <w:rsid w:val="00DB5C25"/>
    <w:rsid w:val="00DF1916"/>
    <w:rsid w:val="00E30EEF"/>
    <w:rsid w:val="00E5154A"/>
    <w:rsid w:val="00E7487E"/>
    <w:rsid w:val="00E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2024-12-04T06:49:00Z</dcterms:created>
  <dcterms:modified xsi:type="dcterms:W3CDTF">2024-12-09T08:40:00Z</dcterms:modified>
</cp:coreProperties>
</file>