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BC6F" w14:textId="77777777" w:rsidR="00756B2F" w:rsidRPr="002862CF" w:rsidRDefault="00756B2F" w:rsidP="00756B2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055B282" w14:textId="77777777" w:rsidR="00756B2F" w:rsidRPr="009B5DDB" w:rsidRDefault="00756B2F" w:rsidP="00756B2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756B2F" w:rsidRPr="002862CF" w14:paraId="75B269D1" w14:textId="77777777" w:rsidTr="00B074A6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52AE0A4E" w14:textId="11DFE32E" w:rsidR="00756B2F" w:rsidRPr="00826B76" w:rsidRDefault="00C66D4A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bCs/>
              </w:rPr>
            </w:pPr>
            <w:r>
              <w:rPr>
                <w:b/>
              </w:rPr>
              <w:t>2</w:t>
            </w:r>
            <w:r w:rsidR="00756B2F" w:rsidRPr="002862CF">
              <w:rPr>
                <w:b/>
              </w:rPr>
              <w:t>. ročník          OBOR:</w:t>
            </w:r>
            <w:r w:rsidR="00756B2F">
              <w:rPr>
                <w:b/>
              </w:rPr>
              <w:t xml:space="preserve"> </w:t>
            </w:r>
            <w:r w:rsidR="00756B2F" w:rsidRPr="00E278CC">
              <w:rPr>
                <w:b/>
                <w:bCs/>
              </w:rPr>
              <w:t xml:space="preserve">Speciální </w:t>
            </w:r>
            <w:r w:rsidR="00756B2F" w:rsidRPr="00826B76">
              <w:rPr>
                <w:b/>
                <w:bCs/>
              </w:rPr>
              <w:t>pedagogika se zaměřením na pedagogické asistentství</w:t>
            </w:r>
          </w:p>
          <w:p w14:paraId="79CE2D72" w14:textId="77777777" w:rsidR="00756B2F" w:rsidRDefault="00756B2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826B76">
              <w:rPr>
                <w:b/>
                <w:bCs/>
              </w:rPr>
              <w:t>2024/2025</w:t>
            </w:r>
          </w:p>
        </w:tc>
      </w:tr>
      <w:tr w:rsidR="00756B2F" w:rsidRPr="002862CF" w14:paraId="2ECEB9B8" w14:textId="77777777" w:rsidTr="00B07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</w:tcPr>
          <w:p w14:paraId="58927D6C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273E0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8841179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</w:tcPr>
          <w:p w14:paraId="3D9F122B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A88D2D7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E0D4612" w14:textId="77777777" w:rsidR="00756B2F" w:rsidRPr="002862C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</w:tcPr>
          <w:p w14:paraId="2E45CA5A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46709FCF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9AF9C1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</w:tcPr>
          <w:p w14:paraId="1105158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B177B5E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EE475C7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</w:tcPr>
          <w:p w14:paraId="3D8728B6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531AAA8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D6CAF0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</w:tcPr>
          <w:p w14:paraId="2D83314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1D0732B0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8304A01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</w:tcPr>
          <w:p w14:paraId="2F93C774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535784B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F8BE0BC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</w:tcPr>
          <w:p w14:paraId="14396E3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A46906B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01F418D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</w:tcPr>
          <w:p w14:paraId="4A226842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250681FF" w14:textId="77777777" w:rsidR="00756B2F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5B5E995" w14:textId="77777777" w:rsidR="00756B2F" w:rsidRPr="004F28F5" w:rsidRDefault="00756B2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826457" w14:paraId="4BF94028" w14:textId="77777777" w:rsidTr="00FF6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3B8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31.1.</w:t>
            </w:r>
          </w:p>
          <w:p w14:paraId="03F5C322" w14:textId="50C55A84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2AE" w14:textId="1C635028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099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USS/KUET1</w:t>
            </w:r>
          </w:p>
          <w:p w14:paraId="0BA9D42B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1</w:t>
            </w:r>
          </w:p>
          <w:p w14:paraId="0D3D2D25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2B006956" w14:textId="4D15561E" w:rsidR="00826457" w:rsidRDefault="0082645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2SPPR, 2VYSP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FD1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USS/KULO1</w:t>
            </w:r>
          </w:p>
          <w:p w14:paraId="1BE6BFFD" w14:textId="562A80DF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14:paraId="128FCBDE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  <w:p w14:paraId="4F7CAEA4" w14:textId="264706CA" w:rsidR="00826457" w:rsidRDefault="0082645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2SPPR,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9AF2" w14:textId="77777777" w:rsidR="00826457" w:rsidRDefault="0082645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63A8" w14:paraId="1B7A7A48" w14:textId="77777777" w:rsidTr="00A93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B5A" w14:textId="05C9331C" w:rsidR="007263A8" w:rsidRPr="004F28F5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1.2.</w:t>
            </w:r>
          </w:p>
          <w:p w14:paraId="46D5307C" w14:textId="3E310FE5" w:rsidR="007263A8" w:rsidRPr="004F28F5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00" w14:textId="4F6375EB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LP-3005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6B2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USS/KGTFD</w:t>
            </w:r>
          </w:p>
          <w:p w14:paraId="63DB895A" w14:textId="5B570E1C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</w:t>
            </w:r>
          </w:p>
          <w:p w14:paraId="68CA66D6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14:paraId="6C886FCA" w14:textId="50E9063C" w:rsidR="007263A8" w:rsidRDefault="007263A8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SPPR, SPPI, U2SP-Bc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F24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USS/KGETP</w:t>
            </w:r>
          </w:p>
          <w:p w14:paraId="5EE4C0E8" w14:textId="08F1207E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</w:t>
            </w:r>
          </w:p>
          <w:p w14:paraId="0DDC5E3B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Růžička</w:t>
            </w:r>
          </w:p>
          <w:p w14:paraId="2711D0EA" w14:textId="1F7E3685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</w:t>
            </w:r>
            <w:r w:rsidR="009D3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SPPR,</w:t>
            </w:r>
            <w:r w:rsidR="009D3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SPPI,</w:t>
            </w:r>
            <w:r w:rsidR="009D3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U2SP-Bc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F41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USS/KGSMT</w:t>
            </w:r>
          </w:p>
          <w:p w14:paraId="3DD9536A" w14:textId="45FA5375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</w:t>
            </w:r>
          </w:p>
          <w:p w14:paraId="27F46A73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Sedláčková</w:t>
            </w:r>
          </w:p>
          <w:p w14:paraId="1A201C8D" w14:textId="5B9D83D4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SPPR, SPPI, U2SP-Bc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946" w14:textId="77777777" w:rsidR="007263A8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1387" w14:paraId="4E541BA6" w14:textId="77777777" w:rsidTr="00530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8E" w14:textId="392A1234" w:rsidR="00C21387" w:rsidRPr="004F28F5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8CCD99A" w14:textId="7B3BA991" w:rsidR="00C21387" w:rsidRPr="004F28F5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6DD" w14:textId="4C1EA502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</w:t>
            </w:r>
            <w:r w:rsidR="009D3FD8">
              <w:rPr>
                <w:rFonts w:ascii="Times New Roman" w:hAnsi="Times New Roman"/>
                <w:sz w:val="20"/>
              </w:rPr>
              <w:br/>
              <w:t xml:space="preserve">PU </w:t>
            </w: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375" w14:textId="6B8A713D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  <w:r w:rsidR="009D3FD8">
              <w:rPr>
                <w:rFonts w:ascii="Times New Roman" w:hAnsi="Times New Roman"/>
                <w:sz w:val="20"/>
              </w:rPr>
              <w:t xml:space="preserve"> (N2)</w:t>
            </w:r>
          </w:p>
          <w:p w14:paraId="2BE15CD6" w14:textId="1EA497BD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4DF4197A" w14:textId="3D828280" w:rsidR="00C21387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33D09C42" w14:textId="5B76F498" w:rsidR="00C21387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1SPPI, 1SPPR, 2VYSP, 4U1SP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C77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USS/KUKOP</w:t>
            </w:r>
          </w:p>
          <w:p w14:paraId="425AED2C" w14:textId="0E5A3850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1387">
              <w:rPr>
                <w:rFonts w:ascii="Times New Roman" w:hAnsi="Times New Roman"/>
                <w:sz w:val="20"/>
              </w:rPr>
              <w:t>Kompenzační pomůcky pro osoby se ZP </w:t>
            </w:r>
          </w:p>
          <w:p w14:paraId="757B1014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Kameník</w:t>
            </w:r>
          </w:p>
          <w:p w14:paraId="69A3FAE3" w14:textId="75FF4AEE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9BA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USS/KULGI</w:t>
            </w:r>
          </w:p>
          <w:p w14:paraId="321EF67B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Logopedická intervence</w:t>
            </w:r>
          </w:p>
          <w:p w14:paraId="0CD0475D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Křížkovská</w:t>
            </w:r>
          </w:p>
          <w:p w14:paraId="7AD9CA2C" w14:textId="5DEA707D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672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1387" w:rsidRPr="00D05263" w14:paraId="452F0913" w14:textId="77777777" w:rsidTr="0059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9DE7" w14:textId="3E8F7E31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7.3.</w:t>
            </w:r>
          </w:p>
          <w:p w14:paraId="51775E4A" w14:textId="01A33C52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1FA3" w14:textId="09BCDD22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FD90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USS/KUET2</w:t>
            </w:r>
          </w:p>
          <w:p w14:paraId="2645FE81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2</w:t>
            </w:r>
          </w:p>
          <w:p w14:paraId="305669FF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14:paraId="77F25D36" w14:textId="0A43D956" w:rsidR="00C21387" w:rsidRPr="00D05263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2SPPR, 2VYSP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E3CD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USS/KULO2</w:t>
            </w:r>
          </w:p>
          <w:p w14:paraId="502E0EFD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2</w:t>
            </w:r>
          </w:p>
          <w:p w14:paraId="578564D2" w14:textId="7E3651F0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Červenková</w:t>
            </w:r>
          </w:p>
          <w:p w14:paraId="02F299F0" w14:textId="306278EC" w:rsidR="00C21387" w:rsidRPr="00D05263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2SPPR,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03B" w14:textId="77777777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1387" w:rsidRPr="00D05263" w14:paraId="4FEA4B84" w14:textId="77777777" w:rsidTr="00E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CE1" w14:textId="3A571A0E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3874" w14:textId="7E4787D4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4A1" w14:textId="77777777" w:rsidR="00C21387" w:rsidRDefault="00C21387" w:rsidP="00C213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USS/KUPS2</w:t>
            </w:r>
          </w:p>
          <w:p w14:paraId="36716FAE" w14:textId="77777777" w:rsidR="00C21387" w:rsidRDefault="00C21387" w:rsidP="00C213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2</w:t>
            </w:r>
          </w:p>
          <w:p w14:paraId="682C88A1" w14:textId="77777777" w:rsidR="00C21387" w:rsidRDefault="00C21387" w:rsidP="00C213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21387">
              <w:rPr>
                <w:rFonts w:ascii="Times New Roman" w:hAnsi="Times New Roman"/>
                <w:sz w:val="20"/>
              </w:rPr>
              <w:t>Müller</w:t>
            </w:r>
          </w:p>
          <w:p w14:paraId="03DD0651" w14:textId="1670087F" w:rsidR="00C21387" w:rsidRPr="00D05263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2SPPR, 2VYSP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E05C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USS/KUTY2</w:t>
            </w:r>
          </w:p>
          <w:p w14:paraId="5D9976D6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2</w:t>
            </w:r>
          </w:p>
          <w:p w14:paraId="36ECB17C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Špinarová</w:t>
            </w:r>
          </w:p>
          <w:p w14:paraId="06AE3025" w14:textId="04C798F0" w:rsidR="00C21387" w:rsidRPr="00D05263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2SPPR,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A3B" w14:textId="77777777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21387" w:rsidRPr="00D05263" w14:paraId="4EAA63BC" w14:textId="77777777" w:rsidTr="0057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7E0" w14:textId="2B6D1AC5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8CCE" w14:textId="624D83D6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3F51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USS/KUSO2</w:t>
            </w:r>
          </w:p>
          <w:p w14:paraId="5C097B34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2</w:t>
            </w:r>
          </w:p>
          <w:p w14:paraId="7F8991E4" w14:textId="77777777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14:paraId="7E2E2441" w14:textId="67E17A1C" w:rsidR="00C21387" w:rsidRPr="00D05263" w:rsidRDefault="00C21387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2UMSP, 2SPPA, 2SPPI, 2SPPR, 2VYSP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D8CD" w14:textId="1CC2F5D2" w:rsidR="00C21387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6E6D1E8E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64BBC75C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Langer</w:t>
            </w:r>
          </w:p>
          <w:p w14:paraId="533F3A2B" w14:textId="01E06EFD" w:rsidR="0067088A" w:rsidRPr="009D3FD8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D3FD8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Start"/>
            <w:r w:rsidRPr="009D3FD8">
              <w:rPr>
                <w:rFonts w:ascii="Times New Roman" w:hAnsi="Times New Roman"/>
                <w:sz w:val="19"/>
                <w:szCs w:val="19"/>
              </w:rPr>
              <w:t>UMSP,SPPA</w:t>
            </w:r>
            <w:proofErr w:type="gramEnd"/>
            <w:r w:rsidRPr="009D3FD8">
              <w:rPr>
                <w:rFonts w:ascii="Times New Roman" w:hAnsi="Times New Roman"/>
                <w:sz w:val="19"/>
                <w:szCs w:val="19"/>
              </w:rPr>
              <w:t>,SPPI,SPPR,VYSP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557C" w14:textId="77777777" w:rsidR="00C21387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USS/KUSU2</w:t>
            </w:r>
          </w:p>
          <w:p w14:paraId="5C71A670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2</w:t>
            </w:r>
          </w:p>
          <w:p w14:paraId="418AB7E2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14:paraId="3BA76FD1" w14:textId="50167217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89DB" w14:textId="77777777" w:rsidR="00C21387" w:rsidRPr="00D05263" w:rsidRDefault="00C21387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63A8" w:rsidRPr="00D05263" w14:paraId="25250266" w14:textId="77777777" w:rsidTr="001D1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0094" w14:textId="65835510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28.3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7C40336F" w14:textId="4BBEB3C0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B53" w14:textId="23B06F08" w:rsidR="007263A8" w:rsidRPr="00D05263" w:rsidRDefault="007263A8" w:rsidP="00C213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EEAF" w14:textId="77777777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A01D" w14:textId="77777777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7F8" w14:textId="42A039FB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0D0B" w14:textId="17DD353E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4CA" w14:textId="77777777" w:rsidR="007263A8" w:rsidRPr="00D05263" w:rsidRDefault="007263A8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72D0" w:rsidRPr="00D05263" w14:paraId="503F45B5" w14:textId="77777777" w:rsidTr="00703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4CE" w14:textId="01A062F0" w:rsidR="00AE72D0" w:rsidRPr="00D05263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4.4.</w:t>
            </w:r>
          </w:p>
          <w:p w14:paraId="1AC59CD5" w14:textId="76A6C18F" w:rsidR="00AE72D0" w:rsidRPr="00D05263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7C" w14:textId="1A0E835B" w:rsidR="00AE72D0" w:rsidRPr="00D05263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AU/</w:t>
            </w:r>
            <w:r w:rsidR="009D3FD8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4E73" w14:textId="70695BED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USS/KUSZP</w:t>
            </w:r>
            <w:r w:rsidR="009D3FD8">
              <w:rPr>
                <w:rFonts w:ascii="Times New Roman" w:hAnsi="Times New Roman"/>
                <w:sz w:val="20"/>
              </w:rPr>
              <w:t xml:space="preserve"> (AU)</w:t>
            </w:r>
          </w:p>
          <w:p w14:paraId="72241FC9" w14:textId="674D8D77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k závěrečné práci</w:t>
            </w:r>
          </w:p>
          <w:p w14:paraId="203FEC2E" w14:textId="77777777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Hlavinková</w:t>
            </w:r>
          </w:p>
          <w:p w14:paraId="7C56ECCD" w14:textId="0A059D36" w:rsidR="00AE72D0" w:rsidRPr="00D05263" w:rsidRDefault="00AE72D0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2SPPA, 2SPPI, 2SPPR, 2VYSP, 2UMSP, 2U2SP-Bc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3EFD" w14:textId="4000C3D7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USS/KUKRI</w:t>
            </w:r>
            <w:r w:rsidR="009D3FD8">
              <w:rPr>
                <w:rFonts w:ascii="Times New Roman" w:hAnsi="Times New Roman"/>
                <w:sz w:val="20"/>
              </w:rPr>
              <w:t xml:space="preserve"> (N14)</w:t>
            </w:r>
          </w:p>
          <w:p w14:paraId="18A96CF9" w14:textId="70BFBA38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Krizová intervence</w:t>
            </w:r>
          </w:p>
          <w:p w14:paraId="38BDB5F6" w14:textId="77777777" w:rsidR="00AE72D0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Hrnčiříková</w:t>
            </w:r>
            <w:proofErr w:type="spellEnd"/>
          </w:p>
          <w:p w14:paraId="55CB9A14" w14:textId="146CD6A5" w:rsidR="00AE72D0" w:rsidRPr="00D05263" w:rsidRDefault="00AE72D0" w:rsidP="0067088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3C25" w14:textId="1E50E3B0" w:rsidR="00AE72D0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KPS/KGPL@</w:t>
            </w:r>
            <w:r w:rsidR="009D3FD8">
              <w:rPr>
                <w:rFonts w:ascii="Times New Roman" w:hAnsi="Times New Roman"/>
                <w:sz w:val="20"/>
              </w:rPr>
              <w:t xml:space="preserve"> (N14)</w:t>
            </w:r>
          </w:p>
          <w:p w14:paraId="4F892F78" w14:textId="77777777" w:rsidR="00AE72D0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14:paraId="6156BB38" w14:textId="77777777" w:rsidR="00AE72D0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  <w:p w14:paraId="5C68CA0F" w14:textId="7865F2C2" w:rsidR="00AE72D0" w:rsidRPr="00D05263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85A1" w14:textId="77777777" w:rsidR="00AE72D0" w:rsidRPr="00D05263" w:rsidRDefault="00AE72D0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7088A" w:rsidRPr="00D05263" w14:paraId="49FD5363" w14:textId="77777777" w:rsidTr="003C5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0498" w14:textId="065C687F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3.5.</w:t>
            </w:r>
          </w:p>
          <w:p w14:paraId="47F31E6D" w14:textId="25035E25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21</w:t>
            </w:r>
            <w:r w:rsidRPr="00D05263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0D7E" w14:textId="6F7441BA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CDBD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USS/KUPZA</w:t>
            </w:r>
          </w:p>
          <w:p w14:paraId="61FDF725" w14:textId="2E47A536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Psychologie žáků se SVP</w:t>
            </w:r>
          </w:p>
          <w:p w14:paraId="346CB38F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</w:t>
            </w:r>
          </w:p>
          <w:p w14:paraId="285C3967" w14:textId="203B8E9D" w:rsidR="0067088A" w:rsidRPr="00D05263" w:rsidRDefault="0067088A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F2FA" w14:textId="77777777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USS/KGRX2</w:t>
            </w:r>
          </w:p>
          <w:p w14:paraId="140A2CB6" w14:textId="7F0E407A" w:rsidR="0067088A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7088A">
              <w:rPr>
                <w:rFonts w:ascii="Times New Roman" w:hAnsi="Times New Roman"/>
                <w:sz w:val="20"/>
              </w:rPr>
              <w:t xml:space="preserve">Reflexe souvislé </w:t>
            </w:r>
            <w:proofErr w:type="spellStart"/>
            <w:r w:rsidRPr="0067088A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0067088A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67088A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67088A">
              <w:rPr>
                <w:rFonts w:ascii="Times New Roman" w:hAnsi="Times New Roman"/>
                <w:sz w:val="20"/>
              </w:rPr>
              <w:t>. praxe 2</w:t>
            </w:r>
          </w:p>
          <w:p w14:paraId="72BFB205" w14:textId="1041A5FB" w:rsidR="0067088A" w:rsidRPr="00D05263" w:rsidRDefault="0067088A" w:rsidP="009D3F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9AF" w14:textId="77777777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6FC1" w14:textId="77777777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2F81" w14:textId="77777777" w:rsidR="0067088A" w:rsidRPr="00D05263" w:rsidRDefault="0067088A" w:rsidP="00D052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22CF3B" w14:textId="77777777" w:rsidR="005E3985" w:rsidRDefault="005E3985"/>
    <w:sectPr w:rsidR="005E3985" w:rsidSect="00756B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2F"/>
    <w:rsid w:val="00033B0E"/>
    <w:rsid w:val="001D0FF8"/>
    <w:rsid w:val="0021016C"/>
    <w:rsid w:val="00310F33"/>
    <w:rsid w:val="00334BF8"/>
    <w:rsid w:val="003A50E3"/>
    <w:rsid w:val="00434D86"/>
    <w:rsid w:val="004601C8"/>
    <w:rsid w:val="0051750A"/>
    <w:rsid w:val="005E3985"/>
    <w:rsid w:val="005E584C"/>
    <w:rsid w:val="0067088A"/>
    <w:rsid w:val="007263A8"/>
    <w:rsid w:val="00756B2F"/>
    <w:rsid w:val="00826457"/>
    <w:rsid w:val="008D165F"/>
    <w:rsid w:val="009D3FD8"/>
    <w:rsid w:val="00AE72D0"/>
    <w:rsid w:val="00C21387"/>
    <w:rsid w:val="00C40144"/>
    <w:rsid w:val="00C66D4A"/>
    <w:rsid w:val="00D0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453F"/>
  <w15:chartTrackingRefBased/>
  <w15:docId w15:val="{C1BA1EEC-E71B-45CB-9210-BD27981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B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B2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756B2F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13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1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2024-12-05T12:03:00Z</dcterms:created>
  <dcterms:modified xsi:type="dcterms:W3CDTF">2024-12-09T08:09:00Z</dcterms:modified>
</cp:coreProperties>
</file>