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454"/>
        <w:gridCol w:w="227"/>
        <w:gridCol w:w="682"/>
        <w:gridCol w:w="227"/>
        <w:gridCol w:w="454"/>
        <w:gridCol w:w="227"/>
        <w:gridCol w:w="455"/>
        <w:gridCol w:w="681"/>
        <w:gridCol w:w="682"/>
        <w:gridCol w:w="681"/>
        <w:gridCol w:w="682"/>
        <w:gridCol w:w="681"/>
        <w:gridCol w:w="682"/>
        <w:gridCol w:w="681"/>
        <w:gridCol w:w="682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6B6E386" w14:textId="1FE71983" w:rsidR="00A62030" w:rsidRPr="002862CF" w:rsidRDefault="00515606" w:rsidP="00A62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A62030" w:rsidRPr="002862CF">
              <w:rPr>
                <w:b/>
              </w:rPr>
              <w:t>. ročník          OBOR:</w:t>
            </w:r>
            <w:r w:rsidR="00A62030">
              <w:rPr>
                <w:b/>
              </w:rPr>
              <w:t xml:space="preserve"> Učitelství pro 1. stupeň ZŠ a speciální pedagogika </w:t>
            </w:r>
          </w:p>
          <w:p w14:paraId="79CE2D72" w14:textId="5143424D" w:rsidR="00756B2F" w:rsidRDefault="00A62030" w:rsidP="00A62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gridSpan w:val="3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  <w:gridSpan w:val="4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  <w:gridSpan w:val="2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  <w:gridSpan w:val="2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  <w:gridSpan w:val="2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  <w:gridSpan w:val="2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DB04C9" w14:paraId="4BF94028" w14:textId="77777777" w:rsidTr="00216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3B8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3F5C322" w14:textId="50C55A84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2AE" w14:textId="1EFD9CE1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TV/</w:t>
            </w:r>
            <w:r>
              <w:rPr>
                <w:rFonts w:ascii="Times New Roman" w:hAnsi="Times New Roman"/>
                <w:sz w:val="20"/>
              </w:rPr>
              <w:br/>
              <w:t>JK-1.18/</w:t>
            </w:r>
            <w:r>
              <w:rPr>
                <w:rFonts w:ascii="Times New Roman" w:hAnsi="Times New Roman"/>
                <w:sz w:val="20"/>
              </w:rPr>
              <w:br/>
              <w:t>JK-3.78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B44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0B6" w14:textId="263A2741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KPV/KTV3</w:t>
            </w:r>
          </w:p>
          <w:p w14:paraId="2000ADED" w14:textId="66AD4D0D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(9-10.30)</w:t>
            </w:r>
          </w:p>
          <w:p w14:paraId="67720731" w14:textId="5FD9AEB5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1C8AE209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Rechtík</w:t>
            </w:r>
            <w:proofErr w:type="spellEnd"/>
          </w:p>
          <w:p w14:paraId="00F2F726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7B9" w14:textId="2171E4BC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KPV/KTV3</w:t>
            </w:r>
          </w:p>
          <w:p w14:paraId="2960C130" w14:textId="6135BAF5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(10.30-12)</w:t>
            </w:r>
          </w:p>
          <w:p w14:paraId="15169D61" w14:textId="0C514E6B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1FA05C6B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Rechtík</w:t>
            </w:r>
            <w:proofErr w:type="spellEnd"/>
          </w:p>
          <w:p w14:paraId="620D158B" w14:textId="1EB675D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8B4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27C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KVV/KMPV@</w:t>
            </w:r>
          </w:p>
          <w:p w14:paraId="414B5356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Modelování a prostorové vytvářená</w:t>
            </w:r>
          </w:p>
          <w:p w14:paraId="01C8E07D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Medek</w:t>
            </w:r>
          </w:p>
          <w:p w14:paraId="1258D183" w14:textId="2C4A2548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(JK-1.18)</w:t>
            </w:r>
          </w:p>
          <w:p w14:paraId="49D5DB0A" w14:textId="332ED60C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C95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KHV/KUK1@</w:t>
            </w:r>
          </w:p>
          <w:p w14:paraId="66D7422B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Hra na nástroj (</w:t>
            </w:r>
            <w:proofErr w:type="spellStart"/>
            <w:r>
              <w:rPr>
                <w:rFonts w:ascii="Times New Roman" w:hAnsi="Times New Roman"/>
                <w:sz w:val="20"/>
              </w:rPr>
              <w:t>keyboard</w:t>
            </w:r>
            <w:proofErr w:type="spellEnd"/>
            <w:r>
              <w:rPr>
                <w:rFonts w:ascii="Times New Roman" w:hAnsi="Times New Roman"/>
                <w:sz w:val="20"/>
              </w:rPr>
              <w:t>) 1</w:t>
            </w:r>
          </w:p>
          <w:p w14:paraId="6B1256FE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  <w:p w14:paraId="3B584D8D" w14:textId="7FD01659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(JK-3.78)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EA4" w14:textId="075BA2E5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AF2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7E9B" w14:paraId="35C450E6" w14:textId="77777777" w:rsidTr="00970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4D7E9B" w:rsidRPr="004F28F5" w:rsidRDefault="004D7E9B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4D7E9B" w:rsidRPr="004F28F5" w:rsidRDefault="004D7E9B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1C" w14:textId="66D906E8" w:rsidR="004D7E9B" w:rsidRDefault="004D7E9B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BAA0" w14:textId="77777777" w:rsidR="004D7E9B" w:rsidRDefault="004D7E9B" w:rsidP="004D7E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KPV/KTPD@</w:t>
            </w:r>
          </w:p>
          <w:p w14:paraId="0B658E94" w14:textId="77777777" w:rsidR="004D7E9B" w:rsidRDefault="004D7E9B" w:rsidP="004D7E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diagnostika</w:t>
            </w:r>
          </w:p>
          <w:p w14:paraId="19D2380E" w14:textId="521B8062" w:rsidR="004D7E9B" w:rsidRDefault="004D7E9B" w:rsidP="004D7E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9BEB" w14:textId="77777777" w:rsidR="004D7E9B" w:rsidRDefault="004D7E9B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KPV/KTP1@</w:t>
            </w:r>
          </w:p>
          <w:p w14:paraId="74E638DE" w14:textId="0D946F1C" w:rsidR="004D7E9B" w:rsidRDefault="004D7E9B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2937EB">
              <w:rPr>
                <w:rFonts w:ascii="Times New Roman" w:hAnsi="Times New Roman"/>
                <w:sz w:val="20"/>
              </w:rPr>
              <w:t>Didaktika předmětů o přírodě a společnosti 1 - prvouka</w:t>
            </w:r>
          </w:p>
          <w:p w14:paraId="7DFBEE3A" w14:textId="2130BA78" w:rsidR="004D7E9B" w:rsidRDefault="004D7E9B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Rašková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5F4" w14:textId="77777777" w:rsidR="004D7E9B" w:rsidRDefault="004D7E9B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KPV/KTKU@</w:t>
            </w:r>
          </w:p>
          <w:p w14:paraId="413258D3" w14:textId="77777777" w:rsidR="004D7E9B" w:rsidRDefault="004D7E9B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Tvorba kurikula pro primární vzdělávání</w:t>
            </w:r>
          </w:p>
          <w:p w14:paraId="651295AB" w14:textId="43865F8F" w:rsidR="004D7E9B" w:rsidRDefault="004D7E9B" w:rsidP="004D7E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7A15" w14:textId="77777777" w:rsidR="004D7E9B" w:rsidRDefault="004D7E9B" w:rsidP="004D7E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KČJ/KTCS@</w:t>
            </w:r>
          </w:p>
          <w:p w14:paraId="7EB23764" w14:textId="77777777" w:rsidR="004D7E9B" w:rsidRDefault="004D7E9B" w:rsidP="004D7E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Český jazyk-stylistika</w:t>
            </w:r>
          </w:p>
          <w:p w14:paraId="35422A3D" w14:textId="1603E746" w:rsidR="004D7E9B" w:rsidRDefault="004D7E9B" w:rsidP="004D7E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65DF239" w:rsidR="004D7E9B" w:rsidRDefault="004D7E9B" w:rsidP="004D7E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04C9" w14:paraId="33314A33" w14:textId="77777777" w:rsidTr="004D7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04838" w14:textId="072BE44A" w:rsidR="00DB04C9" w:rsidRPr="004F28F5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DB04C9" w:rsidRPr="004F28F5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89AE9" w14:textId="0ACE25B6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  <w:r w:rsidR="004D7E9B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JK-2.09</w:t>
            </w:r>
          </w:p>
        </w:tc>
        <w:tc>
          <w:tcPr>
            <w:tcW w:w="54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EC9" w14:textId="38F00CAA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  <w:r w:rsidR="004D7E9B">
              <w:rPr>
                <w:rFonts w:ascii="Times New Roman" w:hAnsi="Times New Roman"/>
                <w:sz w:val="20"/>
              </w:rPr>
              <w:t xml:space="preserve"> (AU)</w:t>
            </w:r>
          </w:p>
          <w:p w14:paraId="6D0D5E71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34ED04B2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7D9B6735" w14:textId="136D8EC2" w:rsidR="00DB04C9" w:rsidRDefault="00DB04C9" w:rsidP="004D7E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1SPPI, 1SPPR, 1UMSP, 1SPAP, 1U2SP-Bc, 1VYSP, 1MUZI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4F8EB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KVV/KDVS@</w:t>
            </w:r>
          </w:p>
          <w:p w14:paraId="242E0087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výtvarné výchovy</w:t>
            </w:r>
          </w:p>
          <w:p w14:paraId="13D6F484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Exler</w:t>
            </w:r>
            <w:proofErr w:type="spellEnd"/>
          </w:p>
          <w:p w14:paraId="4104A0E0" w14:textId="386F2BA5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JK-2.09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C7B41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51B14" w14:paraId="4E541BA6" w14:textId="77777777" w:rsidTr="00651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8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1EC8E" w14:textId="392A1234" w:rsidR="00651B14" w:rsidRPr="004F28F5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651B14" w:rsidRPr="004F28F5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4D6DD" w14:textId="5C28C0DE" w:rsidR="00651B14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 3005/JK-3.78</w:t>
            </w:r>
          </w:p>
        </w:tc>
        <w:tc>
          <w:tcPr>
            <w:tcW w:w="34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6F783" w14:textId="77777777" w:rsidR="00651B14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KČJ/KLDM@</w:t>
            </w:r>
          </w:p>
          <w:p w14:paraId="37E20DF8" w14:textId="77777777" w:rsidR="00651B14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Literatura pro děti a mládež</w:t>
            </w:r>
          </w:p>
          <w:p w14:paraId="763EB177" w14:textId="77777777" w:rsidR="00651B14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Sladová</w:t>
            </w:r>
          </w:p>
          <w:p w14:paraId="431C383B" w14:textId="35C450C4" w:rsidR="00651B14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5163E" w14:textId="77777777" w:rsidR="00651B14" w:rsidRDefault="00651B14" w:rsidP="00651B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KPV/KTPD@</w:t>
            </w:r>
          </w:p>
          <w:p w14:paraId="3DA2ECA4" w14:textId="77777777" w:rsidR="00651B14" w:rsidRDefault="00651B14" w:rsidP="00651B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diagnostika</w:t>
            </w:r>
          </w:p>
          <w:p w14:paraId="2E5D182F" w14:textId="77777777" w:rsidR="00651B14" w:rsidRDefault="00651B14" w:rsidP="00651B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  <w:p w14:paraId="69A3FAE3" w14:textId="5916B4AF" w:rsidR="00651B14" w:rsidRPr="001B127A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1B746" w14:textId="77777777" w:rsidR="00651B14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KHV/KUK2@</w:t>
            </w:r>
          </w:p>
          <w:p w14:paraId="71C0E05A" w14:textId="77777777" w:rsidR="00651B14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Hra na nástroj (</w:t>
            </w:r>
            <w:proofErr w:type="spellStart"/>
            <w:r>
              <w:rPr>
                <w:rFonts w:ascii="Times New Roman" w:hAnsi="Times New Roman"/>
                <w:sz w:val="20"/>
              </w:rPr>
              <w:t>keyboard</w:t>
            </w:r>
            <w:proofErr w:type="spellEnd"/>
            <w:r>
              <w:rPr>
                <w:rFonts w:ascii="Times New Roman" w:hAnsi="Times New Roman"/>
                <w:sz w:val="20"/>
              </w:rPr>
              <w:t>) 2</w:t>
            </w:r>
          </w:p>
          <w:p w14:paraId="0F6BDA6E" w14:textId="77777777" w:rsidR="00651B14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  <w:p w14:paraId="7AD9CA2C" w14:textId="2EEDC7FD" w:rsidR="00651B14" w:rsidRPr="001B127A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JK-3.78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DF672" w14:textId="77777777" w:rsidR="00651B14" w:rsidRDefault="00651B1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13A0C" w:rsidRPr="00D05263" w14:paraId="4FEA4B84" w14:textId="77777777" w:rsidTr="00C8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CE1" w14:textId="3A571A0E" w:rsidR="00D13A0C" w:rsidRPr="00D05263" w:rsidRDefault="00D13A0C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3874" w14:textId="4956A604" w:rsidR="00D13A0C" w:rsidRPr="00D05263" w:rsidRDefault="00D13A0C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TV/</w:t>
            </w:r>
            <w:r>
              <w:rPr>
                <w:rFonts w:ascii="Times New Roman" w:hAnsi="Times New Roman"/>
                <w:sz w:val="20"/>
              </w:rPr>
              <w:br/>
              <w:t>P7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DA02" w14:textId="05EF0389" w:rsidR="00D13A0C" w:rsidRDefault="00D13A0C" w:rsidP="00D13A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KTV4@</w:t>
            </w:r>
          </w:p>
          <w:p w14:paraId="3D6761AE" w14:textId="60D0A88B" w:rsidR="00D13A0C" w:rsidRDefault="00D13A0C" w:rsidP="00D13A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(8-9.30)</w:t>
            </w:r>
          </w:p>
          <w:p w14:paraId="1E005E90" w14:textId="4CEE6369" w:rsidR="00D13A0C" w:rsidRDefault="00D13A0C" w:rsidP="00D13A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14:paraId="668CDA37" w14:textId="0F387A01" w:rsidR="00D13A0C" w:rsidRPr="00D05263" w:rsidRDefault="00D13A0C" w:rsidP="00D13A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Rechtík</w:t>
            </w:r>
            <w:proofErr w:type="spellEnd"/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96F4" w14:textId="3FDEB450" w:rsidR="00D13A0C" w:rsidRDefault="00D13A0C" w:rsidP="00D13A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KTV4@</w:t>
            </w:r>
          </w:p>
          <w:p w14:paraId="5DB83668" w14:textId="0BCA131A" w:rsidR="00D13A0C" w:rsidRDefault="00D13A0C" w:rsidP="00D13A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(9.30-11)</w:t>
            </w:r>
          </w:p>
          <w:p w14:paraId="11990A47" w14:textId="77777777" w:rsidR="00D13A0C" w:rsidRDefault="00D13A0C" w:rsidP="00D13A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14:paraId="3ECDE0AA" w14:textId="372BEE08" w:rsidR="00D13A0C" w:rsidRPr="00D05263" w:rsidRDefault="00D13A0C" w:rsidP="00D13A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Rechtík</w:t>
            </w:r>
            <w:proofErr w:type="spell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14EA" w14:textId="19C15A98" w:rsidR="00D13A0C" w:rsidRPr="00D05263" w:rsidRDefault="00D13A0C" w:rsidP="00D13A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2B97" w14:textId="77777777" w:rsidR="00D13A0C" w:rsidRDefault="00D13A0C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KČJ/KTRO@</w:t>
            </w:r>
          </w:p>
          <w:p w14:paraId="4490E83B" w14:textId="579F4C1E" w:rsidR="00D13A0C" w:rsidRDefault="00D13A0C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Rizika online komunikace pro učitele</w:t>
            </w:r>
          </w:p>
          <w:p w14:paraId="0D4CF81F" w14:textId="3276A4B3" w:rsidR="00D13A0C" w:rsidRDefault="00D13A0C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Kopecký </w:t>
            </w:r>
          </w:p>
          <w:p w14:paraId="5147F278" w14:textId="1C2BD53A" w:rsidR="00D13A0C" w:rsidRPr="00D05263" w:rsidRDefault="00D13A0C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79F8" w14:textId="77777777" w:rsidR="00D13A0C" w:rsidRDefault="00D13A0C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KČJ/KLDM@</w:t>
            </w:r>
          </w:p>
          <w:p w14:paraId="1AA60560" w14:textId="77777777" w:rsidR="00D13A0C" w:rsidRDefault="00D13A0C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Literatura pro děti a mládež</w:t>
            </w:r>
          </w:p>
          <w:p w14:paraId="6E28E507" w14:textId="77777777" w:rsidR="00D13A0C" w:rsidRDefault="00D13A0C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Sladová</w:t>
            </w:r>
          </w:p>
          <w:p w14:paraId="06AE3025" w14:textId="589FC984" w:rsidR="00D13A0C" w:rsidRPr="00D05263" w:rsidRDefault="00D13A0C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BA3B" w14:textId="77777777" w:rsidR="00D13A0C" w:rsidRPr="00D05263" w:rsidRDefault="00D13A0C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52C4" w:rsidRPr="00D05263" w14:paraId="4EAA63BC" w14:textId="77777777" w:rsidTr="00BE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7552C4" w:rsidRPr="00D05263" w:rsidRDefault="007552C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7065" w14:textId="77777777" w:rsidR="007552C4" w:rsidRDefault="007552C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JK-2.17/</w:t>
            </w:r>
          </w:p>
          <w:p w14:paraId="0D604F98" w14:textId="77777777" w:rsidR="007552C4" w:rsidRDefault="007552C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JK-2.09/</w:t>
            </w:r>
          </w:p>
          <w:p w14:paraId="79E98CCE" w14:textId="42DA37CF" w:rsidR="007552C4" w:rsidRPr="00D05263" w:rsidRDefault="007552C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2A25" w14:textId="77777777" w:rsidR="007552C4" w:rsidRPr="00D05263" w:rsidRDefault="007552C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0F83" w14:textId="45879F5F" w:rsidR="007552C4" w:rsidRDefault="007552C4" w:rsidP="007552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KHV/KUD1@ (JK2.17)</w:t>
            </w:r>
          </w:p>
          <w:p w14:paraId="42495D6C" w14:textId="55D9CA30" w:rsidR="007552C4" w:rsidRDefault="007552C4" w:rsidP="007552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(8.45-11.15)</w:t>
            </w:r>
          </w:p>
          <w:p w14:paraId="60F81218" w14:textId="77777777" w:rsidR="007552C4" w:rsidRDefault="007552C4" w:rsidP="007552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hudební výchovy 1</w:t>
            </w:r>
          </w:p>
          <w:p w14:paraId="27DB0613" w14:textId="77777777" w:rsidR="007552C4" w:rsidRDefault="007552C4" w:rsidP="007552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  <w:p w14:paraId="1482EF97" w14:textId="1D955F42" w:rsidR="007552C4" w:rsidRPr="00D05263" w:rsidRDefault="007552C4" w:rsidP="007552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D3FF" w14:textId="7EF9E0C4" w:rsidR="007552C4" w:rsidRDefault="007552C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KAJ/KPA4@</w:t>
            </w:r>
          </w:p>
          <w:p w14:paraId="5330B690" w14:textId="02DF0F81" w:rsidR="007552C4" w:rsidRDefault="007552C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(JK2.09)</w:t>
            </w:r>
          </w:p>
          <w:p w14:paraId="20386CC1" w14:textId="7630B295" w:rsidR="007552C4" w:rsidRDefault="007552C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(11.30-14)</w:t>
            </w:r>
          </w:p>
          <w:p w14:paraId="6695D03D" w14:textId="0A55B648" w:rsidR="007552C4" w:rsidRDefault="007552C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v </w:t>
            </w:r>
            <w:proofErr w:type="spellStart"/>
            <w:r>
              <w:rPr>
                <w:rFonts w:ascii="Times New Roman" w:hAnsi="Times New Roman"/>
                <w:sz w:val="20"/>
              </w:rPr>
              <w:t>primár</w:t>
            </w:r>
            <w:proofErr w:type="spellEnd"/>
            <w:r>
              <w:rPr>
                <w:rFonts w:ascii="Times New Roman" w:hAnsi="Times New Roman"/>
                <w:sz w:val="20"/>
              </w:rPr>
              <w:t>. vzdělávání 4</w:t>
            </w:r>
          </w:p>
          <w:p w14:paraId="7E2E2441" w14:textId="55812949" w:rsidR="007552C4" w:rsidRPr="00D05263" w:rsidRDefault="007552C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F184" w14:textId="77777777" w:rsidR="007552C4" w:rsidRPr="00D05263" w:rsidRDefault="007552C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BEB5" w14:textId="4262806F" w:rsidR="007552C4" w:rsidRDefault="007552C4" w:rsidP="007552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14:paraId="57E6017C" w14:textId="31E53340" w:rsidR="007552C4" w:rsidRDefault="007552C4" w:rsidP="007552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(?)</w:t>
            </w:r>
          </w:p>
          <w:p w14:paraId="07C29D98" w14:textId="71EB0EB0" w:rsidR="007552C4" w:rsidRDefault="007552C4" w:rsidP="007552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(14.30 – 17.00)</w:t>
            </w:r>
          </w:p>
          <w:p w14:paraId="1FBC0B82" w14:textId="77777777" w:rsidR="007552C4" w:rsidRDefault="007552C4" w:rsidP="007552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Matematika-geometrie</w:t>
            </w:r>
          </w:p>
          <w:p w14:paraId="533F3A2B" w14:textId="0C12477B" w:rsidR="007552C4" w:rsidRPr="00D05263" w:rsidRDefault="007552C4" w:rsidP="007552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6FD1" w14:textId="33C6E8A5" w:rsidR="007552C4" w:rsidRPr="00D05263" w:rsidRDefault="007552C4" w:rsidP="007552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7552C4" w:rsidRPr="00D05263" w:rsidRDefault="007552C4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04C9" w:rsidRPr="00D05263" w14:paraId="25250266" w14:textId="77777777" w:rsidTr="002E5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DB04C9" w:rsidRPr="00D05263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DB04C9" w:rsidRPr="00D05263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B53" w14:textId="5A1802C8" w:rsidR="00DB04C9" w:rsidRPr="00D05263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8796" w14:textId="60F01E2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USS/KUSTS</w:t>
            </w:r>
          </w:p>
          <w:p w14:paraId="07E5EC15" w14:textId="4451840D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Standardy kvality v sociálních službách</w:t>
            </w:r>
          </w:p>
          <w:p w14:paraId="6F958D9D" w14:textId="77777777" w:rsidR="00DB04C9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  <w:p w14:paraId="5B85A01D" w14:textId="2852A735" w:rsidR="00DB04C9" w:rsidRPr="00D05263" w:rsidRDefault="00DB04C9" w:rsidP="00163A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2SPOR, 2U2SP-NMgr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71FF" w14:textId="77777777" w:rsidR="00DB04C9" w:rsidRPr="00D05263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07F8" w14:textId="62323DE0" w:rsidR="00DB04C9" w:rsidRPr="00D05263" w:rsidRDefault="00DB04C9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A81D" w14:textId="77777777" w:rsidR="00DB04C9" w:rsidRPr="00D05263" w:rsidRDefault="00DB04C9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D0B" w14:textId="77777777" w:rsidR="00DB04C9" w:rsidRPr="00D05263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DB04C9" w:rsidRPr="00D05263" w:rsidRDefault="00DB04C9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5B7" w:rsidRPr="00D05263" w14:paraId="503F45B5" w14:textId="77777777" w:rsidTr="008A2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BA35B7" w:rsidRPr="00D05263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BA35B7" w:rsidRPr="00D05263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617C" w14:textId="76BD8DA6" w:rsidR="00BA35B7" w:rsidRPr="00D05263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3005/JK-2.11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8D47" w14:textId="77777777" w:rsidR="00BA35B7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KPV/KTKU@</w:t>
            </w:r>
          </w:p>
          <w:p w14:paraId="2C67BD61" w14:textId="77777777" w:rsidR="00BA35B7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Tvorba kurikula pro primární vzdělávání</w:t>
            </w:r>
          </w:p>
          <w:p w14:paraId="22D8EAF6" w14:textId="77777777" w:rsidR="00BA35B7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  <w:p w14:paraId="1ADBF459" w14:textId="77777777" w:rsidR="00BA35B7" w:rsidRPr="00D05263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34C" w14:textId="77777777" w:rsidR="00BA35B7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KPV/KTP1@</w:t>
            </w:r>
          </w:p>
          <w:p w14:paraId="75AD49BA" w14:textId="77777777" w:rsidR="00BA35B7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2937EB">
              <w:rPr>
                <w:rFonts w:ascii="Times New Roman" w:hAnsi="Times New Roman"/>
                <w:sz w:val="20"/>
              </w:rPr>
              <w:t>Didaktika předmětů o přírodě a společnosti 1 - prvouka</w:t>
            </w:r>
          </w:p>
          <w:p w14:paraId="2DC7671D" w14:textId="5140C2FA" w:rsidR="00BA35B7" w:rsidRPr="00D05263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Rašková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E357" w14:textId="77777777" w:rsidR="00BA35B7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14:paraId="1C8564C9" w14:textId="77777777" w:rsidR="00BA35B7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Matematika-geometrie</w:t>
            </w:r>
          </w:p>
          <w:p w14:paraId="4478473D" w14:textId="77777777" w:rsidR="00BA35B7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  <w:p w14:paraId="13064CF1" w14:textId="77777777" w:rsidR="00BA35B7" w:rsidRPr="00D05263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ED6" w14:textId="77777777" w:rsidR="00BA35B7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KVV/KDVS@</w:t>
            </w:r>
          </w:p>
          <w:p w14:paraId="47C38A63" w14:textId="77777777" w:rsidR="00BA35B7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výtvarné výchovy</w:t>
            </w:r>
          </w:p>
          <w:p w14:paraId="33A0DF38" w14:textId="77777777" w:rsidR="00BA35B7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Exler</w:t>
            </w:r>
            <w:proofErr w:type="spellEnd"/>
          </w:p>
          <w:p w14:paraId="5C68CA0F" w14:textId="493CFE25" w:rsidR="00BA35B7" w:rsidRPr="00D05263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(JK-2.11)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BA35B7" w:rsidRPr="00D05263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35B7" w:rsidRPr="00D05263" w14:paraId="0A8F1EA4" w14:textId="77777777" w:rsidTr="00A26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10E4" w14:textId="2A0951E1" w:rsidR="00BA35B7" w:rsidRPr="00D05263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1.4.</w:t>
            </w:r>
          </w:p>
          <w:p w14:paraId="1B2EB008" w14:textId="5678B2BE" w:rsidR="00BA35B7" w:rsidRPr="00D05263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508" w14:textId="2F6FACEF" w:rsidR="00BA35B7" w:rsidRPr="00D05263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N3/</w:t>
            </w:r>
            <w:r>
              <w:rPr>
                <w:rFonts w:ascii="Times New Roman" w:hAnsi="Times New Roman"/>
                <w:sz w:val="20"/>
              </w:rPr>
              <w:br/>
              <w:t>P51/</w:t>
            </w:r>
            <w:r>
              <w:rPr>
                <w:rFonts w:ascii="Times New Roman" w:hAnsi="Times New Roman"/>
                <w:sz w:val="20"/>
              </w:rPr>
              <w:br/>
              <w:t>N3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C980" w14:textId="77777777" w:rsidR="00BA35B7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KČJ/KTCS@</w:t>
            </w:r>
          </w:p>
          <w:p w14:paraId="3D1DF284" w14:textId="77777777" w:rsidR="00BA35B7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Český jazyk-stylistika</w:t>
            </w:r>
          </w:p>
          <w:p w14:paraId="40ED8294" w14:textId="77777777" w:rsidR="00BA35B7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</w:t>
            </w:r>
          </w:p>
          <w:p w14:paraId="12A96F7F" w14:textId="77777777" w:rsidR="00BA35B7" w:rsidRPr="00D05263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71BC" w14:textId="77777777" w:rsidR="00BA35B7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KAJ/KPA4@</w:t>
            </w:r>
          </w:p>
          <w:p w14:paraId="4CBA02C4" w14:textId="614551CA" w:rsidR="00BA35B7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(P51)</w:t>
            </w:r>
          </w:p>
          <w:p w14:paraId="170903FB" w14:textId="77777777" w:rsidR="00BA35B7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v </w:t>
            </w:r>
            <w:proofErr w:type="spellStart"/>
            <w:r>
              <w:rPr>
                <w:rFonts w:ascii="Times New Roman" w:hAnsi="Times New Roman"/>
                <w:sz w:val="20"/>
              </w:rPr>
              <w:t>primár</w:t>
            </w:r>
            <w:proofErr w:type="spellEnd"/>
            <w:r>
              <w:rPr>
                <w:rFonts w:ascii="Times New Roman" w:hAnsi="Times New Roman"/>
                <w:sz w:val="20"/>
              </w:rPr>
              <w:t>. vzdělávání 4</w:t>
            </w:r>
          </w:p>
          <w:p w14:paraId="72C557DD" w14:textId="4FEA6171" w:rsidR="00BA35B7" w:rsidRPr="00D05263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02C4" w14:textId="77777777" w:rsidR="00BA35B7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KTE/KTIT@</w:t>
            </w:r>
          </w:p>
          <w:p w14:paraId="2BF47B4E" w14:textId="33C1D5A2" w:rsidR="00BA35B7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A212C8">
              <w:rPr>
                <w:rFonts w:ascii="Times New Roman" w:hAnsi="Times New Roman"/>
                <w:sz w:val="20"/>
              </w:rPr>
              <w:t>Didaktika informačních tech. pro 1.st ZŠ</w:t>
            </w:r>
          </w:p>
          <w:p w14:paraId="010434C3" w14:textId="77777777" w:rsidR="00BA35B7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Dostál</w:t>
            </w:r>
          </w:p>
          <w:p w14:paraId="3C86C8B0" w14:textId="5D98A119" w:rsidR="00BA35B7" w:rsidRPr="00D05263" w:rsidRDefault="00BA35B7" w:rsidP="00BA35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E321" w14:textId="77777777" w:rsidR="00BA35B7" w:rsidRPr="00D05263" w:rsidRDefault="00BA35B7" w:rsidP="00DB04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47FC5" w:rsidRPr="00D05263" w14:paraId="23F0C5F6" w14:textId="77777777" w:rsidTr="000A1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F27" w14:textId="4CF7024F" w:rsidR="00947FC5" w:rsidRPr="00D05263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55F8C023" w14:textId="6B78E5B6" w:rsidR="00947FC5" w:rsidRPr="00D05263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D7CE" w14:textId="78F69F9B" w:rsidR="00947FC5" w:rsidRPr="00D05263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P39/</w:t>
            </w:r>
            <w:r>
              <w:rPr>
                <w:rFonts w:ascii="Times New Roman" w:hAnsi="Times New Roman"/>
                <w:sz w:val="20"/>
              </w:rPr>
              <w:br/>
              <w:t>TV/</w:t>
            </w:r>
            <w:r>
              <w:rPr>
                <w:rFonts w:ascii="Times New Roman" w:hAnsi="Times New Roman"/>
                <w:sz w:val="20"/>
              </w:rPr>
              <w:br/>
              <w:t>JK-2.17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197A" w14:textId="77777777" w:rsidR="00947FC5" w:rsidRP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7FC5">
              <w:rPr>
                <w:rFonts w:ascii="Times New Roman" w:hAnsi="Times New Roman"/>
                <w:sz w:val="14"/>
                <w:szCs w:val="14"/>
              </w:rPr>
              <w:t>7:45-8:30</w:t>
            </w:r>
          </w:p>
          <w:p w14:paraId="3CB5282D" w14:textId="1E3D6585" w:rsidR="00947FC5" w:rsidRP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7FC5">
              <w:rPr>
                <w:rFonts w:ascii="Times New Roman" w:hAnsi="Times New Roman"/>
                <w:sz w:val="14"/>
                <w:szCs w:val="14"/>
              </w:rPr>
              <w:t>KTV4@</w:t>
            </w:r>
          </w:p>
          <w:p w14:paraId="0CD30B6F" w14:textId="77777777" w:rsidR="00947FC5" w:rsidRP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7FC5">
              <w:rPr>
                <w:rFonts w:ascii="Times New Roman" w:hAnsi="Times New Roman"/>
                <w:sz w:val="14"/>
                <w:szCs w:val="14"/>
              </w:rPr>
              <w:t>TV s </w:t>
            </w:r>
            <w:proofErr w:type="spellStart"/>
            <w:r w:rsidRPr="00947FC5">
              <w:rPr>
                <w:rFonts w:ascii="Times New Roman" w:hAnsi="Times New Roman"/>
                <w:sz w:val="14"/>
                <w:szCs w:val="14"/>
              </w:rPr>
              <w:t>dida</w:t>
            </w:r>
            <w:proofErr w:type="spellEnd"/>
            <w:r w:rsidRPr="00947FC5">
              <w:rPr>
                <w:rFonts w:ascii="Times New Roman" w:hAnsi="Times New Roman"/>
                <w:sz w:val="14"/>
                <w:szCs w:val="14"/>
              </w:rPr>
              <w:t xml:space="preserve"> 4</w:t>
            </w:r>
          </w:p>
          <w:p w14:paraId="176A66EF" w14:textId="77777777" w:rsidR="00947FC5" w:rsidRP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47FC5">
              <w:rPr>
                <w:rFonts w:ascii="Times New Roman" w:hAnsi="Times New Roman"/>
                <w:sz w:val="14"/>
                <w:szCs w:val="14"/>
              </w:rPr>
              <w:t>Miklánková</w:t>
            </w:r>
            <w:proofErr w:type="spellEnd"/>
          </w:p>
          <w:p w14:paraId="34C56A88" w14:textId="039B36FB" w:rsidR="00947FC5" w:rsidRPr="00D05263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947FC5">
              <w:rPr>
                <w:rFonts w:ascii="Times New Roman" w:hAnsi="Times New Roman"/>
                <w:sz w:val="14"/>
                <w:szCs w:val="14"/>
              </w:rPr>
              <w:t>P39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9322" w14:textId="12D8EE39" w:rsidR="00947FC5" w:rsidRP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7FC5">
              <w:rPr>
                <w:rFonts w:ascii="Times New Roman" w:hAnsi="Times New Roman"/>
                <w:sz w:val="14"/>
                <w:szCs w:val="14"/>
              </w:rPr>
              <w:t>8:30-</w:t>
            </w:r>
            <w:r>
              <w:rPr>
                <w:rFonts w:ascii="Times New Roman" w:hAnsi="Times New Roman"/>
                <w:sz w:val="14"/>
                <w:szCs w:val="14"/>
              </w:rPr>
              <w:t>9.15</w:t>
            </w:r>
            <w:r w:rsidRPr="00947FC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8414C4E" w14:textId="18AEF0DA" w:rsidR="00947FC5" w:rsidRP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7FC5">
              <w:rPr>
                <w:rFonts w:ascii="Times New Roman" w:hAnsi="Times New Roman"/>
                <w:sz w:val="14"/>
                <w:szCs w:val="14"/>
              </w:rPr>
              <w:t>KTV4</w:t>
            </w:r>
            <w:r>
              <w:rPr>
                <w:rFonts w:ascii="Times New Roman" w:hAnsi="Times New Roman"/>
                <w:sz w:val="14"/>
                <w:szCs w:val="14"/>
              </w:rPr>
              <w:t>@</w:t>
            </w:r>
          </w:p>
          <w:p w14:paraId="6C1914B7" w14:textId="77777777" w:rsidR="00947FC5" w:rsidRP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7FC5">
              <w:rPr>
                <w:rFonts w:ascii="Times New Roman" w:hAnsi="Times New Roman"/>
                <w:sz w:val="14"/>
                <w:szCs w:val="14"/>
              </w:rPr>
              <w:t>TV s </w:t>
            </w:r>
            <w:proofErr w:type="spellStart"/>
            <w:r w:rsidRPr="00947FC5">
              <w:rPr>
                <w:rFonts w:ascii="Times New Roman" w:hAnsi="Times New Roman"/>
                <w:sz w:val="14"/>
                <w:szCs w:val="14"/>
              </w:rPr>
              <w:t>dida</w:t>
            </w:r>
            <w:proofErr w:type="spellEnd"/>
            <w:r w:rsidRPr="00947FC5">
              <w:rPr>
                <w:rFonts w:ascii="Times New Roman" w:hAnsi="Times New Roman"/>
                <w:sz w:val="14"/>
                <w:szCs w:val="14"/>
              </w:rPr>
              <w:t xml:space="preserve"> 4</w:t>
            </w:r>
          </w:p>
          <w:p w14:paraId="193C9C28" w14:textId="77777777" w:rsidR="00947FC5" w:rsidRP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47FC5">
              <w:rPr>
                <w:rFonts w:ascii="Times New Roman" w:hAnsi="Times New Roman"/>
                <w:sz w:val="14"/>
                <w:szCs w:val="14"/>
              </w:rPr>
              <w:t>Rechtík</w:t>
            </w:r>
            <w:proofErr w:type="spellEnd"/>
          </w:p>
          <w:p w14:paraId="0636D28E" w14:textId="2BC06748" w:rsidR="00947FC5" w:rsidRPr="00D05263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947FC5">
              <w:rPr>
                <w:rFonts w:ascii="Times New Roman" w:hAnsi="Times New Roman"/>
                <w:sz w:val="14"/>
                <w:szCs w:val="14"/>
              </w:rPr>
              <w:t>TV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B1E5" w14:textId="54ED3A29" w:rsidR="00947FC5" w:rsidRP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9.15-10</w:t>
            </w:r>
            <w:r w:rsidRPr="00947FC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DB95138" w14:textId="77777777" w:rsidR="00947FC5" w:rsidRP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7FC5">
              <w:rPr>
                <w:rFonts w:ascii="Times New Roman" w:hAnsi="Times New Roman"/>
                <w:sz w:val="14"/>
                <w:szCs w:val="14"/>
              </w:rPr>
              <w:t>KTV4</w:t>
            </w:r>
            <w:r>
              <w:rPr>
                <w:rFonts w:ascii="Times New Roman" w:hAnsi="Times New Roman"/>
                <w:sz w:val="14"/>
                <w:szCs w:val="14"/>
              </w:rPr>
              <w:t>@</w:t>
            </w:r>
          </w:p>
          <w:p w14:paraId="096D9F93" w14:textId="77777777" w:rsidR="00947FC5" w:rsidRP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7FC5">
              <w:rPr>
                <w:rFonts w:ascii="Times New Roman" w:hAnsi="Times New Roman"/>
                <w:sz w:val="14"/>
                <w:szCs w:val="14"/>
              </w:rPr>
              <w:t>TV s </w:t>
            </w:r>
            <w:proofErr w:type="spellStart"/>
            <w:r w:rsidRPr="00947FC5">
              <w:rPr>
                <w:rFonts w:ascii="Times New Roman" w:hAnsi="Times New Roman"/>
                <w:sz w:val="14"/>
                <w:szCs w:val="14"/>
              </w:rPr>
              <w:t>dida</w:t>
            </w:r>
            <w:proofErr w:type="spellEnd"/>
            <w:r w:rsidRPr="00947FC5">
              <w:rPr>
                <w:rFonts w:ascii="Times New Roman" w:hAnsi="Times New Roman"/>
                <w:sz w:val="14"/>
                <w:szCs w:val="14"/>
              </w:rPr>
              <w:t xml:space="preserve"> 4</w:t>
            </w:r>
          </w:p>
          <w:p w14:paraId="4D8F6FCB" w14:textId="77777777" w:rsidR="00947FC5" w:rsidRP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47FC5">
              <w:rPr>
                <w:rFonts w:ascii="Times New Roman" w:hAnsi="Times New Roman"/>
                <w:sz w:val="14"/>
                <w:szCs w:val="14"/>
              </w:rPr>
              <w:t>Rechtík</w:t>
            </w:r>
            <w:proofErr w:type="spellEnd"/>
          </w:p>
          <w:p w14:paraId="2935FB48" w14:textId="3187BBCC" w:rsidR="00947FC5" w:rsidRPr="00D05263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947FC5">
              <w:rPr>
                <w:rFonts w:ascii="Times New Roman" w:hAnsi="Times New Roman"/>
                <w:sz w:val="14"/>
                <w:szCs w:val="14"/>
              </w:rPr>
              <w:t>TV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4777" w14:textId="3A9EEA97" w:rsidR="00947FC5" w:rsidRPr="00D05263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7394" w14:textId="680E4B63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12-13.30</w:t>
            </w:r>
          </w:p>
          <w:p w14:paraId="48258DE9" w14:textId="48C6F20B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KTV4@</w:t>
            </w:r>
          </w:p>
          <w:p w14:paraId="63C21010" w14:textId="77777777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Tělesná výchova s didaktikou 4</w:t>
            </w:r>
          </w:p>
          <w:p w14:paraId="26EF2FA6" w14:textId="77777777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4103B41E" w14:textId="14190AFB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(TV)</w:t>
            </w:r>
          </w:p>
          <w:p w14:paraId="355A85D0" w14:textId="77777777" w:rsidR="00947FC5" w:rsidRPr="00D05263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6D46" w14:textId="0CC1CED8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13.30-15 KTV4@</w:t>
            </w:r>
          </w:p>
          <w:p w14:paraId="6C9AD01F" w14:textId="77777777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Tělesná výchova s didaktikou 4</w:t>
            </w:r>
          </w:p>
          <w:p w14:paraId="0A2F3039" w14:textId="77777777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4F59B108" w14:textId="70DFAA8C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(TV)</w:t>
            </w:r>
          </w:p>
          <w:p w14:paraId="2CBCD2F1" w14:textId="4D5AF449" w:rsidR="00947FC5" w:rsidRPr="00D05263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32DA" w14:textId="77777777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KHV/KUD1@</w:t>
            </w:r>
          </w:p>
          <w:p w14:paraId="4E9EAE23" w14:textId="77777777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hudební výchovy 1</w:t>
            </w:r>
          </w:p>
          <w:p w14:paraId="388B567F" w14:textId="77777777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  <w:p w14:paraId="5482218C" w14:textId="0AE7E9DF" w:rsidR="00947FC5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(JK-2.17)</w:t>
            </w:r>
          </w:p>
          <w:p w14:paraId="1215B737" w14:textId="77777777" w:rsidR="00947FC5" w:rsidRPr="00D05263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97C3" w14:textId="57758AB6" w:rsidR="00947FC5" w:rsidRPr="00D05263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FB8B" w14:textId="77777777" w:rsidR="00947FC5" w:rsidRPr="00D05263" w:rsidRDefault="00947FC5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6A21" w:rsidRPr="00D05263" w14:paraId="011DC227" w14:textId="77777777" w:rsidTr="00D3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9111" w14:textId="69B3DF01" w:rsidR="00C66A21" w:rsidRPr="00D05263" w:rsidRDefault="00C66A21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6.5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066B3257" w14:textId="60AB57F4" w:rsidR="00C66A21" w:rsidRPr="00D05263" w:rsidRDefault="00C66A21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DC24" w14:textId="3A647D6B" w:rsidR="00C66A21" w:rsidRPr="00D05263" w:rsidRDefault="00C66A21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840B" w14:textId="77777777" w:rsidR="00C66A21" w:rsidRDefault="00C66A21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14:paraId="6BCE7E53" w14:textId="77777777" w:rsidR="00C66A21" w:rsidRDefault="00C66A21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Matematika-geometrie</w:t>
            </w:r>
          </w:p>
          <w:p w14:paraId="154DFE8D" w14:textId="6BD11862" w:rsidR="00C66A21" w:rsidRPr="00D05263" w:rsidRDefault="00C66A21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1953" w14:textId="22F89AB2" w:rsidR="00C66A21" w:rsidRPr="00D05263" w:rsidRDefault="00C66A21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176F" w14:textId="77777777" w:rsidR="00C66A21" w:rsidRPr="00D05263" w:rsidRDefault="00C66A21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F948" w14:textId="77777777" w:rsidR="00C66A21" w:rsidRDefault="00C66A21" w:rsidP="00C66A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KTE/KTTE@</w:t>
            </w:r>
          </w:p>
          <w:p w14:paraId="1D0C07FD" w14:textId="77777777" w:rsidR="00C66A21" w:rsidRDefault="00C66A21" w:rsidP="00C66A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technické výchovy</w:t>
            </w:r>
          </w:p>
          <w:p w14:paraId="7AA70A0D" w14:textId="719B3DAA" w:rsidR="00C66A21" w:rsidRPr="00D05263" w:rsidRDefault="00C66A21" w:rsidP="00C66A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Dostál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12C0" w14:textId="34D11895" w:rsidR="00C66A21" w:rsidRPr="00D05263" w:rsidRDefault="00C66A21" w:rsidP="00C66A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FE5A" w14:textId="77777777" w:rsidR="00C66A21" w:rsidRPr="00D05263" w:rsidRDefault="00C66A21" w:rsidP="00947F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472A58" w:rsidRDefault="00472A58"/>
    <w:sectPr w:rsidR="00472A58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4C40"/>
    <w:multiLevelType w:val="hybridMultilevel"/>
    <w:tmpl w:val="537E9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A0EE0"/>
    <w:rsid w:val="000F5E2E"/>
    <w:rsid w:val="00163AE7"/>
    <w:rsid w:val="001B127A"/>
    <w:rsid w:val="001D0FF8"/>
    <w:rsid w:val="002640F0"/>
    <w:rsid w:val="002937EB"/>
    <w:rsid w:val="002A7BA4"/>
    <w:rsid w:val="003A50E3"/>
    <w:rsid w:val="004601C8"/>
    <w:rsid w:val="00472A58"/>
    <w:rsid w:val="004D7E9B"/>
    <w:rsid w:val="004F0916"/>
    <w:rsid w:val="00515606"/>
    <w:rsid w:val="005E584C"/>
    <w:rsid w:val="0061146C"/>
    <w:rsid w:val="00626FE3"/>
    <w:rsid w:val="0063215D"/>
    <w:rsid w:val="00651B14"/>
    <w:rsid w:val="006C743B"/>
    <w:rsid w:val="007552C4"/>
    <w:rsid w:val="00756B2F"/>
    <w:rsid w:val="007E08DA"/>
    <w:rsid w:val="0089255D"/>
    <w:rsid w:val="008C4BAF"/>
    <w:rsid w:val="008D165F"/>
    <w:rsid w:val="009219D3"/>
    <w:rsid w:val="00947FC5"/>
    <w:rsid w:val="00996116"/>
    <w:rsid w:val="00A212C8"/>
    <w:rsid w:val="00A62030"/>
    <w:rsid w:val="00AA47C6"/>
    <w:rsid w:val="00B27799"/>
    <w:rsid w:val="00BA35B7"/>
    <w:rsid w:val="00C20289"/>
    <w:rsid w:val="00C40144"/>
    <w:rsid w:val="00C66A21"/>
    <w:rsid w:val="00C66D4A"/>
    <w:rsid w:val="00C86A65"/>
    <w:rsid w:val="00CC423F"/>
    <w:rsid w:val="00D05263"/>
    <w:rsid w:val="00D13A0C"/>
    <w:rsid w:val="00D5610A"/>
    <w:rsid w:val="00D92BFB"/>
    <w:rsid w:val="00DB04C9"/>
    <w:rsid w:val="00DB5C25"/>
    <w:rsid w:val="00E25C5B"/>
    <w:rsid w:val="00E5154A"/>
    <w:rsid w:val="00E7487E"/>
    <w:rsid w:val="00FB216C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11</cp:revision>
  <dcterms:created xsi:type="dcterms:W3CDTF">2024-12-05T14:41:00Z</dcterms:created>
  <dcterms:modified xsi:type="dcterms:W3CDTF">2024-12-09T08:29:00Z</dcterms:modified>
</cp:coreProperties>
</file>