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1363"/>
        <w:gridCol w:w="1363"/>
        <w:gridCol w:w="1363"/>
        <w:gridCol w:w="1363"/>
        <w:gridCol w:w="1363"/>
        <w:gridCol w:w="1363"/>
        <w:gridCol w:w="956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328EE520" w14:textId="299EE4A1" w:rsidR="004610D2" w:rsidRPr="00E278CC" w:rsidRDefault="005F185C" w:rsidP="004610D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bCs/>
              </w:rPr>
            </w:pPr>
            <w:r>
              <w:rPr>
                <w:b/>
              </w:rPr>
              <w:t>2</w:t>
            </w:r>
            <w:r w:rsidR="004610D2" w:rsidRPr="002862CF">
              <w:rPr>
                <w:b/>
              </w:rPr>
              <w:t>. ročník          OBOR:</w:t>
            </w:r>
            <w:r w:rsidR="004610D2">
              <w:rPr>
                <w:b/>
              </w:rPr>
              <w:t xml:space="preserve"> </w:t>
            </w:r>
            <w:r w:rsidR="004610D2" w:rsidRPr="00E278CC">
              <w:rPr>
                <w:b/>
                <w:bCs/>
              </w:rPr>
              <w:t>Speciální pedagogika pro 2. stupeň ZŠ a SŠ – Bc.</w:t>
            </w:r>
          </w:p>
          <w:p w14:paraId="79CE2D72" w14:textId="64BC7C77" w:rsidR="00756B2F" w:rsidRDefault="004610D2" w:rsidP="004610D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756B2F" w:rsidRPr="002862CF" w14:paraId="2ECEB9B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</w:tcPr>
          <w:p w14:paraId="58927D6C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</w:tcPr>
          <w:p w14:paraId="2E45CA5A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</w:tcPr>
          <w:p w14:paraId="1105158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</w:tcPr>
          <w:p w14:paraId="3D8728B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</w:tcPr>
          <w:p w14:paraId="2D83314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</w:tcPr>
          <w:p w14:paraId="2F93C774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</w:tcPr>
          <w:p w14:paraId="14396E3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D327DD" w14:paraId="4BF94028" w14:textId="77777777" w:rsidTr="006C5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3B8" w14:textId="77777777" w:rsidR="00D327DD" w:rsidRDefault="00D327D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31.1.</w:t>
            </w:r>
          </w:p>
          <w:p w14:paraId="03F5C322" w14:textId="50C55A84" w:rsidR="00D327DD" w:rsidRDefault="00D327D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(5)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2AE" w14:textId="192AE480" w:rsidR="00D327DD" w:rsidRDefault="00D327D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C4AC" w14:textId="77777777" w:rsidR="00D327DD" w:rsidRDefault="00D327D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KPG/KŠDI@</w:t>
            </w:r>
          </w:p>
          <w:p w14:paraId="4D4B0148" w14:textId="77777777" w:rsidR="00D327DD" w:rsidRDefault="00D327D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Školní didaktika</w:t>
            </w:r>
          </w:p>
          <w:p w14:paraId="620D158B" w14:textId="6703F99C" w:rsidR="00D327DD" w:rsidRDefault="00D327DD" w:rsidP="004779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Nábělková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8AE3" w14:textId="77777777" w:rsidR="00D327DD" w:rsidRDefault="00D327D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KPG/KTV1@</w:t>
            </w:r>
          </w:p>
          <w:p w14:paraId="423EF9A3" w14:textId="77777777" w:rsidR="00D327DD" w:rsidRDefault="00D327D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metodika výchovy 1</w:t>
            </w:r>
          </w:p>
          <w:p w14:paraId="2C40DD75" w14:textId="3F6028A4" w:rsidR="00D327DD" w:rsidRDefault="00D327DD" w:rsidP="004779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Antlová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AEA4" w14:textId="77777777" w:rsidR="00D327DD" w:rsidRDefault="00D327D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9AF2" w14:textId="77777777" w:rsidR="00D327DD" w:rsidRDefault="00D327D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7927" w14:paraId="35C450E6" w14:textId="77777777" w:rsidTr="007B3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159" w14:textId="6E7A65EA" w:rsidR="00477927" w:rsidRPr="004F28F5" w:rsidRDefault="0047792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7.2.</w:t>
            </w:r>
          </w:p>
          <w:p w14:paraId="5C4FE470" w14:textId="3E2E4914" w:rsidR="00477927" w:rsidRPr="004F28F5" w:rsidRDefault="0047792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861C" w14:textId="5A88A21D" w:rsidR="00477927" w:rsidRDefault="0047792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3ED5" w14:textId="77777777" w:rsidR="00477927" w:rsidRDefault="00477927" w:rsidP="00D327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KPG/KŠDI@</w:t>
            </w:r>
          </w:p>
          <w:p w14:paraId="617B5F99" w14:textId="77777777" w:rsidR="00477927" w:rsidRDefault="00477927" w:rsidP="00D327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Školní didaktika</w:t>
            </w:r>
          </w:p>
          <w:p w14:paraId="23B55148" w14:textId="6348DA09" w:rsidR="00477927" w:rsidRDefault="00477927" w:rsidP="004779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Nábělková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727D" w14:textId="77777777" w:rsidR="00477927" w:rsidRDefault="0047792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KPG/KPES@</w:t>
            </w:r>
          </w:p>
          <w:p w14:paraId="69BB816D" w14:textId="77777777" w:rsidR="00477927" w:rsidRDefault="0047792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Srovnávací pedagogika</w:t>
            </w:r>
          </w:p>
          <w:p w14:paraId="44EF1451" w14:textId="7A350394" w:rsidR="00477927" w:rsidRDefault="0047792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Dvořáková </w:t>
            </w:r>
            <w:proofErr w:type="spellStart"/>
            <w:r>
              <w:rPr>
                <w:rFonts w:ascii="Times New Roman" w:hAnsi="Times New Roman"/>
                <w:sz w:val="20"/>
              </w:rPr>
              <w:t>Kaněčková</w:t>
            </w:r>
            <w:proofErr w:type="spellEnd"/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6D26" w14:textId="77777777" w:rsidR="00477927" w:rsidRDefault="0047792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KPG/KPVA@</w:t>
            </w:r>
          </w:p>
          <w:p w14:paraId="009D2761" w14:textId="77777777" w:rsidR="00477927" w:rsidRDefault="0047792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Praktikum výzkumných aktivit</w:t>
            </w:r>
          </w:p>
          <w:p w14:paraId="35422A3D" w14:textId="1295EBB8" w:rsidR="00477927" w:rsidRDefault="00477927" w:rsidP="004779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Molnár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4073" w14:textId="77777777" w:rsidR="00477927" w:rsidRDefault="0047792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27DD" w14:paraId="33314A33" w14:textId="77777777" w:rsidTr="0072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838" w14:textId="072BE44A" w:rsidR="00D327DD" w:rsidRPr="004F28F5" w:rsidRDefault="00D327D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14.2.</w:t>
            </w:r>
          </w:p>
          <w:p w14:paraId="53BF5CD1" w14:textId="10B656EA" w:rsidR="00D327DD" w:rsidRPr="004F28F5" w:rsidRDefault="00D327D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AE9" w14:textId="06F47E3C" w:rsidR="00D327DD" w:rsidRDefault="00D327D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6208" w14:textId="77777777" w:rsidR="00D327DD" w:rsidRDefault="00D327D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KPG/KPRU@</w:t>
            </w:r>
          </w:p>
          <w:p w14:paraId="65A5913D" w14:textId="77777777" w:rsidR="00D327DD" w:rsidRDefault="00D327D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Právo pro učitele</w:t>
            </w:r>
          </w:p>
          <w:p w14:paraId="7D9B6735" w14:textId="3A616489" w:rsidR="00D327DD" w:rsidRDefault="00D327DD" w:rsidP="003C75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Mach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5F87" w14:textId="77777777" w:rsidR="00D327DD" w:rsidRDefault="00D327D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A0E0" w14:textId="77777777" w:rsidR="00D327DD" w:rsidRDefault="00D327D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B41" w14:textId="77777777" w:rsidR="00D327DD" w:rsidRDefault="00D327D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55FE" w14:paraId="1B7A7A48" w14:textId="77777777" w:rsidTr="00571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B5A" w14:textId="05C9331C" w:rsidR="00D255FE" w:rsidRPr="004F28F5" w:rsidRDefault="00D255F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1.2.</w:t>
            </w:r>
          </w:p>
          <w:p w14:paraId="46D5307C" w14:textId="3E310FE5" w:rsidR="00D255FE" w:rsidRPr="004F28F5" w:rsidRDefault="00D255F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600" w14:textId="04699543" w:rsidR="00D255FE" w:rsidRDefault="003C759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LP </w:t>
            </w:r>
            <w:r w:rsidR="00D255FE">
              <w:rPr>
                <w:rFonts w:ascii="Times New Roman" w:hAnsi="Times New Roman"/>
                <w:sz w:val="20"/>
              </w:rPr>
              <w:t>3005/</w:t>
            </w:r>
            <w:r>
              <w:rPr>
                <w:rFonts w:ascii="Times New Roman" w:hAnsi="Times New Roman"/>
                <w:sz w:val="20"/>
              </w:rPr>
              <w:t xml:space="preserve">PU </w:t>
            </w:r>
            <w:r w:rsidR="00D255FE">
              <w:rPr>
                <w:rFonts w:ascii="Times New Roman" w:hAnsi="Times New Roman"/>
                <w:sz w:val="20"/>
              </w:rPr>
              <w:t>2.11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D772" w14:textId="123B1AD5" w:rsidR="00D255FE" w:rsidRDefault="00D255F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USS/KUTFD</w:t>
            </w:r>
          </w:p>
          <w:p w14:paraId="1C212B39" w14:textId="58EBCD96" w:rsidR="00D255FE" w:rsidRDefault="00D255F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</w:t>
            </w:r>
          </w:p>
          <w:p w14:paraId="2F0C048C" w14:textId="77777777" w:rsidR="00D255FE" w:rsidRDefault="00D255FE" w:rsidP="00D255F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  <w:p w14:paraId="6C886FCA" w14:textId="7BBDED21" w:rsidR="00D255FE" w:rsidRDefault="00D255FE" w:rsidP="003C75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2AIR, SPAP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1986" w14:textId="3F507282" w:rsidR="00D255FE" w:rsidRDefault="00D255F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USS/KUETP</w:t>
            </w:r>
          </w:p>
          <w:p w14:paraId="4A49C111" w14:textId="5695DE61" w:rsidR="00D255FE" w:rsidRDefault="00D255F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</w:t>
            </w:r>
          </w:p>
          <w:p w14:paraId="4F29D6B3" w14:textId="77777777" w:rsidR="00D255FE" w:rsidRDefault="00D255F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14:paraId="2711D0EA" w14:textId="38075615" w:rsidR="00D255FE" w:rsidRDefault="00D255FE" w:rsidP="003C75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2AIR,</w:t>
            </w:r>
            <w:r w:rsidR="00D327D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SPAP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95E9" w14:textId="60260BFE" w:rsidR="00D255FE" w:rsidRDefault="00D255F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USS/KZPR1</w:t>
            </w:r>
          </w:p>
          <w:p w14:paraId="5E3BE256" w14:textId="77777777" w:rsidR="00D255FE" w:rsidRDefault="00D255F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poradenství 1</w:t>
            </w:r>
          </w:p>
          <w:p w14:paraId="1A201C8D" w14:textId="3C4A24AB" w:rsidR="00D255FE" w:rsidRDefault="00D255FE" w:rsidP="003C75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946" w14:textId="77777777" w:rsidR="00D255FE" w:rsidRDefault="00D255F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156C" w14:paraId="4E541BA6" w14:textId="77777777" w:rsidTr="00600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1EC8E" w14:textId="392A1234" w:rsidR="00BC156C" w:rsidRPr="004F28F5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8CCD99A" w14:textId="7B3BA991" w:rsidR="00BC156C" w:rsidRPr="004F28F5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4D6DD" w14:textId="1B1CB4D6" w:rsidR="00BC156C" w:rsidRDefault="003C7592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Viz vedle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D9B9" w14:textId="69917935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KPG/KCŠD@</w:t>
            </w:r>
            <w:r w:rsidR="003C7592">
              <w:rPr>
                <w:rFonts w:ascii="Times New Roman" w:hAnsi="Times New Roman"/>
                <w:sz w:val="20"/>
              </w:rPr>
              <w:t xml:space="preserve"> (N24)</w:t>
            </w:r>
          </w:p>
          <w:p w14:paraId="2F0D6A12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Cvičení ke školní didaktice</w:t>
            </w:r>
          </w:p>
          <w:p w14:paraId="30AB028A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Nábělková</w:t>
            </w:r>
          </w:p>
          <w:p w14:paraId="33D09C42" w14:textId="4064BDA0" w:rsidR="00BC156C" w:rsidRDefault="00BC156C" w:rsidP="003C75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 SKUPINA</w:t>
            </w: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F2C69" w14:textId="6220230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KPG/KPRE@</w:t>
            </w:r>
            <w:r w:rsidR="003C7592">
              <w:rPr>
                <w:rFonts w:ascii="Times New Roman" w:hAnsi="Times New Roman"/>
                <w:sz w:val="20"/>
              </w:rPr>
              <w:t xml:space="preserve"> (N3)</w:t>
            </w:r>
          </w:p>
          <w:p w14:paraId="3C77A8D6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Prevence rizikového chování</w:t>
            </w:r>
          </w:p>
          <w:p w14:paraId="5594FAC6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Čech</w:t>
            </w:r>
          </w:p>
          <w:p w14:paraId="69A3FAE3" w14:textId="6AA50336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CC762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9CA2C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DF672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156C" w14:paraId="7D3A1566" w14:textId="77777777" w:rsidTr="001E4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F19EC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24D9F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D360" w14:textId="5E1A310E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KPG/KCŠD@</w:t>
            </w:r>
            <w:r w:rsidR="003C7592">
              <w:rPr>
                <w:rFonts w:ascii="Times New Roman" w:hAnsi="Times New Roman"/>
                <w:sz w:val="20"/>
              </w:rPr>
              <w:t xml:space="preserve"> (N3)</w:t>
            </w:r>
          </w:p>
          <w:p w14:paraId="6070BEEC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Cvičení ke školní didaktice</w:t>
            </w:r>
          </w:p>
          <w:p w14:paraId="605954A6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Ševčíková</w:t>
            </w:r>
          </w:p>
          <w:p w14:paraId="5A7B39DF" w14:textId="73CB84A4" w:rsidR="00BC156C" w:rsidRDefault="00BC156C" w:rsidP="003C75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SKUPINA</w:t>
            </w:r>
          </w:p>
        </w:tc>
        <w:tc>
          <w:tcPr>
            <w:tcW w:w="2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EA10E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570D2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62738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B5DCB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156C" w14:paraId="3FF931B8" w14:textId="77777777" w:rsidTr="00576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F665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62C7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D363" w14:textId="0318D4B6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KPG/KCŠD@</w:t>
            </w:r>
            <w:r w:rsidR="003C7592">
              <w:rPr>
                <w:rFonts w:ascii="Times New Roman" w:hAnsi="Times New Roman"/>
                <w:sz w:val="20"/>
              </w:rPr>
              <w:t xml:space="preserve"> (P2)</w:t>
            </w:r>
          </w:p>
          <w:p w14:paraId="6FDC505C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Cvičení ke školní didaktice</w:t>
            </w:r>
          </w:p>
          <w:p w14:paraId="7203B9A1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Fasnerová</w:t>
            </w:r>
            <w:proofErr w:type="spellEnd"/>
          </w:p>
          <w:p w14:paraId="2FCB89A1" w14:textId="61AC841B" w:rsidR="00BC156C" w:rsidRDefault="00BC156C" w:rsidP="003C75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SKUPINA</w:t>
            </w:r>
          </w:p>
        </w:tc>
        <w:tc>
          <w:tcPr>
            <w:tcW w:w="2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7A51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649E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F085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E01A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156C" w:rsidRPr="00D05263" w14:paraId="4FEA4B84" w14:textId="77777777" w:rsidTr="00070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ECE1" w14:textId="3A571A0E" w:rsidR="00BC156C" w:rsidRPr="00D05263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3874" w14:textId="4BFEBAB7" w:rsidR="00BC156C" w:rsidRPr="00D05263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66BC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KPS/KZ2P@</w:t>
            </w:r>
          </w:p>
          <w:p w14:paraId="57290D17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 2</w:t>
            </w:r>
          </w:p>
          <w:p w14:paraId="03DD0651" w14:textId="3254FBD1" w:rsidR="00BC156C" w:rsidRPr="00D05263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Hájková </w:t>
            </w:r>
            <w:r w:rsidR="003C7592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Lacková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F278" w14:textId="77777777" w:rsidR="00BC156C" w:rsidRPr="00D05263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C367" w14:textId="77777777" w:rsidR="00BC156C" w:rsidRPr="00D05263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3025" w14:textId="77777777" w:rsidR="00BC156C" w:rsidRPr="00D05263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BA3B" w14:textId="77777777" w:rsidR="00BC156C" w:rsidRPr="00D05263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156C" w:rsidRPr="00D05263" w14:paraId="4EAA63BC" w14:textId="77777777" w:rsidTr="007C2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FD7E0" w14:textId="2B6D1AC5" w:rsidR="00BC156C" w:rsidRPr="00D05263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98CCE" w14:textId="4BCFA895" w:rsidR="00BC156C" w:rsidRPr="00D05263" w:rsidRDefault="003C7592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Viz vedle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2750" w14:textId="7644DE15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KPG/KCŠD@</w:t>
            </w:r>
            <w:r w:rsidR="003C7592">
              <w:rPr>
                <w:rFonts w:ascii="Times New Roman" w:hAnsi="Times New Roman"/>
                <w:sz w:val="20"/>
              </w:rPr>
              <w:t xml:space="preserve"> (LP 2006)</w:t>
            </w:r>
          </w:p>
          <w:p w14:paraId="68791CE0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Cvičení ke školní didaktice</w:t>
            </w:r>
          </w:p>
          <w:p w14:paraId="09559E09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Nábělková</w:t>
            </w:r>
          </w:p>
          <w:p w14:paraId="1482EF97" w14:textId="27A0084F" w:rsidR="00BC156C" w:rsidRPr="00D05263" w:rsidRDefault="00BC156C" w:rsidP="003C75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 SKUPINA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E693E" w14:textId="0DF0E103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KPG/KCDT@</w:t>
            </w:r>
            <w:r w:rsidR="003C7592">
              <w:rPr>
                <w:rFonts w:ascii="Times New Roman" w:hAnsi="Times New Roman"/>
                <w:sz w:val="20"/>
              </w:rPr>
              <w:t xml:space="preserve"> (LP 2006)</w:t>
            </w:r>
          </w:p>
          <w:p w14:paraId="5BD43036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Cvičení z didaktických technologií</w:t>
            </w:r>
          </w:p>
          <w:p w14:paraId="4B574932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Szotkowski</w:t>
            </w:r>
          </w:p>
          <w:p w14:paraId="533F3A2B" w14:textId="416B74FC" w:rsidR="00BC156C" w:rsidRPr="00D05263" w:rsidRDefault="00BC156C" w:rsidP="003C75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SKUPINA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6FD1" w14:textId="77777777" w:rsidR="00BC156C" w:rsidRPr="00D05263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989DB" w14:textId="77777777" w:rsidR="00BC156C" w:rsidRPr="00D05263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156C" w:rsidRPr="00D05263" w14:paraId="6C878B61" w14:textId="77777777" w:rsidTr="007C2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9E7DB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08744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67D6" w14:textId="4139F8AE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KPG/KCŠD@</w:t>
            </w:r>
            <w:r w:rsidR="003C7592">
              <w:rPr>
                <w:rFonts w:ascii="Times New Roman" w:hAnsi="Times New Roman"/>
                <w:sz w:val="20"/>
              </w:rPr>
              <w:t xml:space="preserve"> (P7)</w:t>
            </w:r>
          </w:p>
          <w:p w14:paraId="0B5D5516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Cvičení ke školní didaktice</w:t>
            </w:r>
          </w:p>
          <w:p w14:paraId="1695E664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Fasnerová</w:t>
            </w:r>
            <w:proofErr w:type="spellEnd"/>
          </w:p>
          <w:p w14:paraId="20D1F2DA" w14:textId="5273C52B" w:rsidR="00BC156C" w:rsidRPr="00D05263" w:rsidRDefault="00BC156C" w:rsidP="003C75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SKUPINA</w:t>
            </w:r>
          </w:p>
        </w:tc>
        <w:tc>
          <w:tcPr>
            <w:tcW w:w="40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779B0" w14:textId="21DF1EF8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KPG/KCDT@</w:t>
            </w:r>
            <w:r w:rsidR="003C7592">
              <w:rPr>
                <w:rFonts w:ascii="Times New Roman" w:hAnsi="Times New Roman"/>
                <w:sz w:val="20"/>
              </w:rPr>
              <w:t xml:space="preserve"> (P7)</w:t>
            </w:r>
          </w:p>
          <w:p w14:paraId="1090A8BB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Cvičení z didaktických technologií</w:t>
            </w:r>
          </w:p>
          <w:p w14:paraId="0CE00D9F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Chráska</w:t>
            </w:r>
            <w:proofErr w:type="spellEnd"/>
          </w:p>
          <w:p w14:paraId="69A8316F" w14:textId="3E5FEE12" w:rsidR="00BC156C" w:rsidRPr="00D05263" w:rsidRDefault="00BC156C" w:rsidP="003C75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SKUPINA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D4E55" w14:textId="77777777" w:rsidR="00BC156C" w:rsidRPr="00D05263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2F903" w14:textId="77777777" w:rsidR="00BC156C" w:rsidRPr="00D05263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156C" w:rsidRPr="00D05263" w14:paraId="189F9F87" w14:textId="77777777" w:rsidTr="007C2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F749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667E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FE13" w14:textId="5D02F9AD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KPG/KCŠD@</w:t>
            </w:r>
            <w:r w:rsidR="003C7592">
              <w:rPr>
                <w:rFonts w:ascii="Times New Roman" w:hAnsi="Times New Roman"/>
                <w:sz w:val="20"/>
              </w:rPr>
              <w:t xml:space="preserve"> (P2)</w:t>
            </w:r>
          </w:p>
          <w:p w14:paraId="23C8F1C6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Cvičení ke školní didaktice</w:t>
            </w:r>
          </w:p>
          <w:p w14:paraId="6EF00EB8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Ševčíková</w:t>
            </w:r>
          </w:p>
          <w:p w14:paraId="2281A161" w14:textId="013CEE27" w:rsidR="00BC156C" w:rsidRPr="00D05263" w:rsidRDefault="00BC156C" w:rsidP="003C75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SKUPINA</w:t>
            </w:r>
          </w:p>
        </w:tc>
        <w:tc>
          <w:tcPr>
            <w:tcW w:w="40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C043" w14:textId="13DE89DA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KPG/KCDT@</w:t>
            </w:r>
            <w:r w:rsidR="003C7592">
              <w:rPr>
                <w:rFonts w:ascii="Times New Roman" w:hAnsi="Times New Roman"/>
                <w:sz w:val="20"/>
              </w:rPr>
              <w:t xml:space="preserve"> (P2)</w:t>
            </w:r>
          </w:p>
          <w:p w14:paraId="00D1BDA9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Cvičení z didaktických technologií</w:t>
            </w:r>
          </w:p>
          <w:p w14:paraId="39480212" w14:textId="77777777" w:rsidR="00BC156C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Miková</w:t>
            </w:r>
          </w:p>
          <w:p w14:paraId="058B96C9" w14:textId="1988F7D5" w:rsidR="00BC156C" w:rsidRPr="00D05263" w:rsidRDefault="00BC156C" w:rsidP="003C75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SKUPINA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4DCC" w14:textId="77777777" w:rsidR="00BC156C" w:rsidRPr="00D05263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6E77" w14:textId="77777777" w:rsidR="00BC156C" w:rsidRPr="00D05263" w:rsidRDefault="00BC156C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77586" w:rsidRPr="00D05263" w14:paraId="503F45B5" w14:textId="77777777" w:rsidTr="004B1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9D4CE" w14:textId="01A062F0" w:rsidR="00677586" w:rsidRPr="00D05263" w:rsidRDefault="00677586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4.4.</w:t>
            </w:r>
          </w:p>
          <w:p w14:paraId="1AC59CD5" w14:textId="76A6C18F" w:rsidR="00677586" w:rsidRPr="00D05263" w:rsidRDefault="00677586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AC4FD" w14:textId="77777777" w:rsidR="00677586" w:rsidRDefault="00677586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AU/</w:t>
            </w:r>
          </w:p>
          <w:p w14:paraId="760077FB" w14:textId="77777777" w:rsidR="00677586" w:rsidRDefault="00677586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N23/</w:t>
            </w:r>
          </w:p>
          <w:p w14:paraId="2A1E617C" w14:textId="24577A7C" w:rsidR="00677586" w:rsidRPr="00D05263" w:rsidRDefault="00677586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332C5" w14:textId="14305430" w:rsidR="00677586" w:rsidRDefault="00677586" w:rsidP="003C75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USS/KUSZP</w:t>
            </w:r>
          </w:p>
          <w:p w14:paraId="3EBF8D74" w14:textId="77777777" w:rsidR="00677586" w:rsidRDefault="00677586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7C56ECCD" w14:textId="4C3FB0BC" w:rsidR="00677586" w:rsidRPr="00D05263" w:rsidRDefault="00677586" w:rsidP="003C75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SPPI, SPPR, 2</w:t>
            </w:r>
            <w:proofErr w:type="gramStart"/>
            <w:r>
              <w:rPr>
                <w:rFonts w:ascii="Times New Roman" w:hAnsi="Times New Roman"/>
                <w:sz w:val="20"/>
              </w:rPr>
              <w:t>SPAP,  2</w:t>
            </w:r>
            <w:proofErr w:type="gramEnd"/>
            <w:r>
              <w:rPr>
                <w:rFonts w:ascii="Times New Roman" w:hAnsi="Times New Roman"/>
                <w:sz w:val="20"/>
              </w:rPr>
              <w:t>VYSP, UMSP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70D22" w14:textId="72005F10" w:rsidR="00677586" w:rsidRDefault="00677586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USS/KUPEZ</w:t>
            </w:r>
          </w:p>
          <w:p w14:paraId="3F9FCFFB" w14:textId="77777777" w:rsidR="00677586" w:rsidRDefault="00677586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Petřík</w:t>
            </w:r>
          </w:p>
          <w:p w14:paraId="55CB9A14" w14:textId="0347D235" w:rsidR="00677586" w:rsidRPr="00D05263" w:rsidRDefault="00677586" w:rsidP="003C75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2VYSP, 4U1SP, 1SPOR, 2UMSP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CFF84" w14:textId="77777777" w:rsidR="00677586" w:rsidRDefault="00677586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KPS/KZPS@</w:t>
            </w:r>
          </w:p>
          <w:p w14:paraId="6DB34BC2" w14:textId="77777777" w:rsidR="00677586" w:rsidRDefault="00677586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ze sociální psychologie</w:t>
            </w:r>
          </w:p>
          <w:p w14:paraId="5C68CA0F" w14:textId="126E4565" w:rsidR="00677586" w:rsidRPr="00D05263" w:rsidRDefault="00677586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Lacková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C85A1" w14:textId="77777777" w:rsidR="00677586" w:rsidRPr="00D05263" w:rsidRDefault="00677586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77586" w:rsidRPr="00D05263" w14:paraId="23F0C5F6" w14:textId="77777777" w:rsidTr="000F3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2F27" w14:textId="4CF7024F" w:rsidR="00677586" w:rsidRPr="00D05263" w:rsidRDefault="00677586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55F8C023" w14:textId="6B78E5B6" w:rsidR="00677586" w:rsidRPr="00D05263" w:rsidRDefault="00677586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D7CE" w14:textId="77777777" w:rsidR="00677586" w:rsidRPr="00D05263" w:rsidRDefault="00677586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D28E" w14:textId="77777777" w:rsidR="00677586" w:rsidRPr="00D05263" w:rsidRDefault="00677586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4777" w14:textId="77777777" w:rsidR="00677586" w:rsidRPr="00D05263" w:rsidRDefault="00677586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4459" w14:textId="77777777" w:rsidR="00677586" w:rsidRPr="00D05263" w:rsidRDefault="00677586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D2F1" w14:textId="77777777" w:rsidR="00677586" w:rsidRPr="00D05263" w:rsidRDefault="00677586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D88A" w14:textId="77777777" w:rsidR="00677586" w:rsidRDefault="00677586" w:rsidP="006775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KPS/KZPT@</w:t>
            </w:r>
          </w:p>
          <w:p w14:paraId="6786E0CD" w14:textId="77777777" w:rsidR="00677586" w:rsidRDefault="00677586" w:rsidP="006775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patopsychologie</w:t>
            </w:r>
          </w:p>
          <w:p w14:paraId="725097C3" w14:textId="3C6AFAEE" w:rsidR="00677586" w:rsidRPr="00D05263" w:rsidRDefault="00677586" w:rsidP="0067758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FB8B" w14:textId="77777777" w:rsidR="00677586" w:rsidRPr="00D05263" w:rsidRDefault="00677586" w:rsidP="00BC15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DF50DF" w:rsidRDefault="00D8579F"/>
    <w:sectPr w:rsidR="00DF50DF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0D505C"/>
    <w:rsid w:val="000F5E2E"/>
    <w:rsid w:val="001D0FF8"/>
    <w:rsid w:val="003A50E3"/>
    <w:rsid w:val="003C7592"/>
    <w:rsid w:val="004601C8"/>
    <w:rsid w:val="004610D2"/>
    <w:rsid w:val="00477927"/>
    <w:rsid w:val="004F0916"/>
    <w:rsid w:val="00515606"/>
    <w:rsid w:val="005E584C"/>
    <w:rsid w:val="005F185C"/>
    <w:rsid w:val="00626FE3"/>
    <w:rsid w:val="0063215D"/>
    <w:rsid w:val="00677586"/>
    <w:rsid w:val="00726B06"/>
    <w:rsid w:val="00756B2F"/>
    <w:rsid w:val="007C21A7"/>
    <w:rsid w:val="008C4BAF"/>
    <w:rsid w:val="008D165F"/>
    <w:rsid w:val="00937FCB"/>
    <w:rsid w:val="00996116"/>
    <w:rsid w:val="00A53392"/>
    <w:rsid w:val="00A62030"/>
    <w:rsid w:val="00AA47C6"/>
    <w:rsid w:val="00B15B26"/>
    <w:rsid w:val="00BC156C"/>
    <w:rsid w:val="00C40144"/>
    <w:rsid w:val="00C66D4A"/>
    <w:rsid w:val="00CC423F"/>
    <w:rsid w:val="00D05263"/>
    <w:rsid w:val="00D255FE"/>
    <w:rsid w:val="00D327DD"/>
    <w:rsid w:val="00D8579F"/>
    <w:rsid w:val="00DB54C3"/>
    <w:rsid w:val="00DB5C25"/>
    <w:rsid w:val="00E5154A"/>
    <w:rsid w:val="00E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4</cp:revision>
  <dcterms:created xsi:type="dcterms:W3CDTF">2024-12-03T11:10:00Z</dcterms:created>
  <dcterms:modified xsi:type="dcterms:W3CDTF">2024-12-09T08:34:00Z</dcterms:modified>
</cp:coreProperties>
</file>