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8F583EF" w14:textId="7E215425" w:rsidR="002A7793" w:rsidRPr="002862CF" w:rsidRDefault="00E30EEF" w:rsidP="002A779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2A7793" w:rsidRPr="002862CF">
              <w:rPr>
                <w:b/>
              </w:rPr>
              <w:t>. ročník          OBOR:</w:t>
            </w:r>
            <w:r w:rsidR="002A7793">
              <w:rPr>
                <w:b/>
              </w:rPr>
              <w:t xml:space="preserve"> </w:t>
            </w:r>
            <w:r w:rsidR="002A7793" w:rsidRPr="00E278CC">
              <w:rPr>
                <w:b/>
                <w:bCs/>
              </w:rPr>
              <w:t xml:space="preserve">Speciální pedagogika pro 2. stupeň ZŠ a SŠ – </w:t>
            </w:r>
            <w:proofErr w:type="spellStart"/>
            <w:r w:rsidR="002A7793">
              <w:rPr>
                <w:b/>
                <w:bCs/>
              </w:rPr>
              <w:t>NMgr</w:t>
            </w:r>
            <w:proofErr w:type="spellEnd"/>
            <w:r w:rsidR="002A7793">
              <w:rPr>
                <w:b/>
                <w:bCs/>
              </w:rPr>
              <w:t>.</w:t>
            </w:r>
          </w:p>
          <w:p w14:paraId="79CE2D72" w14:textId="0DD33AEC" w:rsidR="00756B2F" w:rsidRDefault="002A7793" w:rsidP="002A779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5E7B47" w14:paraId="35C450E6" w14:textId="77777777" w:rsidTr="009F6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5E7B47" w:rsidRPr="004F28F5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5E7B47" w:rsidRPr="004F28F5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6E9" w14:textId="77777777" w:rsidR="008375F2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</w:p>
          <w:p w14:paraId="7FFB861C" w14:textId="36754CF6" w:rsidR="005E7B47" w:rsidRDefault="008375F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5E7B47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EE9" w14:textId="5483BC7F" w:rsidR="005E7B47" w:rsidRDefault="008375F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5E7B47">
              <w:rPr>
                <w:rFonts w:ascii="Times New Roman" w:hAnsi="Times New Roman"/>
                <w:sz w:val="20"/>
              </w:rPr>
              <w:t>KUINP</w:t>
            </w:r>
          </w:p>
          <w:p w14:paraId="7160D4DB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06E0C325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375F2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 xml:space="preserve">, 3UMSP, </w:t>
            </w:r>
            <w:r w:rsidR="008375F2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U1SP, 1VYSP, 1SPAP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5F" w14:textId="138D540C" w:rsidR="005E7B47" w:rsidRDefault="008375F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5E7B47">
              <w:rPr>
                <w:rFonts w:ascii="Times New Roman" w:hAnsi="Times New Roman"/>
                <w:sz w:val="20"/>
              </w:rPr>
              <w:t>KUMET</w:t>
            </w:r>
          </w:p>
          <w:p w14:paraId="45AF5D3C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22EB3AF9" w14:textId="73988FC6" w:rsidR="005E7B47" w:rsidRDefault="005E7B47" w:rsidP="008375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B47" w14:paraId="4E541BA6" w14:textId="77777777" w:rsidTr="00291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5E7B47" w:rsidRPr="004F28F5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5E7B47" w:rsidRPr="004F28F5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64D2B321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81B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C42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1C2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BB1" w14:textId="61088D78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USS/KUTAL</w:t>
            </w:r>
          </w:p>
          <w:p w14:paraId="202826A3" w14:textId="6D894E72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 talentovanými</w:t>
            </w:r>
          </w:p>
          <w:p w14:paraId="189C0D75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Chocholoušková</w:t>
            </w:r>
            <w:proofErr w:type="spellEnd"/>
          </w:p>
          <w:p w14:paraId="7AD9CA2C" w14:textId="35BCF821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5U1SP, 2U2SP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B47" w:rsidRPr="00D05263" w14:paraId="25250266" w14:textId="77777777" w:rsidTr="000A4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5E7B47" w:rsidRPr="00D05263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5E7B47" w:rsidRPr="00D05263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6AD5E23C" w:rsidR="005E7B47" w:rsidRPr="00D05263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17F8" w14:textId="6A7C8E28" w:rsidR="005E7B47" w:rsidRDefault="008375F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5E7B47">
              <w:rPr>
                <w:rFonts w:ascii="Times New Roman" w:hAnsi="Times New Roman"/>
                <w:sz w:val="20"/>
              </w:rPr>
              <w:t>KUSTS</w:t>
            </w:r>
          </w:p>
          <w:p w14:paraId="476696AE" w14:textId="706DB206" w:rsidR="008375F2" w:rsidRDefault="008375F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Standardy kvality v soc. službách</w:t>
            </w:r>
          </w:p>
          <w:p w14:paraId="5B85A01D" w14:textId="07E46C0D" w:rsidR="005E7B47" w:rsidRPr="00D05263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9AA3" w14:textId="39C3C7C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USS/KUSG2</w:t>
            </w:r>
          </w:p>
          <w:p w14:paraId="26D3E8AC" w14:textId="2E3C795C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 2</w:t>
            </w:r>
          </w:p>
          <w:p w14:paraId="658E07F8" w14:textId="7B050747" w:rsidR="005E7B47" w:rsidRPr="00D05263" w:rsidRDefault="005E7B47" w:rsidP="008375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13AC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USS/KSINT</w:t>
            </w:r>
          </w:p>
          <w:p w14:paraId="7BE76959" w14:textId="77777777" w:rsidR="005E7B47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3D420D0B" w14:textId="6D51ED2F" w:rsidR="005E7B47" w:rsidRPr="00D05263" w:rsidRDefault="005E7B47" w:rsidP="008375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Pryč Krahulcová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5E7B47" w:rsidRPr="00D05263" w:rsidRDefault="005E7B4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261360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21350C"/>
    <w:rsid w:val="00261360"/>
    <w:rsid w:val="002A7793"/>
    <w:rsid w:val="003A50E3"/>
    <w:rsid w:val="004601C8"/>
    <w:rsid w:val="004610D2"/>
    <w:rsid w:val="004F0916"/>
    <w:rsid w:val="00515606"/>
    <w:rsid w:val="005E584C"/>
    <w:rsid w:val="005E7B47"/>
    <w:rsid w:val="005F185C"/>
    <w:rsid w:val="00626FE3"/>
    <w:rsid w:val="0063215D"/>
    <w:rsid w:val="006877E1"/>
    <w:rsid w:val="00726B06"/>
    <w:rsid w:val="00756B2F"/>
    <w:rsid w:val="008375F2"/>
    <w:rsid w:val="008C4BAF"/>
    <w:rsid w:val="008D165F"/>
    <w:rsid w:val="00937FCB"/>
    <w:rsid w:val="00996116"/>
    <w:rsid w:val="00A62030"/>
    <w:rsid w:val="00AA47C6"/>
    <w:rsid w:val="00B15B26"/>
    <w:rsid w:val="00C03BDE"/>
    <w:rsid w:val="00C40144"/>
    <w:rsid w:val="00C66D4A"/>
    <w:rsid w:val="00CC423F"/>
    <w:rsid w:val="00D05263"/>
    <w:rsid w:val="00D97D19"/>
    <w:rsid w:val="00DB54C3"/>
    <w:rsid w:val="00DB5C25"/>
    <w:rsid w:val="00E22951"/>
    <w:rsid w:val="00E30EEF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2024-12-03T14:52:00Z</dcterms:created>
  <dcterms:modified xsi:type="dcterms:W3CDTF">2024-12-09T08:38:00Z</dcterms:modified>
</cp:coreProperties>
</file>